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4FAB8046" wp14:editId="0164CAE9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B5437" w:rsidRDefault="006C3773" w:rsidP="00040AE8">
      <w:pPr>
        <w:pStyle w:val="Heading1"/>
        <w:rPr>
          <w:szCs w:val="24"/>
        </w:rPr>
      </w:pPr>
      <w:r>
        <w:rPr>
          <w:rFonts w:ascii="Segoe WP" w:hAnsi="Segoe WP"/>
          <w:color w:val="8BBF3F"/>
          <w:szCs w:val="24"/>
        </w:rPr>
        <w:t>HYVÄÄ SYNTYMÄPÄIVÄÄ [nimi]!</w:t>
      </w:r>
    </w:p>
    <w:p w:rsidR="002F3D67" w:rsidRPr="000B5437" w:rsidRDefault="00700A1B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 xml:space="preserve">Olkoon merkkipäiväsi hauskuutta tulvillaan - erinomaista syntymäpäivää </w:t>
      </w:r>
      <w:proofErr w:type="gramStart"/>
      <w:r>
        <w:rPr>
          <w:rFonts w:ascii="Segoe WP" w:hAnsi="Segoe WP"/>
          <w:color w:val="231F20"/>
          <w:szCs w:val="20"/>
        </w:rPr>
        <w:t>ja</w:t>
      </w:r>
      <w:proofErr w:type="gramEnd"/>
      <w:r>
        <w:rPr>
          <w:rFonts w:ascii="Segoe WP" w:hAnsi="Segoe WP"/>
          <w:color w:val="231F20"/>
          <w:szCs w:val="20"/>
        </w:rPr>
        <w:t xml:space="preserve"> menestyksekästä vuotta!</w:t>
      </w:r>
    </w:p>
    <w:p w:rsidR="001B44EC" w:rsidRPr="008A7DF9" w:rsidRDefault="001B44EC" w:rsidP="00C74395">
      <w:pPr>
        <w:pStyle w:val="Heading2"/>
        <w:spacing w:before="300"/>
      </w:pPr>
      <w:r>
        <w:rPr>
          <w:rFonts w:ascii="Segoe WP" w:hAnsi="Segoe WP"/>
          <w:color w:val="1BA1E2"/>
        </w:rPr>
        <w:t>Onnea!</w:t>
      </w:r>
    </w:p>
    <w:p w:rsidR="009B6EDD" w:rsidRPr="000B5437" w:rsidRDefault="005F3A33" w:rsidP="001B44EC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[nimi]</w:t>
      </w:r>
    </w:p>
    <w:sectPr w:rsidR="009B6EDD" w:rsidRPr="000B543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B72AB" w:rsidRDefault="00AB72AB" w:rsidP="002A6613">
      <w:r>
        <w:separator/>
      </w:r>
    </w:p>
  </w:endnote>
  <w:endnote w:type="continuationSeparator" w:id="0">
    <w:p w:rsidR="00AB72AB" w:rsidRDefault="00AB72AB" w:rsidP="002A66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6613" w:rsidRDefault="002A661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6613" w:rsidRDefault="002A661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6613" w:rsidRDefault="002A661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B72AB" w:rsidRDefault="00AB72AB" w:rsidP="002A6613">
      <w:r>
        <w:separator/>
      </w:r>
    </w:p>
  </w:footnote>
  <w:footnote w:type="continuationSeparator" w:id="0">
    <w:p w:rsidR="00AB72AB" w:rsidRDefault="00AB72AB" w:rsidP="002A661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6613" w:rsidRDefault="002A661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6613" w:rsidRDefault="002A661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A6613" w:rsidRDefault="002A661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B72AB"/>
    <w:rsid w:val="00040AE8"/>
    <w:rsid w:val="000540F0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A6613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278F"/>
    <w:rsid w:val="008440A4"/>
    <w:rsid w:val="00883863"/>
    <w:rsid w:val="008A7DF9"/>
    <w:rsid w:val="00912E2C"/>
    <w:rsid w:val="00942344"/>
    <w:rsid w:val="009B65FC"/>
    <w:rsid w:val="009B6EDD"/>
    <w:rsid w:val="00AB3687"/>
    <w:rsid w:val="00AB72AB"/>
    <w:rsid w:val="00AD0C8B"/>
    <w:rsid w:val="00B23804"/>
    <w:rsid w:val="00BA234D"/>
    <w:rsid w:val="00C1331D"/>
    <w:rsid w:val="00C74395"/>
    <w:rsid w:val="00CA71E6"/>
    <w:rsid w:val="00D47DBB"/>
    <w:rsid w:val="00D54A88"/>
    <w:rsid w:val="00E3127C"/>
    <w:rsid w:val="00E874C0"/>
    <w:rsid w:val="00E94C72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2A6613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6613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2A6613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6613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2A6613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6613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2A6613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6613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20</Words>
  <Characters>122</Characters>
  <Application>Microsoft Office Word</Application>
  <DocSecurity>0</DocSecurity>
  <Lines>1</Lines>
  <Paragraphs>1</Paragraphs>
  <ScaleCrop>false</ScaleCrop>
  <LinksUpToDate>false</LinksUpToDate>
  <CharactersWithSpaces>141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2011-05-19T10:59:00Z</dcterms:created>
  <dcterms:modified xsi:type="dcterms:W3CDTF">2011-05-19T11:00:00Z</dcterms:modified>
</cp:coreProperties>
</file>