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SZERETETTEL MEGHÍVUNK!</w:t>
      </w:r>
    </w:p>
    <w:p w:rsidR="001B2DB4" w:rsidRPr="00C0352B" w:rsidRDefault="001B2DB4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Ünnepeld velünk az [eseményt].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dátum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kezdés</w:t>
      </w:r>
      <w:proofErr w:type="gramEnd"/>
      <w:r>
        <w:rPr>
          <w:rFonts w:ascii="Segoe WP" w:hAnsi="Segoe WP"/>
          <w:color w:val="404040"/>
          <w:szCs w:val="20"/>
        </w:rPr>
        <w:t xml:space="preserve"> – befejezés]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helyszín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település</w:t>
      </w:r>
      <w:proofErr w:type="gram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utca</w:t>
      </w:r>
      <w:proofErr w:type="gramEnd"/>
      <w:r>
        <w:rPr>
          <w:rFonts w:ascii="Segoe WP" w:hAnsi="Segoe WP"/>
          <w:color w:val="404040"/>
          <w:szCs w:val="20"/>
        </w:rPr>
        <w:t>, házszám]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Részvételi szándékodat jelezd [névnek]</w:t>
      </w:r>
    </w:p>
    <w:p w:rsidR="00231876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Telefon: [szám]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- </w:t>
      </w:r>
      <w:proofErr w:type="gramStart"/>
      <w:r>
        <w:rPr>
          <w:rFonts w:ascii="Segoe WP" w:hAnsi="Segoe WP"/>
          <w:color w:val="404040"/>
          <w:szCs w:val="20"/>
        </w:rPr>
        <w:t>vagy</w:t>
      </w:r>
      <w:proofErr w:type="gramEnd"/>
      <w:r>
        <w:rPr>
          <w:rFonts w:ascii="Segoe WP" w:hAnsi="Segoe WP"/>
          <w:color w:val="404040"/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E-mail: [e-mail cím]</w:t>
      </w:r>
    </w:p>
    <w:p w:rsidR="00231876" w:rsidRPr="00C0352B" w:rsidRDefault="00FF69EE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Határidő: [dátum]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7152" w:rsidRDefault="00EF7152" w:rsidP="00EF7152">
      <w:r>
        <w:separator/>
      </w:r>
    </w:p>
  </w:endnote>
  <w:endnote w:type="continuationSeparator" w:id="0">
    <w:p w:rsidR="00EF7152" w:rsidRDefault="00EF7152" w:rsidP="00EF71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7152" w:rsidRDefault="00EF715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7152" w:rsidRDefault="00EF715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7152" w:rsidRDefault="00EF715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7152" w:rsidRDefault="00EF7152" w:rsidP="00EF7152">
      <w:r>
        <w:separator/>
      </w:r>
    </w:p>
  </w:footnote>
  <w:footnote w:type="continuationSeparator" w:id="0">
    <w:p w:rsidR="00EF7152" w:rsidRDefault="00EF7152" w:rsidP="00EF715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7152" w:rsidRDefault="00EF715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7152" w:rsidRDefault="00EF715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7152" w:rsidRDefault="00EF715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7152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EF7152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EF715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7152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EF715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7152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EF7152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7152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EF7152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7152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32</Words>
  <Characters>195</Characters>
  <Application>Microsoft Office Word</Application>
  <DocSecurity>0</DocSecurity>
  <Lines>1</Lines>
  <Paragraphs>1</Paragraphs>
  <ScaleCrop>false</ScaleCrop>
  <LinksUpToDate>false</LinksUpToDate>
  <CharactersWithSpaces>226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2011-05-19T10:52:00Z</dcterms:created>
  <dcterms:modified xsi:type="dcterms:W3CDTF">2011-05-19T10:52:00Z</dcterms:modified>
</cp:coreProperties>
</file>