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AE3DD1" w:rsidRDefault="0063347A" w:rsidP="00C425AD">
      <w:pPr>
        <w:pStyle w:val="Heading1"/>
        <w:rPr>
          <w:rFonts w:ascii="Segoe WP" w:eastAsia="Meiryo UI" w:hAnsi="Segoe WP"/>
          <w:lang w:eastAsia="ja-JP"/>
        </w:rPr>
      </w:pPr>
      <w:bookmarkStart w:id="0" w:name="_GoBack"/>
      <w:bookmarkEnd w:id="0"/>
      <w:r w:rsidRPr="00AE3DD1">
        <w:rPr>
          <w:rFonts w:ascii="Segoe WP" w:eastAsia="Meiryo UI" w:hAnsi="Segoe WP" w:hint="eastAsia"/>
          <w:lang w:eastAsia="ja-JP"/>
        </w:rPr>
        <w:t>予定一覧</w:t>
      </w:r>
    </w:p>
    <w:p w:rsidR="00606CCF" w:rsidRPr="00AE3DD1" w:rsidRDefault="00DD5E10" w:rsidP="002759A7">
      <w:pPr>
        <w:pStyle w:val="Title"/>
        <w:rPr>
          <w:rFonts w:ascii="Segoe WP" w:eastAsia="Meiryo UI" w:hAnsi="Segoe WP"/>
          <w:lang w:eastAsia="ja-JP"/>
        </w:rPr>
      </w:pPr>
      <w:r w:rsidRPr="00AE3DD1">
        <w:rPr>
          <w:rFonts w:ascii="Segoe WP" w:eastAsia="Meiryo UI" w:hAnsi="Segoe WP"/>
          <w:lang w:eastAsia="ja-JP"/>
        </w:rPr>
        <w:t>[</w:t>
      </w:r>
      <w:r w:rsidR="0063347A" w:rsidRPr="00AE3DD1">
        <w:rPr>
          <w:rFonts w:ascii="Segoe WP" w:eastAsia="Meiryo UI" w:hAnsi="Segoe WP" w:hint="eastAsia"/>
          <w:lang w:eastAsia="ja-JP"/>
        </w:rPr>
        <w:t>タイトル</w:t>
      </w:r>
      <w:r w:rsidRPr="00AE3DD1">
        <w:rPr>
          <w:rFonts w:ascii="Segoe WP" w:eastAsia="Meiryo UI" w:hAnsi="Segoe WP"/>
          <w:lang w:eastAsia="ja-JP"/>
        </w:rPr>
        <w:t>]</w:t>
      </w:r>
    </w:p>
    <w:p w:rsidR="00A57905" w:rsidRPr="00AE3DD1" w:rsidRDefault="0063347A" w:rsidP="00336806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cs="MS UI Gothic"/>
          <w:szCs w:val="20"/>
          <w:lang w:val="ja-JP" w:eastAsia="ja-JP"/>
        </w:rPr>
        <w:t>[</w:t>
      </w:r>
      <w:r w:rsidRPr="00AE3DD1">
        <w:rPr>
          <w:rFonts w:ascii="Segoe WP" w:eastAsia="Meiryo UI" w:hAnsi="Segoe WP" w:cs="MS UI Gothic" w:hint="eastAsia"/>
          <w:szCs w:val="20"/>
          <w:lang w:val="ja-JP" w:eastAsia="ja-JP"/>
        </w:rPr>
        <w:t>日付</w:t>
      </w:r>
      <w:r w:rsidRPr="00AE3DD1">
        <w:rPr>
          <w:rFonts w:ascii="Segoe WP" w:eastAsia="Meiryo UI" w:hAnsi="Segoe WP" w:cs="MS UI Gothic"/>
          <w:szCs w:val="20"/>
          <w:lang w:val="ja-JP" w:eastAsia="ja-JP"/>
        </w:rPr>
        <w:t>]</w:t>
      </w:r>
      <w:r w:rsidRPr="00AE3DD1">
        <w:rPr>
          <w:rFonts w:ascii="Segoe WP" w:eastAsia="Meiryo UI" w:hAnsi="Segoe WP" w:cs="MS UI Gothic" w:hint="eastAsia"/>
          <w:szCs w:val="20"/>
          <w:lang w:val="ja-JP" w:eastAsia="ja-JP"/>
        </w:rPr>
        <w:t>、</w:t>
      </w:r>
      <w:r w:rsidRPr="00AE3DD1">
        <w:rPr>
          <w:rFonts w:ascii="Segoe WP" w:eastAsia="Meiryo UI" w:hAnsi="Segoe WP" w:cs="MS UI Gothic"/>
          <w:szCs w:val="20"/>
          <w:lang w:val="ja-JP" w:eastAsia="ja-JP"/>
        </w:rPr>
        <w:t>[</w:t>
      </w:r>
      <w:r w:rsidRPr="00AE3DD1">
        <w:rPr>
          <w:rFonts w:ascii="Segoe WP" w:eastAsia="Meiryo UI" w:hAnsi="Segoe WP" w:cs="MS UI Gothic" w:hint="eastAsia"/>
          <w:szCs w:val="20"/>
          <w:lang w:val="ja-JP" w:eastAsia="ja-JP"/>
        </w:rPr>
        <w:t>開始時刻</w:t>
      </w:r>
      <w:r w:rsidRPr="00AE3DD1">
        <w:rPr>
          <w:rFonts w:ascii="Segoe WP" w:eastAsia="Meiryo UI" w:hAnsi="Segoe WP" w:cs="MS UI Gothic"/>
          <w:szCs w:val="20"/>
          <w:lang w:val="ja-JP" w:eastAsia="ja-JP"/>
        </w:rPr>
        <w:t>-</w:t>
      </w:r>
      <w:r w:rsidRPr="00AE3DD1">
        <w:rPr>
          <w:rFonts w:ascii="Segoe WP" w:eastAsia="Meiryo UI" w:hAnsi="Segoe WP" w:cs="MS UI Gothic" w:hint="eastAsia"/>
          <w:szCs w:val="20"/>
          <w:lang w:val="ja-JP" w:eastAsia="ja-JP"/>
        </w:rPr>
        <w:t>終了時刻</w:t>
      </w:r>
      <w:r w:rsidRPr="00AE3DD1">
        <w:rPr>
          <w:rFonts w:ascii="Segoe WP" w:eastAsia="Meiryo UI" w:hAnsi="Segoe WP" w:cs="MS UI Gothic"/>
          <w:szCs w:val="20"/>
          <w:lang w:val="ja-JP" w:eastAsia="ja-JP"/>
        </w:rPr>
        <w:t>]</w:t>
      </w:r>
    </w:p>
    <w:p w:rsidR="00606CCF" w:rsidRPr="00AE3DD1" w:rsidRDefault="0063347A" w:rsidP="00336806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cs="MS UI Gothic"/>
          <w:szCs w:val="20"/>
          <w:lang w:val="ja-JP" w:eastAsia="ja-JP"/>
        </w:rPr>
        <w:t>[</w:t>
      </w:r>
      <w:r w:rsidRPr="00AE3DD1">
        <w:rPr>
          <w:rFonts w:ascii="Segoe WP" w:eastAsia="Meiryo UI" w:hAnsi="Segoe WP" w:cs="MS UI Gothic" w:hint="eastAsia"/>
          <w:szCs w:val="20"/>
          <w:lang w:val="ja-JP" w:eastAsia="ja-JP"/>
        </w:rPr>
        <w:t>場所</w:t>
      </w:r>
      <w:r w:rsidRPr="00AE3DD1">
        <w:rPr>
          <w:rFonts w:ascii="Segoe WP" w:eastAsia="Meiryo UI" w:hAnsi="Segoe WP" w:cs="MS UI Gothic"/>
          <w:szCs w:val="20"/>
          <w:lang w:val="ja-JP" w:eastAsia="ja-JP"/>
        </w:rPr>
        <w:t>]</w:t>
      </w:r>
    </w:p>
    <w:p w:rsidR="00F911FC" w:rsidRPr="00AE3DD1" w:rsidRDefault="0063347A" w:rsidP="00336806">
      <w:pPr>
        <w:pStyle w:val="Heading2"/>
        <w:rPr>
          <w:rFonts w:ascii="Segoe WP" w:eastAsia="Meiryo UI" w:hAnsi="Segoe WP"/>
          <w:lang w:eastAsia="ja-JP"/>
        </w:rPr>
      </w:pPr>
      <w:r w:rsidRPr="00AE3DD1">
        <w:rPr>
          <w:rFonts w:ascii="Segoe WP" w:eastAsia="Meiryo UI" w:hAnsi="Segoe WP" w:hint="eastAsia"/>
          <w:lang w:eastAsia="ja-JP"/>
        </w:rPr>
        <w:t>事前準備</w:t>
      </w:r>
    </w:p>
    <w:p w:rsidR="009A119B" w:rsidRPr="00AE3DD1" w:rsidRDefault="0063347A" w:rsidP="009D60A6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必読資料</w:t>
      </w:r>
      <w:r w:rsidRPr="00AE3DD1">
        <w:rPr>
          <w:rFonts w:ascii="Segoe WP" w:eastAsia="Meiryo UI" w:hAnsi="Segoe WP" w:hint="eastAsia"/>
          <w:szCs w:val="20"/>
          <w:lang w:eastAsia="ja-JP"/>
        </w:rPr>
        <w:t>:</w:t>
      </w:r>
      <w:r w:rsidR="00F911FC" w:rsidRPr="00AE3DD1">
        <w:rPr>
          <w:rFonts w:ascii="Segoe WP" w:eastAsia="Meiryo UI" w:hAnsi="Segoe WP"/>
          <w:szCs w:val="20"/>
          <w:lang w:eastAsia="ja-JP"/>
        </w:rPr>
        <w:t xml:space="preserve"> </w:t>
      </w:r>
      <w:r w:rsidRPr="00AE3DD1">
        <w:rPr>
          <w:rFonts w:ascii="Segoe WP" w:eastAsia="Meiryo UI" w:hAnsi="Segoe WP" w:hint="eastAsia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アイテム</w:t>
      </w:r>
      <w:r w:rsidRPr="00AE3DD1">
        <w:rPr>
          <w:rFonts w:ascii="Segoe WP" w:eastAsia="Meiryo UI" w:hAnsi="Segoe WP" w:hint="eastAsia"/>
          <w:szCs w:val="20"/>
          <w:lang w:eastAsia="ja-JP"/>
        </w:rPr>
        <w:t>]</w:t>
      </w:r>
    </w:p>
    <w:p w:rsidR="005C31E2" w:rsidRPr="00AE3DD1" w:rsidRDefault="0063347A" w:rsidP="00C425AD">
      <w:pPr>
        <w:rPr>
          <w:rFonts w:ascii="Segoe WP" w:eastAsia="Meiryo UI" w:hAnsi="Segoe WP"/>
          <w:lang w:eastAsia="ja-JP"/>
        </w:rPr>
      </w:pPr>
      <w:r w:rsidRPr="00AE3DD1">
        <w:rPr>
          <w:rFonts w:ascii="Segoe WP" w:eastAsia="Meiryo UI" w:hAnsi="Segoe WP"/>
          <w:lang w:eastAsia="ja-JP"/>
        </w:rPr>
        <w:t>Bring:</w:t>
      </w:r>
      <w:r w:rsidR="009D1EC9" w:rsidRPr="00AE3DD1">
        <w:rPr>
          <w:rFonts w:ascii="Segoe WP" w:eastAsia="Meiryo UI" w:hAnsi="Segoe WP"/>
          <w:lang w:eastAsia="ja-JP"/>
        </w:rPr>
        <w:t xml:space="preserve"> </w:t>
      </w:r>
      <w:r w:rsidR="00DD5E10" w:rsidRPr="00AE3DD1">
        <w:rPr>
          <w:rFonts w:ascii="Segoe WP" w:eastAsia="Meiryo UI" w:hAnsi="Segoe WP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アイテム</w:t>
      </w:r>
      <w:r w:rsidR="00DD5E10" w:rsidRPr="00AE3DD1">
        <w:rPr>
          <w:rFonts w:ascii="Segoe WP" w:eastAsia="Meiryo UI" w:hAnsi="Segoe WP"/>
          <w:lang w:eastAsia="ja-JP"/>
        </w:rPr>
        <w:t>]</w:t>
      </w:r>
    </w:p>
    <w:p w:rsidR="001C34D9" w:rsidRPr="00AE3DD1" w:rsidRDefault="0063347A" w:rsidP="00336806">
      <w:pPr>
        <w:pStyle w:val="Heading2"/>
        <w:rPr>
          <w:rFonts w:ascii="Segoe WP" w:eastAsia="Meiryo UI" w:hAnsi="Segoe WP"/>
          <w:lang w:eastAsia="ja-JP"/>
        </w:rPr>
      </w:pPr>
      <w:r w:rsidRPr="00AE3DD1">
        <w:rPr>
          <w:rFonts w:ascii="Segoe WP" w:eastAsia="Meiryo UI" w:hAnsi="Segoe WP" w:hint="eastAsia"/>
          <w:lang w:eastAsia="ja-JP"/>
        </w:rPr>
        <w:t>概要説明</w:t>
      </w:r>
    </w:p>
    <w:p w:rsidR="00625FD5" w:rsidRPr="00AE3DD1" w:rsidRDefault="00DD5E10" w:rsidP="009D60A6">
      <w:pPr>
        <w:rPr>
          <w:rFonts w:ascii="Segoe WP" w:eastAsia="Meiryo UI" w:hAnsi="Segoe WP"/>
          <w:szCs w:val="20"/>
        </w:rPr>
      </w:pPr>
      <w:r w:rsidRPr="00AE3DD1">
        <w:rPr>
          <w:rFonts w:ascii="Segoe WP" w:eastAsia="Meiryo UI" w:hAnsi="Segoe WP"/>
          <w:szCs w:val="20"/>
        </w:rPr>
        <w:t>[</w:t>
      </w:r>
      <w:r w:rsidR="0063347A" w:rsidRPr="00AE3DD1">
        <w:rPr>
          <w:rFonts w:ascii="Segoe WP" w:eastAsia="Meiryo UI" w:hAnsi="Segoe WP" w:hint="eastAsia"/>
          <w:szCs w:val="20"/>
          <w:lang w:eastAsia="ja-JP"/>
        </w:rPr>
        <w:t>件名</w:t>
      </w:r>
      <w:r w:rsidRPr="00AE3DD1">
        <w:rPr>
          <w:rFonts w:ascii="Segoe WP" w:eastAsia="Meiryo UI" w:hAnsi="Segoe WP"/>
          <w:szCs w:val="20"/>
        </w:rPr>
        <w:t>]</w:t>
      </w:r>
    </w:p>
    <w:p w:rsidR="00625FD5" w:rsidRPr="00AE3DD1" w:rsidRDefault="0063347A" w:rsidP="009D60A6">
      <w:pPr>
        <w:rPr>
          <w:rFonts w:ascii="Segoe WP" w:eastAsia="Meiryo UI" w:hAnsi="Segoe WP"/>
          <w:szCs w:val="20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招集者</w:t>
      </w:r>
      <w:r w:rsidR="00625FD5" w:rsidRPr="00AE3DD1">
        <w:rPr>
          <w:rFonts w:ascii="Segoe WP" w:eastAsia="Meiryo UI" w:hAnsi="Segoe WP"/>
          <w:szCs w:val="20"/>
        </w:rPr>
        <w:t xml:space="preserve">: </w:t>
      </w:r>
      <w:r w:rsidR="00DD5E10" w:rsidRPr="00AE3DD1">
        <w:rPr>
          <w:rFonts w:ascii="Segoe WP" w:eastAsia="Meiryo UI" w:hAnsi="Segoe WP"/>
          <w:szCs w:val="20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名前</w:t>
      </w:r>
      <w:r w:rsidR="00DD5E10" w:rsidRPr="00AE3DD1">
        <w:rPr>
          <w:rFonts w:ascii="Segoe WP" w:eastAsia="Meiryo UI" w:hAnsi="Segoe WP"/>
          <w:szCs w:val="20"/>
        </w:rPr>
        <w:t>]</w:t>
      </w:r>
    </w:p>
    <w:p w:rsidR="00625FD5" w:rsidRPr="00AE3DD1" w:rsidRDefault="0063347A" w:rsidP="009D60A6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所要時間</w:t>
      </w:r>
      <w:r w:rsidR="00625FD5" w:rsidRPr="00AE3DD1">
        <w:rPr>
          <w:rFonts w:ascii="Segoe WP" w:eastAsia="Meiryo UI" w:hAnsi="Segoe WP"/>
          <w:szCs w:val="20"/>
          <w:lang w:eastAsia="ja-JP"/>
        </w:rPr>
        <w:t xml:space="preserve">: </w:t>
      </w:r>
      <w:r w:rsidR="00DD5E10" w:rsidRPr="00AE3DD1">
        <w:rPr>
          <w:rFonts w:ascii="Segoe WP" w:eastAsia="Meiryo UI" w:hAnsi="Segoe WP"/>
          <w:szCs w:val="20"/>
          <w:lang w:eastAsia="ja-JP"/>
        </w:rPr>
        <w:t>[</w:t>
      </w:r>
      <w:r w:rsidR="00FD0481" w:rsidRPr="00AE3DD1">
        <w:rPr>
          <w:rFonts w:ascii="Segoe WP" w:eastAsia="Meiryo UI" w:hAnsi="Segoe WP" w:hint="eastAsia"/>
          <w:szCs w:val="20"/>
          <w:lang w:eastAsia="ja-JP"/>
        </w:rPr>
        <w:t>数値</w:t>
      </w:r>
      <w:r w:rsidR="00FD0481" w:rsidRPr="00AE3DD1">
        <w:rPr>
          <w:rFonts w:ascii="Segoe WP" w:eastAsia="Meiryo UI" w:hAnsi="Segoe WP"/>
          <w:szCs w:val="20"/>
          <w:lang w:eastAsia="ja-JP"/>
        </w:rPr>
        <w:t>]</w:t>
      </w:r>
      <w:r w:rsidR="00FD0481" w:rsidRPr="00AE3DD1">
        <w:rPr>
          <w:rFonts w:ascii="Segoe WP" w:eastAsia="Meiryo UI" w:hAnsi="Segoe WP" w:hint="eastAsia"/>
          <w:szCs w:val="20"/>
          <w:lang w:eastAsia="ja-JP"/>
        </w:rPr>
        <w:t>分</w:t>
      </w:r>
    </w:p>
    <w:p w:rsidR="00AC57DB" w:rsidRPr="00AE3DD1" w:rsidRDefault="008906DC" w:rsidP="009D60A6">
      <w:pPr>
        <w:pStyle w:val="Heading3"/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="00FD0481" w:rsidRPr="00AE3DD1">
        <w:rPr>
          <w:rFonts w:ascii="Segoe WP" w:eastAsia="Meiryo UI" w:hAnsi="Segoe WP" w:hint="eastAsia"/>
          <w:szCs w:val="20"/>
          <w:lang w:eastAsia="ja-JP"/>
        </w:rPr>
        <w:t>メモ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3F4592" w:rsidRPr="00AE3DD1" w:rsidRDefault="00FD0481" w:rsidP="009D60A6">
      <w:pPr>
        <w:pStyle w:val="Heading3"/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メモ</w:t>
      </w:r>
      <w:r w:rsidR="008906DC" w:rsidRPr="00AE3DD1">
        <w:rPr>
          <w:rFonts w:ascii="Segoe WP" w:eastAsia="Meiryo UI" w:hAnsi="Segoe WP"/>
          <w:szCs w:val="20"/>
          <w:lang w:eastAsia="ja-JP"/>
        </w:rPr>
        <w:t>]</w:t>
      </w:r>
    </w:p>
    <w:p w:rsidR="003A7FEA" w:rsidRPr="00AE3DD1" w:rsidRDefault="008906DC" w:rsidP="00336806">
      <w:pPr>
        <w:pStyle w:val="Heading2"/>
        <w:rPr>
          <w:rFonts w:ascii="Segoe WP" w:eastAsia="Meiryo UI" w:hAnsi="Segoe WP"/>
          <w:lang w:eastAsia="ja-JP"/>
        </w:rPr>
      </w:pPr>
      <w:r w:rsidRPr="00AE3DD1">
        <w:rPr>
          <w:rFonts w:ascii="Segoe WP" w:eastAsia="Meiryo UI" w:hAnsi="Segoe WP"/>
          <w:lang w:eastAsia="ja-JP"/>
        </w:rPr>
        <w:t>[</w:t>
      </w:r>
      <w:r w:rsidR="00FD0481" w:rsidRPr="00AE3DD1">
        <w:rPr>
          <w:rFonts w:ascii="Segoe WP" w:eastAsia="Meiryo UI" w:hAnsi="Segoe WP" w:hint="eastAsia"/>
          <w:lang w:eastAsia="ja-JP"/>
        </w:rPr>
        <w:t>アイテム</w:t>
      </w:r>
      <w:r w:rsidR="00FD0481" w:rsidRPr="00AE3DD1">
        <w:rPr>
          <w:rFonts w:ascii="Segoe WP" w:eastAsia="Meiryo UI" w:hAnsi="Segoe WP" w:hint="eastAsia"/>
          <w:lang w:eastAsia="ja-JP"/>
        </w:rPr>
        <w:t>1</w:t>
      </w:r>
      <w:r w:rsidRPr="00AE3DD1">
        <w:rPr>
          <w:rFonts w:ascii="Segoe WP" w:eastAsia="Meiryo UI" w:hAnsi="Segoe WP"/>
          <w:lang w:eastAsia="ja-JP"/>
        </w:rPr>
        <w:t>]</w:t>
      </w:r>
    </w:p>
    <w:p w:rsidR="00AC57DB" w:rsidRPr="00AE3DD1" w:rsidRDefault="00DD5E10" w:rsidP="009D60A6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="00FD0481" w:rsidRPr="00AE3DD1">
        <w:rPr>
          <w:rFonts w:ascii="Segoe WP" w:eastAsia="Meiryo UI" w:hAnsi="Segoe WP" w:hint="eastAsia"/>
          <w:szCs w:val="20"/>
          <w:lang w:eastAsia="ja-JP"/>
        </w:rPr>
        <w:t>件名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3A7FEA" w:rsidRPr="00AE3DD1" w:rsidRDefault="00FD0481" w:rsidP="009D60A6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招集者</w:t>
      </w:r>
      <w:r w:rsidR="003A7FEA" w:rsidRPr="00AE3DD1">
        <w:rPr>
          <w:rFonts w:ascii="Segoe WP" w:eastAsia="Meiryo UI" w:hAnsi="Segoe WP"/>
          <w:szCs w:val="20"/>
          <w:lang w:eastAsia="ja-JP"/>
        </w:rPr>
        <w:t xml:space="preserve">: </w:t>
      </w:r>
      <w:r w:rsidR="00DD5E10" w:rsidRPr="00AE3DD1">
        <w:rPr>
          <w:rFonts w:ascii="Segoe WP" w:eastAsia="Meiryo UI" w:hAnsi="Segoe WP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名前</w:t>
      </w:r>
      <w:r w:rsidR="00DD5E10" w:rsidRPr="00AE3DD1">
        <w:rPr>
          <w:rFonts w:ascii="Segoe WP" w:eastAsia="Meiryo UI" w:hAnsi="Segoe WP"/>
          <w:szCs w:val="20"/>
          <w:lang w:eastAsia="ja-JP"/>
        </w:rPr>
        <w:t>]</w:t>
      </w:r>
    </w:p>
    <w:p w:rsidR="003A7FEA" w:rsidRPr="00AE3DD1" w:rsidRDefault="00FD0481" w:rsidP="009D60A6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所要時間</w:t>
      </w:r>
      <w:r w:rsidR="003A7FEA" w:rsidRPr="00AE3DD1">
        <w:rPr>
          <w:rFonts w:ascii="Segoe WP" w:eastAsia="Meiryo UI" w:hAnsi="Segoe WP"/>
          <w:szCs w:val="20"/>
          <w:lang w:eastAsia="ja-JP"/>
        </w:rPr>
        <w:t xml:space="preserve">: </w:t>
      </w:r>
      <w:r w:rsidR="00DD5E10" w:rsidRPr="00AE3DD1">
        <w:rPr>
          <w:rFonts w:ascii="Segoe WP" w:eastAsia="Meiryo UI" w:hAnsi="Segoe WP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数値</w:t>
      </w:r>
      <w:r w:rsidR="00DD5E10" w:rsidRPr="00AE3DD1">
        <w:rPr>
          <w:rFonts w:ascii="Segoe WP" w:eastAsia="Meiryo UI" w:hAnsi="Segoe WP"/>
          <w:szCs w:val="20"/>
          <w:lang w:eastAsia="ja-JP"/>
        </w:rPr>
        <w:t xml:space="preserve">] </w:t>
      </w:r>
      <w:r w:rsidRPr="00AE3DD1">
        <w:rPr>
          <w:rFonts w:ascii="Segoe WP" w:eastAsia="Meiryo UI" w:hAnsi="Segoe WP" w:hint="eastAsia"/>
          <w:szCs w:val="20"/>
          <w:lang w:eastAsia="ja-JP"/>
        </w:rPr>
        <w:t>分</w:t>
      </w:r>
    </w:p>
    <w:p w:rsidR="003A7FEA" w:rsidRPr="00AE3DD1" w:rsidRDefault="00DD5E10" w:rsidP="009D60A6">
      <w:pPr>
        <w:pStyle w:val="Heading3"/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="00FD0481" w:rsidRPr="00AE3DD1">
        <w:rPr>
          <w:rFonts w:ascii="Segoe WP" w:eastAsia="Meiryo UI" w:hAnsi="Segoe WP" w:hint="eastAsia"/>
          <w:szCs w:val="20"/>
          <w:lang w:eastAsia="ja-JP"/>
        </w:rPr>
        <w:t>メモ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3A7FEA" w:rsidRPr="00AE3DD1" w:rsidRDefault="00DD5E10" w:rsidP="009D60A6">
      <w:pPr>
        <w:pStyle w:val="Heading3"/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="00FD0481" w:rsidRPr="00AE3DD1">
        <w:rPr>
          <w:rFonts w:ascii="Segoe WP" w:eastAsia="Meiryo UI" w:hAnsi="Segoe WP" w:hint="eastAsia"/>
          <w:szCs w:val="20"/>
          <w:lang w:eastAsia="ja-JP"/>
        </w:rPr>
        <w:t>メモ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FD0481" w:rsidRPr="00AE3DD1" w:rsidRDefault="00FD0481" w:rsidP="00FD0481">
      <w:pPr>
        <w:pStyle w:val="Heading2"/>
        <w:rPr>
          <w:rFonts w:ascii="Segoe WP" w:eastAsia="Meiryo UI" w:hAnsi="Segoe WP"/>
          <w:lang w:eastAsia="ja-JP"/>
        </w:rPr>
      </w:pPr>
      <w:r w:rsidRPr="00AE3DD1">
        <w:rPr>
          <w:rFonts w:ascii="Segoe WP" w:eastAsia="Meiryo UI" w:hAnsi="Segoe WP"/>
          <w:lang w:eastAsia="ja-JP"/>
        </w:rPr>
        <w:t>[</w:t>
      </w:r>
      <w:r w:rsidRPr="00AE3DD1">
        <w:rPr>
          <w:rFonts w:ascii="Segoe WP" w:eastAsia="Meiryo UI" w:hAnsi="Segoe WP" w:hint="eastAsia"/>
          <w:lang w:eastAsia="ja-JP"/>
        </w:rPr>
        <w:t>アイテム</w:t>
      </w:r>
      <w:r w:rsidRPr="00AE3DD1">
        <w:rPr>
          <w:rFonts w:ascii="Segoe WP" w:eastAsia="Meiryo UI" w:hAnsi="Segoe WP" w:hint="eastAsia"/>
          <w:lang w:eastAsia="ja-JP"/>
        </w:rPr>
        <w:t>2</w:t>
      </w:r>
      <w:r w:rsidRPr="00AE3DD1">
        <w:rPr>
          <w:rFonts w:ascii="Segoe WP" w:eastAsia="Meiryo UI" w:hAnsi="Segoe WP"/>
          <w:lang w:eastAsia="ja-JP"/>
        </w:rPr>
        <w:t>]</w:t>
      </w:r>
    </w:p>
    <w:p w:rsidR="00FD0481" w:rsidRPr="00AE3DD1" w:rsidRDefault="00FD0481" w:rsidP="00FD0481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件名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FD0481" w:rsidRPr="00AE3DD1" w:rsidRDefault="00FD0481" w:rsidP="00FD0481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招集者</w:t>
      </w:r>
      <w:r w:rsidRPr="00AE3DD1">
        <w:rPr>
          <w:rFonts w:ascii="Segoe WP" w:eastAsia="Meiryo UI" w:hAnsi="Segoe WP"/>
          <w:szCs w:val="20"/>
          <w:lang w:eastAsia="ja-JP"/>
        </w:rPr>
        <w:t>: [</w:t>
      </w:r>
      <w:r w:rsidRPr="00AE3DD1">
        <w:rPr>
          <w:rFonts w:ascii="Segoe WP" w:eastAsia="Meiryo UI" w:hAnsi="Segoe WP" w:hint="eastAsia"/>
          <w:szCs w:val="20"/>
          <w:lang w:eastAsia="ja-JP"/>
        </w:rPr>
        <w:t>名前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FD0481" w:rsidRPr="00AE3DD1" w:rsidRDefault="00FD0481" w:rsidP="00FD0481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所要時間</w:t>
      </w:r>
      <w:r w:rsidRPr="00AE3DD1">
        <w:rPr>
          <w:rFonts w:ascii="Segoe WP" w:eastAsia="Meiryo UI" w:hAnsi="Segoe WP"/>
          <w:szCs w:val="20"/>
          <w:lang w:eastAsia="ja-JP"/>
        </w:rPr>
        <w:t>: [</w:t>
      </w:r>
      <w:r w:rsidRPr="00AE3DD1">
        <w:rPr>
          <w:rFonts w:ascii="Segoe WP" w:eastAsia="Meiryo UI" w:hAnsi="Segoe WP" w:hint="eastAsia"/>
          <w:szCs w:val="20"/>
          <w:lang w:eastAsia="ja-JP"/>
        </w:rPr>
        <w:t>数値</w:t>
      </w:r>
      <w:r w:rsidRPr="00AE3DD1">
        <w:rPr>
          <w:rFonts w:ascii="Segoe WP" w:eastAsia="Meiryo UI" w:hAnsi="Segoe WP"/>
          <w:szCs w:val="20"/>
          <w:lang w:eastAsia="ja-JP"/>
        </w:rPr>
        <w:t xml:space="preserve">] </w:t>
      </w:r>
      <w:r w:rsidRPr="00AE3DD1">
        <w:rPr>
          <w:rFonts w:ascii="Segoe WP" w:eastAsia="Meiryo UI" w:hAnsi="Segoe WP" w:hint="eastAsia"/>
          <w:szCs w:val="20"/>
          <w:lang w:eastAsia="ja-JP"/>
        </w:rPr>
        <w:t>分</w:t>
      </w:r>
    </w:p>
    <w:p w:rsidR="00FD0481" w:rsidRPr="00AE3DD1" w:rsidRDefault="00FD0481" w:rsidP="00FD0481">
      <w:pPr>
        <w:pStyle w:val="Heading3"/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メモ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FD0481" w:rsidRPr="00AE3DD1" w:rsidRDefault="00FD0481" w:rsidP="00FD0481">
      <w:pPr>
        <w:pStyle w:val="Heading3"/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メモ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FD0481" w:rsidRPr="00AE3DD1" w:rsidRDefault="00FD0481" w:rsidP="00FD0481">
      <w:pPr>
        <w:pStyle w:val="Heading2"/>
        <w:rPr>
          <w:rFonts w:ascii="Segoe WP" w:eastAsia="Meiryo UI" w:hAnsi="Segoe WP"/>
          <w:lang w:eastAsia="ja-JP"/>
        </w:rPr>
      </w:pPr>
      <w:r w:rsidRPr="00AE3DD1">
        <w:rPr>
          <w:rFonts w:ascii="Segoe WP" w:eastAsia="Meiryo UI" w:hAnsi="Segoe WP"/>
          <w:lang w:eastAsia="ja-JP"/>
        </w:rPr>
        <w:lastRenderedPageBreak/>
        <w:t>[</w:t>
      </w:r>
      <w:r w:rsidRPr="00AE3DD1">
        <w:rPr>
          <w:rFonts w:ascii="Segoe WP" w:eastAsia="Meiryo UI" w:hAnsi="Segoe WP" w:hint="eastAsia"/>
          <w:lang w:eastAsia="ja-JP"/>
        </w:rPr>
        <w:t>アイテム</w:t>
      </w:r>
      <w:r w:rsidRPr="00AE3DD1">
        <w:rPr>
          <w:rFonts w:ascii="Segoe WP" w:eastAsia="Meiryo UI" w:hAnsi="Segoe WP" w:hint="eastAsia"/>
          <w:lang w:eastAsia="ja-JP"/>
        </w:rPr>
        <w:t>3</w:t>
      </w:r>
      <w:r w:rsidRPr="00AE3DD1">
        <w:rPr>
          <w:rFonts w:ascii="Segoe WP" w:eastAsia="Meiryo UI" w:hAnsi="Segoe WP"/>
          <w:lang w:eastAsia="ja-JP"/>
        </w:rPr>
        <w:t>]</w:t>
      </w:r>
    </w:p>
    <w:p w:rsidR="00FD0481" w:rsidRPr="00AE3DD1" w:rsidRDefault="00FD0481" w:rsidP="00FD0481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件名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FD0481" w:rsidRPr="00AE3DD1" w:rsidRDefault="00FD0481" w:rsidP="00FD0481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招集者</w:t>
      </w:r>
      <w:r w:rsidRPr="00AE3DD1">
        <w:rPr>
          <w:rFonts w:ascii="Segoe WP" w:eastAsia="Meiryo UI" w:hAnsi="Segoe WP"/>
          <w:szCs w:val="20"/>
          <w:lang w:eastAsia="ja-JP"/>
        </w:rPr>
        <w:t>: [</w:t>
      </w:r>
      <w:r w:rsidRPr="00AE3DD1">
        <w:rPr>
          <w:rFonts w:ascii="Segoe WP" w:eastAsia="Meiryo UI" w:hAnsi="Segoe WP" w:hint="eastAsia"/>
          <w:szCs w:val="20"/>
          <w:lang w:eastAsia="ja-JP"/>
        </w:rPr>
        <w:t>名前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FD0481" w:rsidRPr="00AE3DD1" w:rsidRDefault="00FD0481" w:rsidP="00FD0481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所要時間</w:t>
      </w:r>
      <w:r w:rsidRPr="00AE3DD1">
        <w:rPr>
          <w:rFonts w:ascii="Segoe WP" w:eastAsia="Meiryo UI" w:hAnsi="Segoe WP"/>
          <w:szCs w:val="20"/>
          <w:lang w:eastAsia="ja-JP"/>
        </w:rPr>
        <w:t>: [</w:t>
      </w:r>
      <w:r w:rsidRPr="00AE3DD1">
        <w:rPr>
          <w:rFonts w:ascii="Segoe WP" w:eastAsia="Meiryo UI" w:hAnsi="Segoe WP" w:hint="eastAsia"/>
          <w:szCs w:val="20"/>
          <w:lang w:eastAsia="ja-JP"/>
        </w:rPr>
        <w:t>数値</w:t>
      </w:r>
      <w:r w:rsidRPr="00AE3DD1">
        <w:rPr>
          <w:rFonts w:ascii="Segoe WP" w:eastAsia="Meiryo UI" w:hAnsi="Segoe WP"/>
          <w:szCs w:val="20"/>
          <w:lang w:eastAsia="ja-JP"/>
        </w:rPr>
        <w:t xml:space="preserve">] </w:t>
      </w:r>
      <w:r w:rsidRPr="00AE3DD1">
        <w:rPr>
          <w:rFonts w:ascii="Segoe WP" w:eastAsia="Meiryo UI" w:hAnsi="Segoe WP" w:hint="eastAsia"/>
          <w:szCs w:val="20"/>
          <w:lang w:eastAsia="ja-JP"/>
        </w:rPr>
        <w:t>分</w:t>
      </w:r>
    </w:p>
    <w:p w:rsidR="00FD0481" w:rsidRPr="00AE3DD1" w:rsidRDefault="00FD0481" w:rsidP="00FD0481">
      <w:pPr>
        <w:pStyle w:val="Heading3"/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メモ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FD0481" w:rsidRPr="00AE3DD1" w:rsidRDefault="00FD0481" w:rsidP="00FD0481">
      <w:pPr>
        <w:pStyle w:val="Heading3"/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メモ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F41039" w:rsidRPr="00AE3DD1" w:rsidRDefault="00FD0481" w:rsidP="00336806">
      <w:pPr>
        <w:pStyle w:val="Heading2"/>
        <w:rPr>
          <w:rFonts w:ascii="Segoe WP" w:eastAsia="Meiryo UI" w:hAnsi="Segoe WP"/>
          <w:lang w:eastAsia="ja-JP"/>
        </w:rPr>
      </w:pPr>
      <w:r w:rsidRPr="00AE3DD1">
        <w:rPr>
          <w:rFonts w:ascii="Segoe WP" w:eastAsia="Meiryo UI" w:hAnsi="Segoe WP" w:hint="eastAsia"/>
          <w:lang w:eastAsia="ja-JP"/>
        </w:rPr>
        <w:t>次のアクション</w:t>
      </w:r>
    </w:p>
    <w:p w:rsidR="008906DC" w:rsidRPr="00AE3DD1" w:rsidRDefault="00DD5E10" w:rsidP="009D60A6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="00FD0481" w:rsidRPr="00AE3DD1">
        <w:rPr>
          <w:rFonts w:ascii="Segoe WP" w:eastAsia="Meiryo UI" w:hAnsi="Segoe WP" w:hint="eastAsia"/>
          <w:szCs w:val="20"/>
          <w:lang w:eastAsia="ja-JP"/>
        </w:rPr>
        <w:t>件名</w:t>
      </w:r>
      <w:r w:rsidR="008906DC" w:rsidRPr="00AE3DD1">
        <w:rPr>
          <w:rFonts w:ascii="Segoe WP" w:eastAsia="Meiryo UI" w:hAnsi="Segoe WP"/>
          <w:szCs w:val="20"/>
          <w:lang w:eastAsia="ja-JP"/>
        </w:rPr>
        <w:t>]</w:t>
      </w:r>
    </w:p>
    <w:p w:rsidR="008906DC" w:rsidRPr="00AE3DD1" w:rsidRDefault="00FD0481" w:rsidP="009D60A6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オーナー</w:t>
      </w:r>
      <w:r w:rsidR="008906DC" w:rsidRPr="00AE3DD1">
        <w:rPr>
          <w:rFonts w:ascii="Segoe WP" w:eastAsia="Meiryo UI" w:hAnsi="Segoe WP"/>
          <w:szCs w:val="20"/>
          <w:lang w:eastAsia="ja-JP"/>
        </w:rPr>
        <w:t xml:space="preserve">: </w:t>
      </w:r>
      <w:r w:rsidR="00740D15" w:rsidRPr="00AE3DD1">
        <w:rPr>
          <w:rFonts w:ascii="Segoe WP" w:eastAsia="Meiryo UI" w:hAnsi="Segoe WP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名前</w:t>
      </w:r>
      <w:r w:rsidR="00740D15" w:rsidRPr="00AE3DD1">
        <w:rPr>
          <w:rFonts w:ascii="Segoe WP" w:eastAsia="Meiryo UI" w:hAnsi="Segoe WP"/>
          <w:szCs w:val="20"/>
          <w:lang w:eastAsia="ja-JP"/>
        </w:rPr>
        <w:t>]</w:t>
      </w:r>
    </w:p>
    <w:p w:rsidR="008906DC" w:rsidRPr="00AE3DD1" w:rsidRDefault="008906DC" w:rsidP="009D60A6">
      <w:pPr>
        <w:pStyle w:val="Heading3"/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="00FD0481" w:rsidRPr="00AE3DD1">
        <w:rPr>
          <w:rFonts w:ascii="Segoe WP" w:eastAsia="Meiryo UI" w:hAnsi="Segoe WP" w:hint="eastAsia"/>
          <w:szCs w:val="20"/>
          <w:lang w:eastAsia="ja-JP"/>
        </w:rPr>
        <w:t>メモ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8906DC" w:rsidRPr="00AE3DD1" w:rsidRDefault="00FD0481" w:rsidP="009D60A6">
      <w:pPr>
        <w:pStyle w:val="Heading3"/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締切</w:t>
      </w:r>
      <w:r w:rsidR="008906DC" w:rsidRPr="00AE3DD1">
        <w:rPr>
          <w:rFonts w:ascii="Segoe WP" w:eastAsia="Meiryo UI" w:hAnsi="Segoe WP"/>
          <w:szCs w:val="20"/>
          <w:lang w:eastAsia="ja-JP"/>
        </w:rPr>
        <w:t>: [</w:t>
      </w:r>
      <w:r w:rsidRPr="00AE3DD1">
        <w:rPr>
          <w:rFonts w:ascii="Segoe WP" w:eastAsia="Meiryo UI" w:hAnsi="Segoe WP" w:hint="eastAsia"/>
          <w:szCs w:val="20"/>
          <w:lang w:eastAsia="ja-JP"/>
        </w:rPr>
        <w:t>日付</w:t>
      </w:r>
      <w:r w:rsidR="008906DC" w:rsidRPr="00AE3DD1">
        <w:rPr>
          <w:rFonts w:ascii="Segoe WP" w:eastAsia="Meiryo UI" w:hAnsi="Segoe WP"/>
          <w:szCs w:val="20"/>
          <w:lang w:eastAsia="ja-JP"/>
        </w:rPr>
        <w:t>]</w:t>
      </w:r>
    </w:p>
    <w:p w:rsidR="008906DC" w:rsidRPr="00AE3DD1" w:rsidRDefault="00EB06E9" w:rsidP="009D60A6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="00FD0481" w:rsidRPr="00AE3DD1">
        <w:rPr>
          <w:rFonts w:ascii="Segoe WP" w:eastAsia="Meiryo UI" w:hAnsi="Segoe WP" w:hint="eastAsia"/>
          <w:szCs w:val="20"/>
          <w:lang w:eastAsia="ja-JP"/>
        </w:rPr>
        <w:t>件名</w:t>
      </w:r>
      <w:r w:rsidR="008906DC" w:rsidRPr="00AE3DD1">
        <w:rPr>
          <w:rFonts w:ascii="Segoe WP" w:eastAsia="Meiryo UI" w:hAnsi="Segoe WP"/>
          <w:szCs w:val="20"/>
          <w:lang w:eastAsia="ja-JP"/>
        </w:rPr>
        <w:t>]</w:t>
      </w:r>
    </w:p>
    <w:p w:rsidR="008906DC" w:rsidRPr="00AE3DD1" w:rsidRDefault="00FD0481" w:rsidP="009D60A6">
      <w:pPr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オーナー</w:t>
      </w:r>
      <w:r w:rsidR="008906DC" w:rsidRPr="00AE3DD1">
        <w:rPr>
          <w:rFonts w:ascii="Segoe WP" w:eastAsia="Meiryo UI" w:hAnsi="Segoe WP"/>
          <w:szCs w:val="20"/>
          <w:lang w:eastAsia="ja-JP"/>
        </w:rPr>
        <w:t xml:space="preserve">: </w:t>
      </w:r>
      <w:r w:rsidR="00740D15" w:rsidRPr="00AE3DD1">
        <w:rPr>
          <w:rFonts w:ascii="Segoe WP" w:eastAsia="Meiryo UI" w:hAnsi="Segoe WP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名前</w:t>
      </w:r>
      <w:r w:rsidR="00740D15" w:rsidRPr="00AE3DD1">
        <w:rPr>
          <w:rFonts w:ascii="Segoe WP" w:eastAsia="Meiryo UI" w:hAnsi="Segoe WP"/>
          <w:szCs w:val="20"/>
          <w:lang w:eastAsia="ja-JP"/>
        </w:rPr>
        <w:t>]</w:t>
      </w:r>
    </w:p>
    <w:p w:rsidR="00FD0481" w:rsidRPr="00AE3DD1" w:rsidRDefault="00FD0481" w:rsidP="00FD0481">
      <w:pPr>
        <w:pStyle w:val="Heading3"/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/>
          <w:szCs w:val="20"/>
          <w:lang w:eastAsia="ja-JP"/>
        </w:rPr>
        <w:t>[</w:t>
      </w:r>
      <w:r w:rsidRPr="00AE3DD1">
        <w:rPr>
          <w:rFonts w:ascii="Segoe WP" w:eastAsia="Meiryo UI" w:hAnsi="Segoe WP" w:hint="eastAsia"/>
          <w:szCs w:val="20"/>
          <w:lang w:eastAsia="ja-JP"/>
        </w:rPr>
        <w:t>メモ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p w:rsidR="00DD5E10" w:rsidRPr="00AE3DD1" w:rsidRDefault="00FD0481" w:rsidP="00FD0481">
      <w:pPr>
        <w:pStyle w:val="Heading3"/>
        <w:rPr>
          <w:rFonts w:ascii="Segoe WP" w:eastAsia="Meiryo UI" w:hAnsi="Segoe WP"/>
          <w:szCs w:val="20"/>
          <w:lang w:eastAsia="ja-JP"/>
        </w:rPr>
      </w:pPr>
      <w:r w:rsidRPr="00AE3DD1">
        <w:rPr>
          <w:rFonts w:ascii="Segoe WP" w:eastAsia="Meiryo UI" w:hAnsi="Segoe WP" w:hint="eastAsia"/>
          <w:szCs w:val="20"/>
          <w:lang w:eastAsia="ja-JP"/>
        </w:rPr>
        <w:t>締切</w:t>
      </w:r>
      <w:r w:rsidRPr="00AE3DD1">
        <w:rPr>
          <w:rFonts w:ascii="Segoe WP" w:eastAsia="Meiryo UI" w:hAnsi="Segoe WP"/>
          <w:szCs w:val="20"/>
          <w:lang w:eastAsia="ja-JP"/>
        </w:rPr>
        <w:t>: [</w:t>
      </w:r>
      <w:r w:rsidRPr="00AE3DD1">
        <w:rPr>
          <w:rFonts w:ascii="Segoe WP" w:eastAsia="Meiryo UI" w:hAnsi="Segoe WP" w:hint="eastAsia"/>
          <w:szCs w:val="20"/>
          <w:lang w:eastAsia="ja-JP"/>
        </w:rPr>
        <w:t>日付</w:t>
      </w:r>
      <w:r w:rsidRPr="00AE3DD1">
        <w:rPr>
          <w:rFonts w:ascii="Segoe WP" w:eastAsia="Meiryo UI" w:hAnsi="Segoe WP"/>
          <w:szCs w:val="20"/>
          <w:lang w:eastAsia="ja-JP"/>
        </w:rPr>
        <w:t>]</w:t>
      </w:r>
    </w:p>
    <w:sectPr w:rsidR="00DD5E10" w:rsidRPr="00AE3DD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17A69" w:rsidRDefault="00C17A69" w:rsidP="00F46C42">
      <w:pPr>
        <w:spacing w:before="0"/>
      </w:pPr>
      <w:r>
        <w:separator/>
      </w:r>
    </w:p>
  </w:endnote>
  <w:endnote w:type="continuationSeparator" w:id="0">
    <w:p w:rsidR="00C17A69" w:rsidRDefault="00C17A69" w:rsidP="00F46C42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Meiryo UI">
    <w:panose1 w:val="020B0604030504040204"/>
    <w:charset w:val="80"/>
    <w:family w:val="swiss"/>
    <w:pitch w:val="variable"/>
    <w:sig w:usb0="E10102FF" w:usb1="EAC7FFFF" w:usb2="00010012" w:usb3="00000000" w:csb0="0002009F" w:csb1="00000000"/>
  </w:font>
  <w:font w:name="MS UI Gothic">
    <w:panose1 w:val="020B0600070205080204"/>
    <w:charset w:val="80"/>
    <w:family w:val="modern"/>
    <w:pitch w:val="variable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6C42" w:rsidRDefault="00F46C4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6C42" w:rsidRDefault="00F46C4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6C42" w:rsidRDefault="00F46C4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17A69" w:rsidRDefault="00C17A69" w:rsidP="00F46C42">
      <w:pPr>
        <w:spacing w:before="0"/>
      </w:pPr>
      <w:r>
        <w:separator/>
      </w:r>
    </w:p>
  </w:footnote>
  <w:footnote w:type="continuationSeparator" w:id="0">
    <w:p w:rsidR="00C17A69" w:rsidRDefault="00C17A69" w:rsidP="00F46C42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6C42" w:rsidRDefault="00F46C4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6C42" w:rsidRDefault="00F46C4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6C42" w:rsidRDefault="00F46C4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7A69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3347A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AE3DD1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17A69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2433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46C42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0481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F46C42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F46C42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F46C42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F46C42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F46C42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F46C42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F46C42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F46C42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45</Words>
  <Characters>269</Characters>
  <Application>Microsoft Office Word</Application>
  <DocSecurity>0</DocSecurity>
  <Lines>2</Lines>
  <Paragraphs>1</Paragraphs>
  <ScaleCrop>false</ScaleCrop>
  <LinksUpToDate>false</LinksUpToDate>
  <CharactersWithSpaces>313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2011-05-19T09:42:00Z</dcterms:created>
  <dcterms:modified xsi:type="dcterms:W3CDTF">2011-05-19T09:42:00Z</dcterms:modified>
</cp:coreProperties>
</file>