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4305FB" w:rsidRDefault="006C3773" w:rsidP="004B0AC5">
      <w:pPr>
        <w:pStyle w:val="Heading1"/>
        <w:rPr>
          <w:rFonts w:ascii="Segoe WP" w:eastAsia="Meiryo UI" w:hAnsi="Segoe WP" w:cs="Meiryo UI"/>
          <w:lang w:eastAsia="ja-JP"/>
        </w:rPr>
      </w:pPr>
      <w:r w:rsidRPr="004305FB">
        <w:rPr>
          <w:rFonts w:ascii="Segoe WP" w:eastAsia="Meiryo UI" w:hAnsi="Segoe WP" w:cs="Meiryo UI"/>
          <w:lang w:eastAsia="ja-JP"/>
        </w:rPr>
        <w:t xml:space="preserve">HAPPY BIRTHDAY </w:t>
      </w:r>
      <w:r w:rsidR="00A77751" w:rsidRPr="004305FB">
        <w:rPr>
          <w:rFonts w:ascii="Segoe WP" w:eastAsia="Meiryo UI" w:hAnsi="Segoe WP" w:cs="Meiryo UI"/>
          <w:lang w:eastAsia="ja-JP"/>
        </w:rPr>
        <w:t>[</w:t>
      </w:r>
      <w:r w:rsidR="009C141C" w:rsidRPr="004305FB">
        <w:rPr>
          <w:rFonts w:ascii="Segoe WP" w:eastAsia="Meiryo UI" w:hAnsi="Segoe WP" w:cs="Meiryo UI"/>
          <w:lang w:eastAsia="ja-JP"/>
        </w:rPr>
        <w:t>名前</w:t>
      </w:r>
      <w:r w:rsidR="00A77751" w:rsidRPr="004305FB">
        <w:rPr>
          <w:rFonts w:ascii="Segoe WP" w:eastAsia="Meiryo UI" w:hAnsi="Segoe WP" w:cs="Meiryo UI"/>
          <w:lang w:eastAsia="ja-JP"/>
        </w:rPr>
        <w:t>]</w:t>
      </w:r>
      <w:r w:rsidR="000F6255" w:rsidRPr="004305FB">
        <w:rPr>
          <w:rFonts w:ascii="Segoe WP" w:eastAsia="Meiryo UI" w:hAnsi="Segoe WP" w:cs="Meiryo UI"/>
          <w:lang w:eastAsia="ja-JP"/>
        </w:rPr>
        <w:t>!</w:t>
      </w:r>
    </w:p>
    <w:p w:rsidR="009B6EDD" w:rsidRPr="004305FB" w:rsidRDefault="009C141C" w:rsidP="004B0AC5">
      <w:pPr>
        <w:rPr>
          <w:rFonts w:ascii="Segoe WP" w:eastAsia="Meiryo UI" w:hAnsi="Segoe WP" w:cs="Meiryo UI"/>
          <w:lang w:eastAsia="ja-JP"/>
        </w:rPr>
      </w:pPr>
      <w:r w:rsidRPr="004305FB">
        <w:rPr>
          <w:rFonts w:ascii="Segoe WP" w:eastAsia="Meiryo UI" w:hAnsi="Segoe WP" w:cs="Meiryo UI"/>
          <w:lang w:eastAsia="ja-JP"/>
        </w:rPr>
        <w:t>素晴らしい日になりますように。今日から始まる新しい一年の幸運を祈ります。</w:t>
      </w:r>
    </w:p>
    <w:p w:rsidR="009B6EDD" w:rsidRPr="004305FB" w:rsidRDefault="009C141C" w:rsidP="00274D1B">
      <w:pPr>
        <w:pStyle w:val="Heading2"/>
        <w:spacing w:after="0"/>
        <w:rPr>
          <w:rFonts w:ascii="Segoe WP" w:eastAsia="Meiryo UI" w:hAnsi="Segoe WP" w:cs="Meiryo UI"/>
        </w:rPr>
      </w:pPr>
      <w:r w:rsidRPr="004305FB">
        <w:rPr>
          <w:rFonts w:ascii="Segoe WP" w:eastAsia="Meiryo UI" w:hAnsi="Segoe WP" w:cs="Meiryo UI"/>
          <w:lang w:eastAsia="ja-JP"/>
        </w:rPr>
        <w:t>心をこめて</w:t>
      </w:r>
    </w:p>
    <w:p w:rsidR="009B6EDD" w:rsidRPr="004305FB" w:rsidRDefault="00A77751" w:rsidP="000540F0">
      <w:pPr>
        <w:rPr>
          <w:rFonts w:ascii="Segoe WP" w:eastAsia="Meiryo UI" w:hAnsi="Segoe WP" w:cs="Meiryo UI"/>
          <w:szCs w:val="20"/>
        </w:rPr>
      </w:pPr>
      <w:r w:rsidRPr="004305FB">
        <w:rPr>
          <w:rFonts w:ascii="Segoe WP" w:eastAsia="Meiryo UI" w:hAnsi="Segoe WP" w:cs="Meiryo UI"/>
          <w:szCs w:val="20"/>
        </w:rPr>
        <w:t>[</w:t>
      </w:r>
      <w:r w:rsidR="009C141C" w:rsidRPr="004305FB">
        <w:rPr>
          <w:rFonts w:ascii="Segoe WP" w:eastAsia="Meiryo UI" w:hAnsi="Segoe WP" w:cs="Meiryo UI"/>
          <w:szCs w:val="20"/>
          <w:lang w:eastAsia="ja-JP"/>
        </w:rPr>
        <w:t>名前</w:t>
      </w:r>
      <w:r w:rsidRPr="004305FB">
        <w:rPr>
          <w:rFonts w:ascii="Segoe WP" w:eastAsia="Meiryo UI" w:hAnsi="Segoe WP" w:cs="Meiryo UI"/>
          <w:szCs w:val="20"/>
        </w:rPr>
        <w:t>]</w:t>
      </w:r>
    </w:p>
    <w:sectPr w:rsidR="009B6EDD" w:rsidRPr="004305F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02EB" w:rsidRDefault="006402EB" w:rsidP="00F0288B">
      <w:r>
        <w:separator/>
      </w:r>
    </w:p>
  </w:endnote>
  <w:endnote w:type="continuationSeparator" w:id="0">
    <w:p w:rsidR="006402EB" w:rsidRDefault="006402EB" w:rsidP="00F028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eiryo UI">
    <w:panose1 w:val="020B0604030504040204"/>
    <w:charset w:val="80"/>
    <w:family w:val="swiss"/>
    <w:pitch w:val="variable"/>
    <w:sig w:usb0="E10102FF" w:usb1="EAC7FFFF" w:usb2="0001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288B" w:rsidRDefault="00F0288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288B" w:rsidRDefault="00F0288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288B" w:rsidRDefault="00F0288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02EB" w:rsidRDefault="006402EB" w:rsidP="00F0288B">
      <w:r>
        <w:separator/>
      </w:r>
    </w:p>
  </w:footnote>
  <w:footnote w:type="continuationSeparator" w:id="0">
    <w:p w:rsidR="006402EB" w:rsidRDefault="006402EB" w:rsidP="00F0288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288B" w:rsidRDefault="00F0288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288B" w:rsidRDefault="00F0288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288B" w:rsidRDefault="00F0288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02EB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305FB"/>
    <w:rsid w:val="00455CD4"/>
    <w:rsid w:val="004B0AC5"/>
    <w:rsid w:val="00506A85"/>
    <w:rsid w:val="005F528E"/>
    <w:rsid w:val="006402EB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912E2C"/>
    <w:rsid w:val="00942344"/>
    <w:rsid w:val="009B65FC"/>
    <w:rsid w:val="009B6EDD"/>
    <w:rsid w:val="009C141C"/>
    <w:rsid w:val="009F3966"/>
    <w:rsid w:val="00A77751"/>
    <w:rsid w:val="00AB783E"/>
    <w:rsid w:val="00AD0C8B"/>
    <w:rsid w:val="00CA71E6"/>
    <w:rsid w:val="00D54A88"/>
    <w:rsid w:val="00E06963"/>
    <w:rsid w:val="00E3127C"/>
    <w:rsid w:val="00E874C0"/>
    <w:rsid w:val="00F0288B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F0288B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F0288B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F0288B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F0288B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F0288B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F0288B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F0288B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F0288B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</Words>
  <Characters>61</Characters>
  <Application>Microsoft Office Word</Application>
  <DocSecurity>0</DocSecurity>
  <Lines>1</Lines>
  <Paragraphs>1</Paragraphs>
  <ScaleCrop>false</ScaleCrop>
  <LinksUpToDate>false</LinksUpToDate>
  <CharactersWithSpaces>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2011-05-19T10:25:00Z</dcterms:created>
  <dcterms:modified xsi:type="dcterms:W3CDTF">2011-05-19T10:25:00Z</dcterms:modified>
</cp:coreProperties>
</file>