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KOM JE OOK?</w:t>
      </w:r>
    </w:p>
    <w:p w:rsidR="001B2DB4" w:rsidRPr="00C0352B" w:rsidRDefault="001B2DB4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Je bent van harte uitgenodigd om samen met ons [gebeurtenis] te vieren.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datum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begintijd</w:t>
      </w:r>
      <w:proofErr w:type="gramEnd"/>
      <w:r>
        <w:rPr>
          <w:rFonts w:ascii="Segoe WP" w:hAnsi="Segoe WP"/>
          <w:color w:val="404040"/>
          <w:szCs w:val="20"/>
        </w:rPr>
        <w:t xml:space="preserve"> - eindtijd]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locatie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adres</w:t>
      </w:r>
      <w:proofErr w:type="gram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postcode</w:t>
      </w:r>
      <w:proofErr w:type="gramEnd"/>
      <w:r>
        <w:rPr>
          <w:rFonts w:ascii="Segoe WP" w:hAnsi="Segoe WP"/>
          <w:color w:val="404040"/>
          <w:szCs w:val="20"/>
        </w:rPr>
        <w:t>, plaats]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Geef even door of je komt aan [naam]</w:t>
      </w:r>
    </w:p>
    <w:p w:rsidR="00231876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Telefoon: [nummer]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 xml:space="preserve">- </w:t>
      </w:r>
      <w:proofErr w:type="gramStart"/>
      <w:r>
        <w:rPr>
          <w:rFonts w:ascii="Segoe WP" w:hAnsi="Segoe WP"/>
          <w:color w:val="404040"/>
          <w:szCs w:val="20"/>
        </w:rPr>
        <w:t>of</w:t>
      </w:r>
      <w:proofErr w:type="gramEnd"/>
      <w:r>
        <w:rPr>
          <w:rFonts w:ascii="Segoe WP" w:hAnsi="Segoe WP"/>
          <w:color w:val="404040"/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E-mail: [e-mailadres]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voor</w:t>
      </w:r>
      <w:proofErr w:type="gramEnd"/>
      <w:r>
        <w:rPr>
          <w:rFonts w:ascii="Segoe WP" w:hAnsi="Segoe WP"/>
          <w:color w:val="404040"/>
          <w:szCs w:val="20"/>
        </w:rPr>
        <w:t xml:space="preserve"> [datum]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0D92" w:rsidRDefault="00F70D92" w:rsidP="00710F9E">
      <w:r>
        <w:separator/>
      </w:r>
    </w:p>
  </w:endnote>
  <w:endnote w:type="continuationSeparator" w:id="0">
    <w:p w:rsidR="00F70D92" w:rsidRDefault="00F70D92" w:rsidP="00710F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0F9E" w:rsidRDefault="00710F9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0F9E" w:rsidRDefault="00710F9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0F9E" w:rsidRDefault="00710F9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0D92" w:rsidRDefault="00F70D92" w:rsidP="00710F9E">
      <w:r>
        <w:separator/>
      </w:r>
    </w:p>
  </w:footnote>
  <w:footnote w:type="continuationSeparator" w:id="0">
    <w:p w:rsidR="00F70D92" w:rsidRDefault="00F70D92" w:rsidP="00710F9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0F9E" w:rsidRDefault="00710F9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0F9E" w:rsidRDefault="00710F9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0F9E" w:rsidRDefault="00710F9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0D92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C73F7"/>
    <w:rsid w:val="006F1F90"/>
    <w:rsid w:val="00710F9E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F70D92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10F9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10F9E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710F9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10F9E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10F9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10F9E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710F9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10F9E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36</Words>
  <Characters>216</Characters>
  <Application>Microsoft Office Word</Application>
  <DocSecurity>0</DocSecurity>
  <Lines>1</Lines>
  <Paragraphs>1</Paragraphs>
  <ScaleCrop>false</ScaleCrop>
  <LinksUpToDate>false</LinksUpToDate>
  <CharactersWithSpaces>251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2011-05-19T10:53:00Z</dcterms:created>
  <dcterms:modified xsi:type="dcterms:W3CDTF">2011-05-19T10:54:00Z</dcterms:modified>
</cp:coreProperties>
</file>