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4FAB8046" wp14:editId="0164CAE9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6C3773" w:rsidP="00040AE8">
      <w:pPr>
        <w:pStyle w:val="Heading1"/>
        <w:rPr>
          <w:szCs w:val="24"/>
        </w:rPr>
      </w:pPr>
      <w:r>
        <w:rPr>
          <w:rFonts w:ascii="Segoe WP" w:hAnsi="Segoe WP"/>
          <w:color w:val="8BBF3F"/>
          <w:szCs w:val="24"/>
        </w:rPr>
        <w:t>FELIZ ANIVERSÁRIO [nome]!</w:t>
      </w:r>
    </w:p>
    <w:p w:rsidR="002F3D67" w:rsidRPr="000B5437" w:rsidRDefault="00700A1B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 xml:space="preserve">Que o dia de hoje seja cheio de alegria e divertimento. Desejo-te tudo o que há de melhor, não só hoje </w:t>
      </w:r>
      <w:proofErr w:type="gramStart"/>
      <w:r>
        <w:rPr>
          <w:rFonts w:ascii="Segoe WP" w:hAnsi="Segoe WP"/>
          <w:color w:val="231F20"/>
          <w:szCs w:val="20"/>
        </w:rPr>
        <w:t>como</w:t>
      </w:r>
      <w:proofErr w:type="gramEnd"/>
      <w:r>
        <w:rPr>
          <w:rFonts w:ascii="Segoe WP" w:hAnsi="Segoe WP"/>
          <w:color w:val="231F20"/>
          <w:szCs w:val="20"/>
        </w:rPr>
        <w:t xml:space="preserve"> durante todo o ano.</w:t>
      </w:r>
    </w:p>
    <w:p w:rsidR="001B44EC" w:rsidRPr="008A7DF9" w:rsidRDefault="001B44EC" w:rsidP="00C74395">
      <w:pPr>
        <w:pStyle w:val="Heading2"/>
        <w:spacing w:before="300"/>
      </w:pPr>
      <w:r>
        <w:rPr>
          <w:rFonts w:ascii="Segoe WP" w:hAnsi="Segoe WP"/>
          <w:color w:val="1BA1E2"/>
        </w:rPr>
        <w:t>Felicidades!</w:t>
      </w:r>
    </w:p>
    <w:p w:rsidR="009B6EDD" w:rsidRPr="000B5437" w:rsidRDefault="005F3A33" w:rsidP="001B44EC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[nome]</w:t>
      </w:r>
    </w:p>
    <w:sectPr w:rsidR="009B6EDD" w:rsidRPr="000B543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648B4" w:rsidRDefault="002648B4" w:rsidP="00FA3D5B">
      <w:r>
        <w:separator/>
      </w:r>
    </w:p>
  </w:endnote>
  <w:endnote w:type="continuationSeparator" w:id="0">
    <w:p w:rsidR="002648B4" w:rsidRDefault="002648B4" w:rsidP="00FA3D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3D5B" w:rsidRDefault="00FA3D5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3D5B" w:rsidRDefault="00FA3D5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3D5B" w:rsidRDefault="00FA3D5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648B4" w:rsidRDefault="002648B4" w:rsidP="00FA3D5B">
      <w:r>
        <w:separator/>
      </w:r>
    </w:p>
  </w:footnote>
  <w:footnote w:type="continuationSeparator" w:id="0">
    <w:p w:rsidR="002648B4" w:rsidRDefault="002648B4" w:rsidP="00FA3D5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3D5B" w:rsidRDefault="00FA3D5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3D5B" w:rsidRDefault="00FA3D5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A3D5B" w:rsidRDefault="00FA3D5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48B4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648B4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C0517F"/>
    <w:rsid w:val="00C1331D"/>
    <w:rsid w:val="00C74395"/>
    <w:rsid w:val="00CA71E6"/>
    <w:rsid w:val="00D47DBB"/>
    <w:rsid w:val="00D54A88"/>
    <w:rsid w:val="00E3127C"/>
    <w:rsid w:val="00E874C0"/>
    <w:rsid w:val="00E94C72"/>
    <w:rsid w:val="00F24B62"/>
    <w:rsid w:val="00F32EAC"/>
    <w:rsid w:val="00FA3D5B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FA3D5B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A3D5B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FA3D5B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A3D5B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FA3D5B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A3D5B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FA3D5B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A3D5B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25</Words>
  <Characters>151</Characters>
  <Application>Microsoft Office Word</Application>
  <DocSecurity>0</DocSecurity>
  <Lines>1</Lines>
  <Paragraphs>1</Paragraphs>
  <ScaleCrop>false</ScaleCrop>
  <LinksUpToDate>false</LinksUpToDate>
  <CharactersWithSpaces>175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2011-05-19T11:06:00Z</dcterms:created>
  <dcterms:modified xsi:type="dcterms:W3CDTF">2011-05-19T11:06:00Z</dcterms:modified>
</cp:coreProperties>
</file>