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3F" w:rsidRPr="00305420" w:rsidRDefault="00305420">
      <w:pPr>
        <w:rPr>
          <w:b/>
          <w:u w:val="single"/>
        </w:rPr>
      </w:pPr>
      <w:r w:rsidRPr="00305420">
        <w:rPr>
          <w:b/>
          <w:u w:val="single"/>
        </w:rPr>
        <w:t>Test Cases</w:t>
      </w:r>
    </w:p>
    <w:p w:rsidR="00305420" w:rsidRDefault="00305420">
      <w:pPr>
        <w:rPr>
          <w:u w:val="single"/>
        </w:rPr>
      </w:pPr>
    </w:p>
    <w:tbl>
      <w:tblPr>
        <w:tblStyle w:val="GridTable3-Accent2"/>
        <w:tblW w:w="9904" w:type="dxa"/>
        <w:tblLook w:val="04A0" w:firstRow="1" w:lastRow="0" w:firstColumn="1" w:lastColumn="0" w:noHBand="0" w:noVBand="1"/>
      </w:tblPr>
      <w:tblGrid>
        <w:gridCol w:w="2694"/>
        <w:gridCol w:w="3685"/>
        <w:gridCol w:w="3525"/>
      </w:tblGrid>
      <w:tr w:rsidR="00305420" w:rsidTr="00D27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spacing w:after="200" w:line="276" w:lineRule="auto"/>
              <w:ind w:left="360"/>
              <w:jc w:val="center"/>
            </w:pPr>
            <w:r>
              <w:t>Test Cases</w:t>
            </w:r>
          </w:p>
        </w:tc>
        <w:tc>
          <w:tcPr>
            <w:tcW w:w="3685" w:type="dxa"/>
          </w:tcPr>
          <w:p w:rsidR="00305420" w:rsidRDefault="00305420" w:rsidP="00305420">
            <w:pPr>
              <w:pStyle w:val="ListParagraph"/>
              <w:spacing w:after="200"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305420">
              <w:t>Expected</w:t>
            </w:r>
            <w:r w:rsidR="005229EB">
              <w:t xml:space="preserve"> Result</w:t>
            </w:r>
          </w:p>
        </w:tc>
        <w:tc>
          <w:tcPr>
            <w:tcW w:w="3525" w:type="dxa"/>
          </w:tcPr>
          <w:p w:rsidR="00305420" w:rsidRDefault="005229EB" w:rsidP="00305420">
            <w:pPr>
              <w:pStyle w:val="ListParagraph"/>
              <w:spacing w:after="200"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Actual </w:t>
            </w:r>
            <w:r w:rsidR="00305420" w:rsidRPr="00305420">
              <w:t>Outcome</w:t>
            </w:r>
          </w:p>
        </w:tc>
      </w:tr>
      <w:tr w:rsidR="00305420" w:rsidTr="00D2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Login to the system as a typical user (e.g. user = "admin", password= "admin") and create a Session lasting for 20 minutes.</w:t>
            </w:r>
          </w:p>
          <w:p w:rsidR="00305420" w:rsidRPr="00305420" w:rsidRDefault="00305420" w:rsidP="00305420">
            <w:pPr>
              <w:pStyle w:val="ListParagraph"/>
              <w:rPr>
                <w:b/>
              </w:rPr>
            </w:pPr>
          </w:p>
        </w:tc>
        <w:tc>
          <w:tcPr>
            <w:tcW w:w="3685" w:type="dxa"/>
          </w:tcPr>
          <w:p w:rsidR="00D276AF" w:rsidRDefault="005229EB" w:rsidP="00D276A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three users should be able to log in and view the correct information for </w:t>
            </w:r>
            <w:r w:rsidR="00D276AF">
              <w:t>their role.</w:t>
            </w:r>
          </w:p>
          <w:p w:rsidR="00D276AF" w:rsidRDefault="00D276AF" w:rsidP="00D276A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should be created.</w:t>
            </w:r>
          </w:p>
          <w:p w:rsidR="00D276AF" w:rsidRPr="005229EB" w:rsidRDefault="00D276AF" w:rsidP="00D276A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should end after 20 minutes.</w:t>
            </w:r>
          </w:p>
        </w:tc>
        <w:tc>
          <w:tcPr>
            <w:tcW w:w="3525" w:type="dxa"/>
          </w:tcPr>
          <w:p w:rsidR="00305420" w:rsidRDefault="0030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trHeight w:val="2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List all drivers and all customers registered for the head office</w:t>
            </w:r>
          </w:p>
          <w:p w:rsidR="00305420" w:rsidRPr="00305420" w:rsidRDefault="00305420" w:rsidP="00305420">
            <w:pPr>
              <w:pStyle w:val="ListParagraph"/>
              <w:ind w:left="360"/>
            </w:pPr>
          </w:p>
        </w:tc>
        <w:tc>
          <w:tcPr>
            <w:tcW w:w="3685" w:type="dxa"/>
          </w:tcPr>
          <w:p w:rsidR="00D276AF" w:rsidRDefault="00D276AF" w:rsidP="00D276A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 (admin) should be able to see all drivers registered as well as view their details.</w:t>
            </w:r>
          </w:p>
          <w:p w:rsidR="00D276AF" w:rsidRDefault="00D276AF" w:rsidP="00D276A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 office should be able to see all </w:t>
            </w:r>
            <w:r>
              <w:t>customers</w:t>
            </w:r>
            <w:r>
              <w:t xml:space="preserve"> registered as well as view their details.</w:t>
            </w:r>
          </w:p>
          <w:p w:rsidR="00D276AF" w:rsidRPr="00D276AF" w:rsidRDefault="00D2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5" w:type="dxa"/>
          </w:tcPr>
          <w:p w:rsidR="00305420" w:rsidRDefault="0030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Show the list of jobs for each driver upon request</w:t>
            </w:r>
          </w:p>
          <w:p w:rsidR="00305420" w:rsidRPr="00305420" w:rsidRDefault="00305420" w:rsidP="00305420">
            <w:pPr>
              <w:pStyle w:val="ListParagraph"/>
              <w:ind w:left="360"/>
              <w:rPr>
                <w:u w:val="single"/>
              </w:rPr>
            </w:pPr>
          </w:p>
        </w:tc>
        <w:tc>
          <w:tcPr>
            <w:tcW w:w="3685" w:type="dxa"/>
          </w:tcPr>
          <w:p w:rsidR="00305420" w:rsidRDefault="00D276AF" w:rsidP="0006513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office should be able to view all jobs a driver has completed</w:t>
            </w:r>
            <w:r w:rsidR="0006513D">
              <w:t>.</w:t>
            </w:r>
          </w:p>
          <w:p w:rsidR="0006513D" w:rsidRPr="00D276AF" w:rsidRDefault="00065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5" w:type="dxa"/>
          </w:tcPr>
          <w:p w:rsidR="00305420" w:rsidRDefault="0030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trHeight w:val="2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 xml:space="preserve">Create a daily report (including the turnover, and the number of customers served) </w:t>
            </w:r>
          </w:p>
          <w:p w:rsidR="00305420" w:rsidRDefault="00305420">
            <w:pPr>
              <w:rPr>
                <w:u w:val="single"/>
              </w:rPr>
            </w:pPr>
          </w:p>
        </w:tc>
        <w:tc>
          <w:tcPr>
            <w:tcW w:w="3685" w:type="dxa"/>
          </w:tcPr>
          <w:p w:rsidR="00305420" w:rsidRDefault="0006513D" w:rsidP="0006513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 office should be able to view a daily report including: </w:t>
            </w:r>
          </w:p>
          <w:p w:rsidR="0006513D" w:rsidRDefault="0006513D" w:rsidP="0006513D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Turnover.</w:t>
            </w:r>
          </w:p>
          <w:p w:rsidR="0006513D" w:rsidRPr="0006513D" w:rsidRDefault="0006513D" w:rsidP="0006513D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customers served.</w:t>
            </w:r>
          </w:p>
        </w:tc>
        <w:tc>
          <w:tcPr>
            <w:tcW w:w="3525" w:type="dxa"/>
          </w:tcPr>
          <w:p w:rsidR="00305420" w:rsidRDefault="0030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lastRenderedPageBreak/>
              <w:t xml:space="preserve">List all customers served per day including the destinations and the charge incurred. </w:t>
            </w:r>
          </w:p>
          <w:p w:rsidR="00305420" w:rsidRPr="00305420" w:rsidRDefault="00305420" w:rsidP="00305420">
            <w:pPr>
              <w:pStyle w:val="ListParagraph"/>
              <w:ind w:left="360"/>
              <w:rPr>
                <w:u w:val="single"/>
              </w:rPr>
            </w:pPr>
          </w:p>
        </w:tc>
        <w:tc>
          <w:tcPr>
            <w:tcW w:w="3685" w:type="dxa"/>
          </w:tcPr>
          <w:p w:rsidR="00305420" w:rsidRDefault="0006513D" w:rsidP="0006513D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office should be able to view a list of all customers that have been served per day including:</w:t>
            </w:r>
          </w:p>
          <w:p w:rsidR="0006513D" w:rsidRDefault="0006513D" w:rsidP="0006513D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name</w:t>
            </w:r>
          </w:p>
          <w:p w:rsidR="0006513D" w:rsidRDefault="0006513D" w:rsidP="0006513D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address</w:t>
            </w:r>
          </w:p>
          <w:p w:rsidR="0006513D" w:rsidRDefault="0006513D" w:rsidP="0006513D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address</w:t>
            </w:r>
          </w:p>
          <w:p w:rsidR="0006513D" w:rsidRDefault="0006513D" w:rsidP="0006513D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</w:t>
            </w:r>
          </w:p>
          <w:p w:rsidR="0006513D" w:rsidRPr="0006513D" w:rsidRDefault="0006513D" w:rsidP="0006513D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incurred</w:t>
            </w:r>
          </w:p>
        </w:tc>
        <w:tc>
          <w:tcPr>
            <w:tcW w:w="3525" w:type="dxa"/>
          </w:tcPr>
          <w:p w:rsidR="00305420" w:rsidRDefault="0030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trHeight w:val="2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Let a customer</w:t>
            </w:r>
            <w:r w:rsidRPr="00C5160B">
              <w:t xml:space="preserve"> </w:t>
            </w:r>
            <w:r>
              <w:t xml:space="preserve">book a cab for a particular date and time </w:t>
            </w:r>
            <w:r w:rsidRPr="00C5160B">
              <w:t xml:space="preserve">- </w:t>
            </w:r>
            <w:r>
              <w:t>(if it is the 1</w:t>
            </w:r>
            <w:r w:rsidRPr="001F6A07">
              <w:rPr>
                <w:vertAlign w:val="superscript"/>
              </w:rPr>
              <w:t>st</w:t>
            </w:r>
            <w:r>
              <w:t xml:space="preserve"> time, the office should add a new customer record, the office should assign the customer to an available driver).</w:t>
            </w:r>
          </w:p>
          <w:p w:rsidR="00305420" w:rsidRPr="00305420" w:rsidRDefault="00305420" w:rsidP="00305420">
            <w:pPr>
              <w:pStyle w:val="ListParagraph"/>
              <w:ind w:left="360"/>
              <w:rPr>
                <w:u w:val="single"/>
              </w:rPr>
            </w:pPr>
          </w:p>
        </w:tc>
        <w:tc>
          <w:tcPr>
            <w:tcW w:w="3685" w:type="dxa"/>
          </w:tcPr>
          <w:p w:rsidR="00305420" w:rsidRDefault="0006513D" w:rsidP="0006513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successfully books a taxi for a specific date and time.</w:t>
            </w:r>
          </w:p>
          <w:p w:rsidR="0006513D" w:rsidRDefault="0006513D" w:rsidP="0006513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should be registered if it is the first time using the service.</w:t>
            </w:r>
          </w:p>
          <w:p w:rsidR="0006513D" w:rsidRPr="0006513D" w:rsidRDefault="0006513D" w:rsidP="0006513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driver should be assigned to a job when requested.</w:t>
            </w:r>
          </w:p>
        </w:tc>
        <w:tc>
          <w:tcPr>
            <w:tcW w:w="3525" w:type="dxa"/>
          </w:tcPr>
          <w:p w:rsidR="00305420" w:rsidRDefault="0030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Add more drivers to the list</w:t>
            </w:r>
          </w:p>
          <w:p w:rsidR="00305420" w:rsidRPr="00305420" w:rsidRDefault="00305420" w:rsidP="00305420">
            <w:pPr>
              <w:pStyle w:val="ListParagraph"/>
              <w:ind w:left="360"/>
              <w:rPr>
                <w:u w:val="single"/>
              </w:rPr>
            </w:pPr>
          </w:p>
        </w:tc>
        <w:tc>
          <w:tcPr>
            <w:tcW w:w="3685" w:type="dxa"/>
          </w:tcPr>
          <w:p w:rsidR="00305420" w:rsidRDefault="0006513D" w:rsidP="00F642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office should be</w:t>
            </w:r>
            <w:r w:rsidR="00F64252">
              <w:t xml:space="preserve"> able to add new drivers to the system including:</w:t>
            </w:r>
          </w:p>
          <w:p w:rsidR="00F64252" w:rsidRDefault="00F64252" w:rsidP="00F6425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 name</w:t>
            </w:r>
          </w:p>
          <w:p w:rsidR="00F64252" w:rsidRDefault="00F64252" w:rsidP="00F6425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 ID</w:t>
            </w:r>
          </w:p>
          <w:p w:rsidR="00F64252" w:rsidRDefault="00F64252" w:rsidP="00F6425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 Registration</w:t>
            </w:r>
          </w:p>
          <w:p w:rsidR="00F64252" w:rsidRPr="0006513D" w:rsidRDefault="00F64252" w:rsidP="00F64252">
            <w:pPr>
              <w:pStyle w:val="ListParagraph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3525" w:type="dxa"/>
          </w:tcPr>
          <w:p w:rsidR="00305420" w:rsidRDefault="0030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trHeight w:val="2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Pr="00C5160B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>
              <w:t>Create a customer invoice - showing incurred cost and VAT for a total cost.</w:t>
            </w:r>
            <w:r w:rsidRPr="00C5160B">
              <w:t xml:space="preserve"> </w:t>
            </w:r>
          </w:p>
          <w:p w:rsidR="00305420" w:rsidRPr="00305420" w:rsidRDefault="00305420" w:rsidP="00305420">
            <w:pPr>
              <w:pStyle w:val="ListParagraph"/>
              <w:ind w:left="360"/>
              <w:rPr>
                <w:u w:val="single"/>
              </w:rPr>
            </w:pPr>
          </w:p>
        </w:tc>
        <w:tc>
          <w:tcPr>
            <w:tcW w:w="3685" w:type="dxa"/>
          </w:tcPr>
          <w:p w:rsidR="00305420" w:rsidRDefault="00F64252" w:rsidP="00F6425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invoice should be created for the customer that includes:</w:t>
            </w:r>
          </w:p>
          <w:p w:rsidR="00F64252" w:rsidRDefault="00F64252" w:rsidP="00F64252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</w:t>
            </w:r>
          </w:p>
          <w:p w:rsidR="00F64252" w:rsidRDefault="00F64252" w:rsidP="00F64252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mile</w:t>
            </w:r>
          </w:p>
          <w:p w:rsidR="00F64252" w:rsidRDefault="00F64252" w:rsidP="00F64252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</w:t>
            </w:r>
          </w:p>
          <w:p w:rsidR="00F64252" w:rsidRPr="00F64252" w:rsidRDefault="00F64252" w:rsidP="00F64252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cost.</w:t>
            </w:r>
          </w:p>
        </w:tc>
        <w:tc>
          <w:tcPr>
            <w:tcW w:w="3525" w:type="dxa"/>
          </w:tcPr>
          <w:p w:rsidR="00305420" w:rsidRDefault="0030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pStyle w:val="ListParagraph"/>
              <w:numPr>
                <w:ilvl w:val="0"/>
                <w:numId w:val="4"/>
              </w:numPr>
              <w:spacing w:after="200" w:line="276" w:lineRule="auto"/>
            </w:pPr>
            <w:r w:rsidRPr="00C5160B">
              <w:lastRenderedPageBreak/>
              <w:t xml:space="preserve">Remove </w:t>
            </w:r>
            <w:r>
              <w:t>a driver</w:t>
            </w:r>
          </w:p>
          <w:p w:rsidR="00305420" w:rsidRDefault="00305420" w:rsidP="00305420">
            <w:pPr>
              <w:pStyle w:val="ListParagraph"/>
              <w:spacing w:after="200" w:line="276" w:lineRule="auto"/>
              <w:ind w:left="360"/>
            </w:pPr>
          </w:p>
        </w:tc>
        <w:tc>
          <w:tcPr>
            <w:tcW w:w="3685" w:type="dxa"/>
          </w:tcPr>
          <w:p w:rsidR="00305420" w:rsidRPr="00F64252" w:rsidRDefault="00F64252" w:rsidP="00F642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office should be able to remove a driver and any of the drivers details from the system.</w:t>
            </w:r>
          </w:p>
        </w:tc>
        <w:tc>
          <w:tcPr>
            <w:tcW w:w="3525" w:type="dxa"/>
          </w:tcPr>
          <w:p w:rsidR="00305420" w:rsidRDefault="0030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305420" w:rsidTr="00D276AF">
        <w:trPr>
          <w:trHeight w:val="2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305420" w:rsidRDefault="00305420" w:rsidP="00305420">
            <w:pPr>
              <w:spacing w:after="200" w:line="276" w:lineRule="auto"/>
            </w:pPr>
            <w:r>
              <w:t xml:space="preserve">10) </w:t>
            </w:r>
            <w:r>
              <w:t xml:space="preserve">Change the price of a </w:t>
            </w:r>
            <w:r w:rsidR="00F64252">
              <w:t>price per mile</w:t>
            </w:r>
            <w:r>
              <w:t>.</w:t>
            </w:r>
          </w:p>
        </w:tc>
        <w:tc>
          <w:tcPr>
            <w:tcW w:w="3685" w:type="dxa"/>
          </w:tcPr>
          <w:p w:rsidR="00305420" w:rsidRPr="00F64252" w:rsidRDefault="00F64252" w:rsidP="00F6425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 should be able to change the price per mile based on journey dista</w:t>
            </w:r>
            <w:bookmarkStart w:id="0" w:name="_GoBack"/>
            <w:bookmarkEnd w:id="0"/>
            <w:r>
              <w:t>nce.</w:t>
            </w:r>
          </w:p>
        </w:tc>
        <w:tc>
          <w:tcPr>
            <w:tcW w:w="3525" w:type="dxa"/>
          </w:tcPr>
          <w:p w:rsidR="00305420" w:rsidRDefault="0030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305420" w:rsidRPr="00305420" w:rsidRDefault="00305420">
      <w:pPr>
        <w:rPr>
          <w:u w:val="single"/>
        </w:rPr>
      </w:pPr>
    </w:p>
    <w:sectPr w:rsidR="00305420" w:rsidRPr="00305420" w:rsidSect="00F479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633"/>
    <w:multiLevelType w:val="hybridMultilevel"/>
    <w:tmpl w:val="CF0E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3733"/>
    <w:multiLevelType w:val="hybridMultilevel"/>
    <w:tmpl w:val="B4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430D3"/>
    <w:multiLevelType w:val="hybridMultilevel"/>
    <w:tmpl w:val="32D43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9247A"/>
    <w:multiLevelType w:val="hybridMultilevel"/>
    <w:tmpl w:val="1CAA147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C2005F"/>
    <w:multiLevelType w:val="hybridMultilevel"/>
    <w:tmpl w:val="46406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8200B"/>
    <w:multiLevelType w:val="hybridMultilevel"/>
    <w:tmpl w:val="E77C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F0844"/>
    <w:multiLevelType w:val="hybridMultilevel"/>
    <w:tmpl w:val="8170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20"/>
    <w:rsid w:val="0006513D"/>
    <w:rsid w:val="00305420"/>
    <w:rsid w:val="004D013F"/>
    <w:rsid w:val="005229EB"/>
    <w:rsid w:val="00D276AF"/>
    <w:rsid w:val="00F47952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96D9A"/>
  <w15:chartTrackingRefBased/>
  <w15:docId w15:val="{76585C2C-E1C9-B242-9BC2-D85AF7E2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420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30542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0542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0542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">
    <w:name w:val="Grid Table 3"/>
    <w:basedOn w:val="TableNormal"/>
    <w:uiPriority w:val="48"/>
    <w:rsid w:val="003054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0542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0542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Howell</dc:creator>
  <cp:keywords/>
  <dc:description/>
  <cp:lastModifiedBy>Rhys Howell</cp:lastModifiedBy>
  <cp:revision>2</cp:revision>
  <dcterms:created xsi:type="dcterms:W3CDTF">2018-11-30T15:11:00Z</dcterms:created>
  <dcterms:modified xsi:type="dcterms:W3CDTF">2018-11-30T15:53:00Z</dcterms:modified>
</cp:coreProperties>
</file>