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0969EF73" w:rsidR="00862444" w:rsidRPr="00862444" w:rsidRDefault="00862444" w:rsidP="00862444">
      <w:pPr>
        <w:pStyle w:val="Heading2"/>
        <w:jc w:val="center"/>
      </w:pPr>
      <w:r>
        <w:t>Sprint 1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36C29704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5D6DA118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622856A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21B75C6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4092566F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3CC74EC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28B7C358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371F25D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794E859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Jeinel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6FB72EC3" w:rsidR="00882371" w:rsidRPr="00123A0B" w:rsidRDefault="00F67330" w:rsidP="00F673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3CFD5333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44E2C9F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5DC3172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205C695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2CCDD51F" w:rsidR="00882371" w:rsidRPr="00123A0B" w:rsidRDefault="00A21FA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2510D6B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120B067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648B1DC1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4B6AAED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212AD2F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0121A826" w:rsidR="00882371" w:rsidRPr="00123A0B" w:rsidRDefault="00DC76E8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1F7A627C" w:rsidR="00882371" w:rsidRPr="00123A0B" w:rsidRDefault="00193A8F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90A4C99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4D7635E9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69092A7D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3D90027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21C04AFA" w:rsidR="00882371" w:rsidRPr="00123A0B" w:rsidRDefault="00F67330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51CA0031" w:rsidR="00882371" w:rsidRPr="00123A0B" w:rsidRDefault="006758A3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1B4E98BB" w:rsidR="00882371" w:rsidRPr="00123A0B" w:rsidRDefault="00882371" w:rsidP="00F6733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1E6951ED" w:rsidR="00882371" w:rsidRPr="00123A0B" w:rsidRDefault="00031C9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1FAFFD2A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1B2B42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293ECA56" w14:textId="640D6B87" w:rsidR="00611B13" w:rsidRDefault="00042E6C" w:rsidP="00123A0B">
      <w:pPr>
        <w:pStyle w:val="ListParagraph"/>
        <w:numPr>
          <w:ilvl w:val="0"/>
          <w:numId w:val="1"/>
        </w:numPr>
      </w:pPr>
      <w:r>
        <w:t>GANTT Chart</w:t>
      </w:r>
      <w:r w:rsidR="00F91E1D">
        <w:t xml:space="preserve"> </w:t>
      </w:r>
      <w:r w:rsidR="00680526">
        <w:t>(to be updated and completed for the whole project</w:t>
      </w:r>
      <w:bookmarkStart w:id="0" w:name="_GoBack"/>
      <w:bookmarkEnd w:id="0"/>
      <w:r w:rsidR="00680526">
        <w:t>)</w:t>
      </w:r>
    </w:p>
    <w:p w14:paraId="0A5E15F7" w14:textId="24861C3C" w:rsidR="009420FE" w:rsidRDefault="00F67330" w:rsidP="00123A0B">
      <w:pPr>
        <w:pStyle w:val="ListParagraph"/>
        <w:numPr>
          <w:ilvl w:val="0"/>
          <w:numId w:val="1"/>
        </w:numPr>
      </w:pPr>
      <w:r>
        <w:t>Front-end</w:t>
      </w:r>
      <w:r w:rsidR="006758A3">
        <w:t xml:space="preserve"> </w:t>
      </w:r>
      <w:r w:rsidR="008229EF">
        <w:t>user interface</w:t>
      </w:r>
    </w:p>
    <w:p w14:paraId="21927BDF" w14:textId="1E6A2194" w:rsidR="00B573BD" w:rsidRDefault="00F67330" w:rsidP="00B573BD">
      <w:pPr>
        <w:pStyle w:val="ListParagraph"/>
        <w:numPr>
          <w:ilvl w:val="0"/>
          <w:numId w:val="1"/>
        </w:numPr>
      </w:pPr>
      <w:r>
        <w:t>Back-end</w:t>
      </w:r>
      <w:r w:rsidR="00E93383">
        <w:t xml:space="preserve"> (coding)</w:t>
      </w:r>
    </w:p>
    <w:p w14:paraId="69F5870A" w14:textId="2264ACE4" w:rsidR="006758A3" w:rsidRDefault="00E93383" w:rsidP="00B573BD">
      <w:pPr>
        <w:pStyle w:val="ListParagraph"/>
        <w:numPr>
          <w:ilvl w:val="0"/>
          <w:numId w:val="1"/>
        </w:numPr>
      </w:pPr>
      <w:r>
        <w:t>Completion of backend architecture</w:t>
      </w:r>
    </w:p>
    <w:p w14:paraId="0B496579" w14:textId="0E924B8F" w:rsidR="00DB2A0E" w:rsidRDefault="007F665B" w:rsidP="00B573BD">
      <w:pPr>
        <w:pStyle w:val="ListParagraph"/>
        <w:numPr>
          <w:ilvl w:val="0"/>
          <w:numId w:val="1"/>
        </w:numPr>
      </w:pPr>
      <w:r>
        <w:t xml:space="preserve">Database Relationship and </w:t>
      </w:r>
      <w:r w:rsidR="00891652">
        <w:t>keys</w:t>
      </w:r>
      <w:r w:rsidR="00EA7674">
        <w:t xml:space="preserve"> </w:t>
      </w:r>
      <w:r w:rsidR="004A297B">
        <w:t>(Primary and Foreign)</w:t>
      </w:r>
    </w:p>
    <w:p w14:paraId="580ED3FD" w14:textId="6BA19E63" w:rsidR="00EA78D2" w:rsidRDefault="00193A8F" w:rsidP="00B573BD">
      <w:pPr>
        <w:pStyle w:val="ListParagraph"/>
        <w:numPr>
          <w:ilvl w:val="0"/>
          <w:numId w:val="1"/>
        </w:numPr>
      </w:pPr>
      <w:r>
        <w:t xml:space="preserve">Presentation (creating and uploading to </w:t>
      </w:r>
      <w:r w:rsidR="00AA1797">
        <w:t>GitHub</w:t>
      </w:r>
      <w:r>
        <w:t>)</w:t>
      </w:r>
    </w:p>
    <w:p w14:paraId="3246368C" w14:textId="34B4BD21" w:rsidR="00EA78D2" w:rsidRDefault="00A21FA1" w:rsidP="00B573BD">
      <w:pPr>
        <w:pStyle w:val="ListParagraph"/>
        <w:numPr>
          <w:ilvl w:val="0"/>
          <w:numId w:val="1"/>
        </w:numPr>
      </w:pPr>
      <w:r>
        <w:t xml:space="preserve">Update admin JSP </w:t>
      </w:r>
    </w:p>
    <w:p w14:paraId="14C86492" w14:textId="77777777" w:rsidR="00F0693A" w:rsidRDefault="00F0693A" w:rsidP="00B573BD">
      <w:pPr>
        <w:pStyle w:val="ListParagraph"/>
        <w:numPr>
          <w:ilvl w:val="0"/>
          <w:numId w:val="1"/>
        </w:numPr>
      </w:pPr>
    </w:p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7886"/>
    <w:rsid w:val="0003023C"/>
    <w:rsid w:val="00031C91"/>
    <w:rsid w:val="00042E6C"/>
    <w:rsid w:val="00060899"/>
    <w:rsid w:val="0006724D"/>
    <w:rsid w:val="00081072"/>
    <w:rsid w:val="000B77FC"/>
    <w:rsid w:val="00123A0B"/>
    <w:rsid w:val="00140EFD"/>
    <w:rsid w:val="00193A8F"/>
    <w:rsid w:val="00220B1C"/>
    <w:rsid w:val="00241036"/>
    <w:rsid w:val="002E6174"/>
    <w:rsid w:val="00391876"/>
    <w:rsid w:val="003B2FC1"/>
    <w:rsid w:val="003D1A46"/>
    <w:rsid w:val="004222C5"/>
    <w:rsid w:val="004359E9"/>
    <w:rsid w:val="004A297B"/>
    <w:rsid w:val="004B2948"/>
    <w:rsid w:val="0050661B"/>
    <w:rsid w:val="00525A9B"/>
    <w:rsid w:val="00584FA5"/>
    <w:rsid w:val="00611B13"/>
    <w:rsid w:val="00621294"/>
    <w:rsid w:val="006758A3"/>
    <w:rsid w:val="00680526"/>
    <w:rsid w:val="00785320"/>
    <w:rsid w:val="00792993"/>
    <w:rsid w:val="007F06CA"/>
    <w:rsid w:val="007F665B"/>
    <w:rsid w:val="008229EF"/>
    <w:rsid w:val="00840471"/>
    <w:rsid w:val="00862444"/>
    <w:rsid w:val="00882371"/>
    <w:rsid w:val="00891652"/>
    <w:rsid w:val="009420FE"/>
    <w:rsid w:val="00995584"/>
    <w:rsid w:val="009A78E8"/>
    <w:rsid w:val="009C6221"/>
    <w:rsid w:val="00A21FA1"/>
    <w:rsid w:val="00A8498D"/>
    <w:rsid w:val="00A9416D"/>
    <w:rsid w:val="00AA1797"/>
    <w:rsid w:val="00AB0BBD"/>
    <w:rsid w:val="00AB2F55"/>
    <w:rsid w:val="00AF6FB7"/>
    <w:rsid w:val="00B573BD"/>
    <w:rsid w:val="00BA3E2E"/>
    <w:rsid w:val="00BA6FA2"/>
    <w:rsid w:val="00BB4EB6"/>
    <w:rsid w:val="00BD1303"/>
    <w:rsid w:val="00C67ACA"/>
    <w:rsid w:val="00C75612"/>
    <w:rsid w:val="00CC2D38"/>
    <w:rsid w:val="00CC6DF1"/>
    <w:rsid w:val="00DB2A0E"/>
    <w:rsid w:val="00DC76E8"/>
    <w:rsid w:val="00E3517C"/>
    <w:rsid w:val="00E703E0"/>
    <w:rsid w:val="00E93383"/>
    <w:rsid w:val="00E93664"/>
    <w:rsid w:val="00EA7674"/>
    <w:rsid w:val="00EA78D2"/>
    <w:rsid w:val="00F0693A"/>
    <w:rsid w:val="00F075AB"/>
    <w:rsid w:val="00F16211"/>
    <w:rsid w:val="00F67330"/>
    <w:rsid w:val="00F9137F"/>
    <w:rsid w:val="00F91E1D"/>
    <w:rsid w:val="00FD1378"/>
    <w:rsid w:val="00FD1945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Saphire Aratuc</cp:lastModifiedBy>
  <cp:revision>124</cp:revision>
  <dcterms:created xsi:type="dcterms:W3CDTF">2018-10-25T12:55:00Z</dcterms:created>
  <dcterms:modified xsi:type="dcterms:W3CDTF">2018-11-13T16:49:00Z</dcterms:modified>
</cp:coreProperties>
</file>