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AB" w:rsidRDefault="00416A1F">
      <w:pPr>
        <w:rPr>
          <w:b/>
          <w:u w:val="single"/>
        </w:rPr>
      </w:pPr>
      <w:r w:rsidRPr="00416A1F">
        <w:rPr>
          <w:b/>
          <w:u w:val="single"/>
        </w:rPr>
        <w:t>Requirements</w:t>
      </w:r>
    </w:p>
    <w:p w:rsidR="00416A1F" w:rsidRPr="00416A1F" w:rsidRDefault="00416A1F" w:rsidP="00416A1F">
      <w:pPr>
        <w:rPr>
          <w:b/>
          <w:u w:val="single"/>
        </w:rPr>
      </w:pPr>
      <w:r>
        <w:t>The system shall:</w:t>
      </w:r>
    </w:p>
    <w:p w:rsidR="00416A1F" w:rsidRPr="00416A1F" w:rsidRDefault="004473C6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</w:t>
      </w:r>
      <w:r w:rsidR="00416A1F">
        <w:t>llow the user to login</w:t>
      </w:r>
      <w:r w:rsidR="00C22B2E">
        <w:t>.</w:t>
      </w:r>
    </w:p>
    <w:p w:rsidR="00416A1F" w:rsidRPr="004473C6" w:rsidRDefault="004473C6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Have 3 points of access; Admin (Head Office), Drivers, C</w:t>
      </w:r>
      <w:r w:rsidR="00416A1F">
        <w:t>ustomer</w:t>
      </w:r>
      <w:r w:rsidR="00C22B2E">
        <w:t>.</w:t>
      </w:r>
    </w:p>
    <w:p w:rsidR="004473C6" w:rsidRPr="00416A1F" w:rsidRDefault="004473C6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Allow the </w:t>
      </w:r>
      <w:r>
        <w:t>Admin (Head Office)</w:t>
      </w:r>
      <w:r>
        <w:t xml:space="preserve"> to:</w:t>
      </w:r>
    </w:p>
    <w:p w:rsidR="00416A1F" w:rsidRPr="00416A1F" w:rsidRDefault="004473C6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Register new Drivers and C</w:t>
      </w:r>
      <w:r w:rsidR="00416A1F">
        <w:t>ustomers</w:t>
      </w:r>
      <w:r w:rsidR="00C22B2E">
        <w:t>.</w:t>
      </w:r>
    </w:p>
    <w:p w:rsidR="004473C6" w:rsidRPr="004473C6" w:rsidRDefault="004473C6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</w:t>
      </w:r>
      <w:r w:rsidR="00416A1F">
        <w:t>tore</w:t>
      </w:r>
      <w:r>
        <w:t xml:space="preserve"> and update</w:t>
      </w:r>
      <w:r w:rsidR="00416A1F">
        <w:t xml:space="preserve"> r</w:t>
      </w:r>
      <w:r>
        <w:t>ecords of drivers and customers</w:t>
      </w:r>
      <w:r w:rsidR="00C22B2E">
        <w:t>.</w:t>
      </w:r>
    </w:p>
    <w:p w:rsidR="004473C6" w:rsidRPr="004473C6" w:rsidRDefault="004473C6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</w:t>
      </w:r>
      <w:r w:rsidR="00B5563E">
        <w:t>et price per mile</w:t>
      </w:r>
      <w:r w:rsidR="00C22B2E">
        <w:t>.</w:t>
      </w:r>
    </w:p>
    <w:p w:rsidR="004473C6" w:rsidRPr="004D4DC4" w:rsidRDefault="004473C6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Assign a Driver to a Customer requests</w:t>
      </w:r>
      <w:r w:rsidR="00416A1F">
        <w:t xml:space="preserve"> based on the availability</w:t>
      </w:r>
      <w:r>
        <w:t xml:space="preserve"> of the Driver</w:t>
      </w:r>
      <w:r w:rsidR="00416A1F">
        <w:t>.</w:t>
      </w:r>
    </w:p>
    <w:p w:rsidR="004D4DC4" w:rsidRPr="004D4DC4" w:rsidRDefault="004D4DC4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View all completed jobs by each driver per day</w:t>
      </w:r>
    </w:p>
    <w:p w:rsidR="004D4DC4" w:rsidRPr="004473C6" w:rsidRDefault="004D4DC4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Calculate daily turnover.</w:t>
      </w:r>
    </w:p>
    <w:p w:rsidR="004473C6" w:rsidRPr="004473C6" w:rsidRDefault="004473C6" w:rsidP="00D67AAB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Allow the Driver view to:</w:t>
      </w:r>
    </w:p>
    <w:p w:rsidR="004473C6" w:rsidRPr="00C22B2E" w:rsidRDefault="00C22B2E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See customer details; name, address and destination address.</w:t>
      </w:r>
    </w:p>
    <w:p w:rsidR="00C22B2E" w:rsidRPr="00C22B2E" w:rsidRDefault="00C22B2E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Update the system on the completion of a job.</w:t>
      </w:r>
    </w:p>
    <w:p w:rsidR="00C22B2E" w:rsidRPr="00C22B2E" w:rsidRDefault="00C22B2E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Update the system when a payment has been received.</w:t>
      </w:r>
    </w:p>
    <w:p w:rsidR="00C22B2E" w:rsidRPr="004473C6" w:rsidRDefault="00EE5195" w:rsidP="004473C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Inspect a list of jobs they have completed.</w:t>
      </w:r>
    </w:p>
    <w:p w:rsidR="00EE5195" w:rsidRPr="00EE5195" w:rsidRDefault="00EE5195" w:rsidP="00D67AAB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Allow the Customer view to:</w:t>
      </w:r>
    </w:p>
    <w:p w:rsidR="00EE5195" w:rsidRPr="00EE5195" w:rsidRDefault="00EE5195" w:rsidP="00EE5195">
      <w:pPr>
        <w:pStyle w:val="ListParagraph"/>
        <w:numPr>
          <w:ilvl w:val="1"/>
          <w:numId w:val="2"/>
        </w:numPr>
        <w:rPr>
          <w:b/>
          <w:u w:val="single"/>
        </w:rPr>
      </w:pPr>
      <w:r>
        <w:t>Book a taxi.</w:t>
      </w:r>
    </w:p>
    <w:p w:rsidR="00EE5195" w:rsidRPr="00EE5195" w:rsidRDefault="00EE5195" w:rsidP="00EE5195">
      <w:pPr>
        <w:pStyle w:val="ListParagraph"/>
        <w:numPr>
          <w:ilvl w:val="1"/>
          <w:numId w:val="2"/>
        </w:numPr>
        <w:rPr>
          <w:b/>
          <w:u w:val="single"/>
        </w:rPr>
      </w:pPr>
      <w:r>
        <w:t>Enter personal details; name, address, destination address, date and time.</w:t>
      </w:r>
    </w:p>
    <w:p w:rsidR="00EE5195" w:rsidRPr="00EE5195" w:rsidRDefault="00EE5195" w:rsidP="00EE5195">
      <w:pPr>
        <w:pStyle w:val="ListParagraph"/>
        <w:numPr>
          <w:ilvl w:val="1"/>
          <w:numId w:val="2"/>
        </w:numPr>
        <w:rPr>
          <w:b/>
          <w:u w:val="single"/>
        </w:rPr>
      </w:pPr>
      <w:r>
        <w:t>View an invoice for a journey.</w:t>
      </w:r>
    </w:p>
    <w:p w:rsidR="00B5563E" w:rsidRPr="00EE5195" w:rsidRDefault="004473C6" w:rsidP="00EE5195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</w:t>
      </w:r>
      <w:r w:rsidR="00416A1F">
        <w:t>tore customer information; name, address, destination address,</w:t>
      </w:r>
      <w:r w:rsidR="00B5563E">
        <w:t xml:space="preserve"> date and time.</w:t>
      </w:r>
    </w:p>
    <w:p w:rsidR="00416A1F" w:rsidRPr="00B5563E" w:rsidRDefault="004473C6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</w:t>
      </w:r>
      <w:r w:rsidR="00416A1F">
        <w:t xml:space="preserve">alculate a </w:t>
      </w:r>
      <w:r w:rsidR="00EE5195">
        <w:t>journey</w:t>
      </w:r>
      <w:r w:rsidR="00416A1F">
        <w:t xml:space="preserve"> fee</w:t>
      </w:r>
      <w:r w:rsidR="00EE5195">
        <w:t xml:space="preserve"> based on distance of journey (in miles) x price per mile. </w:t>
      </w:r>
    </w:p>
    <w:p w:rsidR="00B5563E" w:rsidRPr="00B5563E" w:rsidRDefault="004473C6" w:rsidP="00416A1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</w:t>
      </w:r>
      <w:r w:rsidR="00B5563E">
        <w:t>enerate an invoice</w:t>
      </w:r>
      <w:r w:rsidR="004D4DC4">
        <w:t>.</w:t>
      </w:r>
    </w:p>
    <w:p w:rsidR="00416A1F" w:rsidRPr="001B6B3C" w:rsidRDefault="004473C6" w:rsidP="004D4DC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B</w:t>
      </w:r>
      <w:r w:rsidR="001B6B3C">
        <w:t>e operated using a database</w:t>
      </w:r>
    </w:p>
    <w:p w:rsidR="001B6B3C" w:rsidRPr="004D4DC4" w:rsidRDefault="001B6B3C" w:rsidP="004D4DC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Database operations should be carried out using SQL.</w:t>
      </w:r>
      <w:bookmarkStart w:id="0" w:name="_GoBack"/>
      <w:bookmarkEnd w:id="0"/>
    </w:p>
    <w:sectPr w:rsidR="001B6B3C" w:rsidRPr="004D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C1819"/>
    <w:multiLevelType w:val="hybridMultilevel"/>
    <w:tmpl w:val="54E2D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057B"/>
    <w:multiLevelType w:val="hybridMultilevel"/>
    <w:tmpl w:val="D862A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1F"/>
    <w:rsid w:val="001B6B3C"/>
    <w:rsid w:val="00416A1F"/>
    <w:rsid w:val="004473C6"/>
    <w:rsid w:val="004C53AB"/>
    <w:rsid w:val="004D4DC4"/>
    <w:rsid w:val="005A6725"/>
    <w:rsid w:val="00B5563E"/>
    <w:rsid w:val="00C22B2E"/>
    <w:rsid w:val="00E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DD8"/>
  <w15:chartTrackingRefBased/>
  <w15:docId w15:val="{001633A1-BCE7-4F80-8BCD-6C2F1B1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Jeinel Edward</dc:creator>
  <cp:keywords/>
  <dc:description/>
  <cp:lastModifiedBy>Rhys Howell</cp:lastModifiedBy>
  <cp:revision>2</cp:revision>
  <dcterms:created xsi:type="dcterms:W3CDTF">2018-10-29T15:37:00Z</dcterms:created>
  <dcterms:modified xsi:type="dcterms:W3CDTF">2018-10-29T15:37:00Z</dcterms:modified>
</cp:coreProperties>
</file>