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en-US"/>
        </w:rPr>
        <w:t>ASSIGNMENT FOR WEEK 3 DAY 1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en-US"/>
        </w:rPr>
        <w:t>Initialize a boolean that checks for a condition.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en-US"/>
        </w:rPr>
        <w:t>Initialze an unsigned integer that stores a students score.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en-US"/>
        </w:rPr>
        <w:t>Declare a function that sets the score of a student with any grade.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en-US"/>
        </w:rPr>
        <w:t>Declare a function that checks if the score of a student is equal to ten and updates the boolean variable.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en-US"/>
        </w:rPr>
        <w:t>Declare a function that returns the current state of the boolean</w:t>
      </w:r>
      <w:bookmarkStart w:id="0" w:name="_GoBack"/>
      <w:bookmarkEnd w:id="0"/>
      <w:r>
        <w:rPr>
          <w:rFonts w:hint="default" w:ascii="Times New Roman Regular" w:hAnsi="Times New Roman Regular"/>
          <w:sz w:val="28"/>
          <w:szCs w:val="28"/>
          <w:lang w:val="en-US"/>
        </w:rPr>
        <w:t xml:space="preserve"> variable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en-US"/>
        </w:rPr>
        <w:t>5marks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E0A23"/>
    <w:multiLevelType w:val="singleLevel"/>
    <w:tmpl w:val="79FE0A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C03AC"/>
    <w:rsid w:val="3A7DA5D0"/>
    <w:rsid w:val="3F7C03AC"/>
    <w:rsid w:val="6FFFA844"/>
    <w:rsid w:val="7BB0C573"/>
    <w:rsid w:val="BBEBD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5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2023-04-07T13:33:00Z</dcterms:created>
  <dc:creator>George Chukwuebuka</dc:creator>
  <cp:lastModifiedBy>George Chukwuebuka</cp:lastModifiedBy>
  <dcterms:modified xsi:type="dcterms:W3CDTF">2023-04-12T20:13:37Z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