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>ASSIGNMENT FOR WEEK 3 DAY 2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  <w:t>C</w:t>
      </w:r>
      <w:r>
        <w:rPr>
          <w:rFonts w:hint="default" w:ascii="Times New Roman Bold" w:hAnsi="Times New Roman Bold"/>
          <w:b w:val="0"/>
          <w:bCs w:val="0"/>
          <w:sz w:val="28"/>
          <w:szCs w:val="28"/>
        </w:rPr>
        <w:t>reate a struct of student</w:t>
      </w:r>
      <w:r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  <w:t>D</w:t>
      </w:r>
      <w:r>
        <w:rPr>
          <w:rFonts w:hint="default" w:ascii="Times New Roman Bold" w:hAnsi="Times New Roman Bold"/>
          <w:b w:val="0"/>
          <w:bCs w:val="0"/>
          <w:sz w:val="28"/>
          <w:szCs w:val="28"/>
        </w:rPr>
        <w:t>eclare an array that can only contain the struct of students</w:t>
      </w:r>
      <w:r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  <w:t>Map the student id to the name.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  <w:t>Declare a function to create a new student and add them to the students array.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  <w:t>Declare a function that returns the length of the student array.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 w:ascii="Times New Roman Bold" w:hAnsi="Times New Roman Bold"/>
          <w:b/>
          <w:bCs/>
          <w:sz w:val="28"/>
          <w:szCs w:val="28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BC915"/>
    <w:multiLevelType w:val="singleLevel"/>
    <w:tmpl w:val="FABBC9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D17D4"/>
    <w:rsid w:val="6D975255"/>
    <w:rsid w:val="D9FD17D4"/>
    <w:rsid w:val="FBCA8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2023-04-07T13:50:00Z</dcterms:created>
  <dc:creator>George Chukwuebuka</dc:creator>
  <cp:lastModifiedBy>George Chukwuebuka</cp:lastModifiedBy>
  <dcterms:modified xsi:type="dcterms:W3CDTF">2023-04-13T22:03:02Z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