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1-03-12T14:23:03" w:id="2005679985">
    <w:p w:rsidR="4A00F23F" w:rsidRDefault="4A00F23F" w14:paraId="3350DF22" w14:textId="4C664356">
      <w:pPr>
        <w:pStyle w:val="CommentText"/>
      </w:pPr>
      <w:r w:rsidR="4A00F23F">
        <w:rPr/>
        <w:t>nu as mai incepe aici iar cu tehnologiile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50DF2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D9CF51" w16cex:dateUtc="2021-03-12T12:23:03.78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350DF22" w16cid:durableId="55D9CF51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52C80D" w14:paraId="2C078E63" wp14:textId="275BA262">
      <w:pPr>
        <w:pStyle w:val="Title"/>
        <w:jc w:val="center"/>
        <w:rPr>
          <w:noProof w:val="0"/>
          <w:lang w:val="ro-RO"/>
        </w:rPr>
      </w:pPr>
      <w:bookmarkStart w:name="_GoBack" w:id="0"/>
      <w:bookmarkEnd w:id="0"/>
      <w:r w:rsidRPr="4252C80D" w:rsidR="6C6027B6">
        <w:rPr>
          <w:noProof w:val="0"/>
          <w:lang w:val="ro-RO"/>
        </w:rPr>
        <w:t xml:space="preserve">Structura Lucrare </w:t>
      </w:r>
      <w:r w:rsidRPr="4252C80D" w:rsidR="640AF3E3">
        <w:rPr>
          <w:noProof w:val="0"/>
          <w:lang w:val="ro-RO"/>
        </w:rPr>
        <w:t>Licența</w:t>
      </w:r>
    </w:p>
    <w:p w:rsidR="4252C80D" w:rsidP="4252C80D" w:rsidRDefault="4252C80D" w14:paraId="0BCF3796" w14:textId="19F707CD">
      <w:pPr>
        <w:pStyle w:val="Normal"/>
        <w:rPr>
          <w:noProof w:val="0"/>
          <w:lang w:val="ro-RO"/>
        </w:rPr>
      </w:pPr>
    </w:p>
    <w:p w:rsidR="4252C80D" w:rsidP="4252C80D" w:rsidRDefault="4252C80D" w14:paraId="7B14FAAE" w14:textId="0FBE3B7B">
      <w:pPr>
        <w:pStyle w:val="Normal"/>
        <w:spacing w:line="360" w:lineRule="auto"/>
        <w:rPr>
          <w:noProof w:val="0"/>
          <w:lang w:val="ro-RO"/>
        </w:rPr>
      </w:pPr>
    </w:p>
    <w:p w:rsidR="73B88A9C" w:rsidP="4A00F23F" w:rsidRDefault="73B88A9C" w14:paraId="6094247B" w14:textId="7620926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ins w:author="Guest User" w:date="2021-03-12T12:19:30.161Z" w:id="570362148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o-RO"/>
        </w:rPr>
        <w:pPrChange w:author="Guest User" w:date="2021-03-12T12:19:27.539Z">
          <w:pPr>
            <w:pStyle w:val="ListParagraph"/>
            <w:numPr>
              <w:ilvl w:val="0"/>
              <w:numId w:val="1"/>
            </w:numPr>
            <w:spacing w:line="360" w:lineRule="auto"/>
          </w:pPr>
        </w:pPrChange>
      </w:pPr>
      <w:del w:author="Guest User" w:date="2021-03-12T12:19:27.378Z" w:id="1821574347">
        <w:r w:rsidRPr="4A00F23F" w:rsidDel="73B88A9C">
          <w:rPr>
            <w:noProof w:val="0"/>
            <w:sz w:val="24"/>
            <w:szCs w:val="24"/>
            <w:lang w:val="ro-RO"/>
          </w:rPr>
          <w:delText>Partea</w:delText>
        </w:r>
        <w:r w:rsidRPr="4A00F23F" w:rsidDel="73B88A9C">
          <w:rPr>
            <w:noProof w:val="0"/>
            <w:sz w:val="24"/>
            <w:szCs w:val="24"/>
            <w:lang w:val="ro-RO"/>
          </w:rPr>
          <w:delText xml:space="preserve"> </w:delText>
        </w:r>
        <w:r w:rsidRPr="4A00F23F" w:rsidDel="73B88A9C">
          <w:rPr>
            <w:noProof w:val="0"/>
            <w:sz w:val="24"/>
            <w:szCs w:val="24"/>
            <w:lang w:val="ro-RO"/>
          </w:rPr>
          <w:delText>teoretica</w:delText>
        </w:r>
      </w:del>
      <w:ins w:author="Guest User" w:date="2021-03-12T12:19:29.475Z" w:id="1497886138">
        <w:r w:rsidRPr="4A00F23F" w:rsidR="449C7001">
          <w:rPr>
            <w:noProof w:val="0"/>
            <w:sz w:val="24"/>
            <w:szCs w:val="24"/>
            <w:lang w:val="ro-RO"/>
          </w:rPr>
          <w:t>Introducere</w:t>
        </w:r>
      </w:ins>
    </w:p>
    <w:p w:rsidR="449C7001" w:rsidP="4A00F23F" w:rsidRDefault="449C7001" w14:paraId="5B4126CA" w14:textId="4DFF230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360" w:lineRule="auto"/>
        <w:ind w:right="0"/>
        <w:jc w:val="left"/>
        <w:rPr>
          <w:ins w:author="Guest User" w:date="2021-03-12T12:19:36.089Z" w:id="1513556020"/>
          <w:noProof w:val="0"/>
          <w:sz w:val="24"/>
          <w:szCs w:val="24"/>
          <w:lang w:val="ro-RO"/>
        </w:rPr>
        <w:pPrChange w:author="Guest User" w:date="2021-03-12T12:19:46.035Z">
          <w:pPr>
            <w:pStyle w:val="ListParagraph"/>
            <w:numPr>
              <w:ilvl w:val="0"/>
              <w:numId w:val="1"/>
            </w:numPr>
            <w:bidi w:val="0"/>
            <w:spacing w:before="0" w:beforeAutospacing="off" w:after="0" w:afterAutospacing="off" w:line="360" w:lineRule="auto"/>
            <w:ind w:left="720" w:right="0" w:hanging="360"/>
            <w:jc w:val="left"/>
          </w:pPr>
        </w:pPrChange>
      </w:pPr>
      <w:ins w:author="Guest User" w:date="2021-03-12T12:19:35.639Z" w:id="1812092252">
        <w:r w:rsidRPr="4A00F23F" w:rsidR="449C7001">
          <w:rPr>
            <w:noProof w:val="0"/>
            <w:sz w:val="24"/>
            <w:szCs w:val="24"/>
            <w:lang w:val="ro-RO"/>
          </w:rPr>
          <w:t>Motivare</w:t>
        </w:r>
      </w:ins>
    </w:p>
    <w:p w:rsidR="449C7001" w:rsidP="4A00F23F" w:rsidRDefault="449C7001" w14:paraId="4AE4C01A" w14:textId="6E61609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360" w:lineRule="auto"/>
        <w:ind w:right="0"/>
        <w:jc w:val="left"/>
        <w:rPr>
          <w:ins w:author="Guest User" w:date="2021-03-12T12:19:42.234Z" w:id="10255842"/>
          <w:noProof w:val="0"/>
          <w:sz w:val="24"/>
          <w:szCs w:val="24"/>
          <w:lang w:val="ro-RO"/>
        </w:rPr>
        <w:pPrChange w:author="Guest User" w:date="2021-03-12T12:19:46.047Z">
          <w:pPr>
            <w:pStyle w:val="ListParagraph"/>
            <w:numPr>
              <w:ilvl w:val="0"/>
              <w:numId w:val="1"/>
            </w:numPr>
            <w:bidi w:val="0"/>
            <w:spacing w:before="0" w:beforeAutospacing="off" w:after="0" w:afterAutospacing="off" w:line="360" w:lineRule="auto"/>
            <w:ind w:left="720" w:right="0" w:hanging="360"/>
            <w:jc w:val="left"/>
          </w:pPr>
        </w:pPrChange>
      </w:pPr>
      <w:ins w:author="Guest User" w:date="2021-03-12T12:19:41.617Z" w:id="1695915220">
        <w:r w:rsidRPr="4A00F23F" w:rsidR="449C7001">
          <w:rPr>
            <w:noProof w:val="0"/>
            <w:sz w:val="24"/>
            <w:szCs w:val="24"/>
            <w:lang w:val="ro-RO"/>
          </w:rPr>
          <w:t>Obiective</w:t>
        </w:r>
      </w:ins>
    </w:p>
    <w:p w:rsidR="4A00F23F" w:rsidP="4A00F23F" w:rsidRDefault="4A00F23F" w14:paraId="0C5EDE74" w14:textId="594EBCB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noProof w:val="0"/>
          <w:sz w:val="24"/>
          <w:szCs w:val="24"/>
          <w:lang w:val="ro-RO"/>
        </w:rPr>
      </w:pPr>
    </w:p>
    <w:p w:rsidR="4D5A60A4" w:rsidP="4A00F23F" w:rsidRDefault="4D5A60A4" w14:paraId="6C6EE3B5" w14:textId="4D8FE42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left="1080" w:right="0" w:hanging="360"/>
        <w:jc w:val="left"/>
        <w:rPr>
          <w:ins w:author="Guest User" w:date="2021-03-12T12:20:14.54Z" w:id="45254385"/>
          <w:noProof w:val="0"/>
          <w:sz w:val="24"/>
          <w:szCs w:val="24"/>
          <w:lang w:val="ro-RO"/>
        </w:rPr>
        <w:pPrChange w:author="Guest User" w:date="2021-03-12T12:20:06.911Z">
          <w:pPr>
            <w:pStyle w:val="ListParagraph"/>
            <w:numPr>
              <w:ilvl w:val="0"/>
              <w:numId w:val="2"/>
            </w:numPr>
            <w:spacing w:line="360" w:lineRule="auto"/>
          </w:pPr>
        </w:pPrChange>
      </w:pPr>
      <w:del w:author="Guest User" w:date="2021-03-12T12:20:06.756Z" w:id="989347353">
        <w:r w:rsidRPr="4A00F23F" w:rsidDel="4D5A60A4">
          <w:rPr>
            <w:noProof w:val="0"/>
            <w:sz w:val="24"/>
            <w:szCs w:val="24"/>
            <w:lang w:val="ro-RO"/>
          </w:rPr>
          <w:delText xml:space="preserve">Introducere in </w:delText>
        </w:r>
        <w:r w:rsidRPr="4A00F23F" w:rsidDel="58A22764">
          <w:rPr>
            <w:noProof w:val="0"/>
            <w:sz w:val="24"/>
            <w:szCs w:val="24"/>
            <w:lang w:val="ro-RO"/>
          </w:rPr>
          <w:delText>Micro servicii</w:delText>
        </w:r>
        <w:r w:rsidRPr="4A00F23F" w:rsidDel="4D5A60A4">
          <w:rPr>
            <w:noProof w:val="0"/>
            <w:sz w:val="24"/>
            <w:szCs w:val="24"/>
            <w:lang w:val="ro-RO"/>
          </w:rPr>
          <w:delText xml:space="preserve">. Idei fundamentale despre </w:delText>
        </w:r>
        <w:r w:rsidRPr="4A00F23F" w:rsidDel="3F25094C">
          <w:rPr>
            <w:noProof w:val="0"/>
            <w:sz w:val="24"/>
            <w:szCs w:val="24"/>
            <w:lang w:val="ro-RO"/>
          </w:rPr>
          <w:delText>micro</w:delText>
        </w:r>
        <w:r w:rsidRPr="4A00F23F" w:rsidDel="6786514C">
          <w:rPr>
            <w:noProof w:val="0"/>
            <w:sz w:val="24"/>
            <w:szCs w:val="24"/>
            <w:lang w:val="ro-RO"/>
          </w:rPr>
          <w:delText>-</w:delText>
        </w:r>
        <w:r w:rsidRPr="4A00F23F" w:rsidDel="3F25094C">
          <w:rPr>
            <w:noProof w:val="0"/>
            <w:sz w:val="24"/>
            <w:szCs w:val="24"/>
            <w:lang w:val="ro-RO"/>
          </w:rPr>
          <w:delText>servicii</w:delText>
        </w:r>
      </w:del>
      <w:ins w:author="Guest User" w:date="2021-03-12T12:20:11.815Z" w:id="210134988">
        <w:r w:rsidRPr="4A00F23F" w:rsidR="39673D0E">
          <w:rPr>
            <w:noProof w:val="0"/>
            <w:sz w:val="24"/>
            <w:szCs w:val="24"/>
            <w:lang w:val="ro-RO"/>
          </w:rPr>
          <w:t>Arhitecturi soft</w:t>
        </w:r>
      </w:ins>
    </w:p>
    <w:p w:rsidR="39673D0E" w:rsidP="4A00F23F" w:rsidRDefault="39673D0E" w14:paraId="3BC708DE" w14:textId="6EB78C5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ins w:author="Guest User" w:date="2021-03-12T12:20:19.648Z" w:id="719051324"/>
          <w:noProof w:val="0"/>
          <w:sz w:val="24"/>
          <w:szCs w:val="24"/>
          <w:lang w:val="ro-RO"/>
        </w:rPr>
        <w:pPrChange w:author="Guest User" w:date="2021-03-12T12:20:16.803Z">
          <w:pPr>
            <w:pStyle w:val="ListParagraph"/>
            <w:numPr>
              <w:ilvl w:val="0"/>
              <w:numId w:val="2"/>
            </w:numPr>
            <w:bidi w:val="0"/>
            <w:spacing w:before="0" w:beforeAutospacing="off" w:after="0" w:afterAutospacing="off" w:line="360" w:lineRule="auto"/>
            <w:ind w:left="1080" w:right="0" w:hanging="360"/>
            <w:jc w:val="left"/>
          </w:pPr>
        </w:pPrChange>
      </w:pPr>
      <w:ins w:author="Guest User" w:date="2021-03-12T12:20:18.845Z" w:id="1057049099">
        <w:r w:rsidRPr="4A00F23F" w:rsidR="39673D0E">
          <w:rPr>
            <w:noProof w:val="0"/>
            <w:sz w:val="24"/>
            <w:szCs w:val="24"/>
            <w:lang w:val="ro-RO"/>
          </w:rPr>
          <w:t>Monolit</w:t>
        </w:r>
      </w:ins>
    </w:p>
    <w:p w:rsidR="39673D0E" w:rsidP="4A00F23F" w:rsidRDefault="39673D0E" w14:paraId="516AA4C4" w14:textId="50483F2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ins w:author="Guest User" w:date="2021-03-12T12:20:28.295Z" w:id="1887469667"/>
          <w:noProof w:val="0"/>
          <w:sz w:val="24"/>
          <w:szCs w:val="24"/>
          <w:lang w:val="ro-RO"/>
        </w:rPr>
      </w:pPr>
      <w:ins w:author="Guest User" w:date="2021-03-12T12:20:28.022Z" w:id="1955110478">
        <w:r w:rsidRPr="4A00F23F" w:rsidR="39673D0E">
          <w:rPr>
            <w:noProof w:val="0"/>
            <w:sz w:val="24"/>
            <w:szCs w:val="24"/>
            <w:lang w:val="ro-RO"/>
          </w:rPr>
          <w:t>Aplicatii</w:t>
        </w:r>
        <w:r w:rsidRPr="4A00F23F" w:rsidR="39673D0E">
          <w:rPr>
            <w:noProof w:val="0"/>
            <w:sz w:val="24"/>
            <w:szCs w:val="24"/>
            <w:lang w:val="ro-RO"/>
          </w:rPr>
          <w:t xml:space="preserve"> disribuite?</w:t>
        </w:r>
      </w:ins>
    </w:p>
    <w:p w:rsidR="39673D0E" w:rsidP="4A00F23F" w:rsidRDefault="39673D0E" w14:paraId="4E95E643" w14:textId="61354A0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noProof w:val="0"/>
          <w:sz w:val="24"/>
          <w:szCs w:val="24"/>
          <w:lang w:val="ro-RO"/>
        </w:rPr>
      </w:pPr>
      <w:ins w:author="Guest User" w:date="2021-03-12T12:20:33.141Z" w:id="1530126692">
        <w:r w:rsidRPr="4A00F23F" w:rsidR="39673D0E">
          <w:rPr>
            <w:noProof w:val="0"/>
            <w:sz w:val="24"/>
            <w:szCs w:val="24"/>
            <w:lang w:val="ro-RO"/>
          </w:rPr>
          <w:t>Microservicii</w:t>
        </w:r>
      </w:ins>
    </w:p>
    <w:p w:rsidR="6B1891EA" w:rsidP="4252C80D" w:rsidRDefault="6B1891EA" w14:paraId="6D1A4506" w14:textId="08337FC8">
      <w:pPr>
        <w:pStyle w:val="ListParagraph"/>
        <w:numPr>
          <w:ilvl w:val="1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6B1891EA">
        <w:rPr>
          <w:noProof w:val="0"/>
          <w:sz w:val="24"/>
          <w:szCs w:val="24"/>
          <w:lang w:val="ro-RO"/>
        </w:rPr>
        <w:t xml:space="preserve"> </w:t>
      </w:r>
      <w:del w:author="Guest User" w:date="2021-03-12T12:20:47.627Z" w:id="752580581">
        <w:r w:rsidRPr="4A00F23F" w:rsidDel="6B1891EA">
          <w:rPr>
            <w:noProof w:val="0"/>
            <w:sz w:val="24"/>
            <w:szCs w:val="24"/>
            <w:lang w:val="ro-RO"/>
          </w:rPr>
          <w:delText xml:space="preserve">Ce este o </w:delText>
        </w:r>
        <w:r w:rsidRPr="4A00F23F" w:rsidDel="5CDBCFBB">
          <w:rPr>
            <w:noProof w:val="0"/>
            <w:sz w:val="24"/>
            <w:szCs w:val="24"/>
            <w:lang w:val="ro-RO"/>
          </w:rPr>
          <w:delText>aplicație</w:delText>
        </w:r>
        <w:r w:rsidRPr="4A00F23F" w:rsidDel="6B1891EA">
          <w:rPr>
            <w:noProof w:val="0"/>
            <w:sz w:val="24"/>
            <w:szCs w:val="24"/>
            <w:lang w:val="ro-RO"/>
          </w:rPr>
          <w:delText xml:space="preserve"> </w:delText>
        </w:r>
        <w:r w:rsidRPr="4A00F23F" w:rsidDel="5933D4E0">
          <w:rPr>
            <w:noProof w:val="0"/>
            <w:sz w:val="24"/>
            <w:szCs w:val="24"/>
            <w:lang w:val="ro-RO"/>
          </w:rPr>
          <w:delText>cu arhitectura monolit? Dezavantajele in abordarea monolit.</w:delText>
        </w:r>
      </w:del>
    </w:p>
    <w:p w:rsidR="5933D4E0" w:rsidP="4A00F23F" w:rsidRDefault="5933D4E0" w14:paraId="2638DB17" w14:textId="4C151B54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0:56.724Z">
          <w:pPr>
            <w:pStyle w:val="ListParagraph"/>
            <w:numPr>
              <w:ilvl w:val="1"/>
              <w:numId w:val="2"/>
            </w:numPr>
            <w:spacing w:line="360" w:lineRule="auto"/>
          </w:pPr>
        </w:pPrChange>
      </w:pPr>
      <w:r w:rsidRPr="4A00F23F" w:rsidR="5933D4E0">
        <w:rPr>
          <w:noProof w:val="0"/>
          <w:sz w:val="24"/>
          <w:szCs w:val="24"/>
          <w:lang w:val="ro-RO"/>
        </w:rPr>
        <w:t xml:space="preserve"> Ce sunt micro</w:t>
      </w:r>
      <w:r w:rsidRPr="4A00F23F" w:rsidR="2C0D9AC0">
        <w:rPr>
          <w:noProof w:val="0"/>
          <w:sz w:val="24"/>
          <w:szCs w:val="24"/>
          <w:lang w:val="ro-RO"/>
        </w:rPr>
        <w:t>-</w:t>
      </w:r>
      <w:r w:rsidRPr="4A00F23F" w:rsidR="5933D4E0">
        <w:rPr>
          <w:noProof w:val="0"/>
          <w:sz w:val="24"/>
          <w:szCs w:val="24"/>
          <w:lang w:val="ro-RO"/>
        </w:rPr>
        <w:t xml:space="preserve">serviciile? </w:t>
      </w:r>
      <w:r w:rsidRPr="4A00F23F" w:rsidR="1009B852">
        <w:rPr>
          <w:noProof w:val="0"/>
          <w:sz w:val="24"/>
          <w:szCs w:val="24"/>
          <w:lang w:val="ro-RO"/>
        </w:rPr>
        <w:t>Avantajele micro serviciilor in comparație cu arhitectura monolitică.</w:t>
      </w:r>
    </w:p>
    <w:p w:rsidR="247E6E3D" w:rsidP="4A00F23F" w:rsidRDefault="247E6E3D" w14:paraId="292B74BC" w14:textId="61F5672F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0:56.733Z">
          <w:pPr>
            <w:pStyle w:val="ListParagraph"/>
            <w:numPr>
              <w:ilvl w:val="1"/>
              <w:numId w:val="2"/>
            </w:numPr>
            <w:spacing w:line="360" w:lineRule="auto"/>
          </w:pPr>
        </w:pPrChange>
      </w:pPr>
      <w:r w:rsidRPr="4A00F23F" w:rsidR="247E6E3D">
        <w:rPr>
          <w:noProof w:val="0"/>
          <w:sz w:val="24"/>
          <w:szCs w:val="24"/>
          <w:lang w:val="ro-RO"/>
        </w:rPr>
        <w:t xml:space="preserve"> Scurta istorie a micro serviciilor. Primele persoane care au abordat arhitectura cu micro servicii.</w:t>
      </w:r>
    </w:p>
    <w:p w:rsidR="5A96B087" w:rsidP="4A00F23F" w:rsidRDefault="5A96B087" w14:paraId="1B76841D" w14:textId="2F125EC9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0:56.739Z">
          <w:pPr>
            <w:pStyle w:val="ListParagraph"/>
            <w:numPr>
              <w:ilvl w:val="1"/>
              <w:numId w:val="2"/>
            </w:numPr>
            <w:spacing w:line="360" w:lineRule="auto"/>
          </w:pPr>
        </w:pPrChange>
      </w:pPr>
      <w:r w:rsidRPr="4A00F23F" w:rsidR="5A96B087">
        <w:rPr>
          <w:noProof w:val="0"/>
          <w:sz w:val="24"/>
          <w:szCs w:val="24"/>
          <w:lang w:val="ro-RO"/>
        </w:rPr>
        <w:t xml:space="preserve"> Aplicații din lumea reala care folosesc micro-serviciile.</w:t>
      </w:r>
    </w:p>
    <w:p w:rsidR="247E6E3D" w:rsidP="4A00F23F" w:rsidRDefault="247E6E3D" w14:paraId="0740D84B" w14:textId="54FFB533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0:56.746Z">
          <w:pPr>
            <w:pStyle w:val="ListParagraph"/>
            <w:numPr>
              <w:ilvl w:val="1"/>
              <w:numId w:val="2"/>
            </w:numPr>
            <w:spacing w:line="360" w:lineRule="auto"/>
          </w:pPr>
        </w:pPrChange>
      </w:pPr>
      <w:r w:rsidRPr="4A00F23F" w:rsidR="247E6E3D">
        <w:rPr>
          <w:noProof w:val="0"/>
          <w:sz w:val="24"/>
          <w:szCs w:val="24"/>
          <w:lang w:val="ro-RO"/>
        </w:rPr>
        <w:t xml:space="preserve"> Datele in micro</w:t>
      </w:r>
      <w:r w:rsidRPr="4A00F23F" w:rsidR="0A362D31">
        <w:rPr>
          <w:noProof w:val="0"/>
          <w:sz w:val="24"/>
          <w:szCs w:val="24"/>
          <w:lang w:val="ro-RO"/>
        </w:rPr>
        <w:t>-</w:t>
      </w:r>
      <w:r w:rsidRPr="4A00F23F" w:rsidR="247E6E3D">
        <w:rPr>
          <w:noProof w:val="0"/>
          <w:sz w:val="24"/>
          <w:szCs w:val="24"/>
          <w:lang w:val="ro-RO"/>
        </w:rPr>
        <w:t>servicii</w:t>
      </w:r>
      <w:r w:rsidRPr="4A00F23F" w:rsidR="2203499E">
        <w:rPr>
          <w:noProof w:val="0"/>
          <w:sz w:val="24"/>
          <w:szCs w:val="24"/>
          <w:lang w:val="ro-RO"/>
        </w:rPr>
        <w:t>. Probleme cu partajarea datelor intre micro</w:t>
      </w:r>
      <w:r w:rsidRPr="4A00F23F" w:rsidR="6E29E90D">
        <w:rPr>
          <w:noProof w:val="0"/>
          <w:sz w:val="24"/>
          <w:szCs w:val="24"/>
          <w:lang w:val="ro-RO"/>
        </w:rPr>
        <w:t>-</w:t>
      </w:r>
      <w:r w:rsidRPr="4A00F23F" w:rsidR="2203499E">
        <w:rPr>
          <w:noProof w:val="0"/>
          <w:sz w:val="24"/>
          <w:szCs w:val="24"/>
          <w:lang w:val="ro-RO"/>
        </w:rPr>
        <w:t>servicii.</w:t>
      </w:r>
    </w:p>
    <w:p w:rsidR="2203499E" w:rsidP="4A00F23F" w:rsidRDefault="2203499E" w14:paraId="46130B59" w14:textId="511E2024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0:56.751Z">
          <w:pPr>
            <w:pStyle w:val="ListParagraph"/>
            <w:numPr>
              <w:ilvl w:val="1"/>
              <w:numId w:val="2"/>
            </w:numPr>
            <w:spacing w:line="360" w:lineRule="auto"/>
          </w:pPr>
        </w:pPrChange>
      </w:pPr>
      <w:r w:rsidRPr="4A00F23F" w:rsidR="2203499E">
        <w:rPr>
          <w:noProof w:val="0"/>
          <w:sz w:val="24"/>
          <w:szCs w:val="24"/>
          <w:lang w:val="ro-RO"/>
        </w:rPr>
        <w:t xml:space="preserve"> </w:t>
      </w:r>
      <w:r w:rsidRPr="4A00F23F" w:rsidR="3877E454">
        <w:rPr>
          <w:noProof w:val="0"/>
          <w:sz w:val="24"/>
          <w:szCs w:val="24"/>
          <w:lang w:val="ro-RO"/>
        </w:rPr>
        <w:t xml:space="preserve">Tipuri de </w:t>
      </w:r>
      <w:r w:rsidRPr="4A00F23F" w:rsidR="10B7F6E6">
        <w:rPr>
          <w:noProof w:val="0"/>
          <w:sz w:val="24"/>
          <w:szCs w:val="24"/>
          <w:lang w:val="ro-RO"/>
        </w:rPr>
        <w:t>comunicare a datelor intre micro</w:t>
      </w:r>
      <w:r w:rsidRPr="4A00F23F" w:rsidR="61E6E2F7">
        <w:rPr>
          <w:noProof w:val="0"/>
          <w:sz w:val="24"/>
          <w:szCs w:val="24"/>
          <w:lang w:val="ro-RO"/>
        </w:rPr>
        <w:t>-</w:t>
      </w:r>
      <w:r w:rsidRPr="4A00F23F" w:rsidR="10B7F6E6">
        <w:rPr>
          <w:noProof w:val="0"/>
          <w:sz w:val="24"/>
          <w:szCs w:val="24"/>
          <w:lang w:val="ro-RO"/>
        </w:rPr>
        <w:t>servicii. Comunicare asincrona versus sincrona.</w:t>
      </w:r>
    </w:p>
    <w:p w:rsidR="5BDAD14D" w:rsidP="4A00F23F" w:rsidRDefault="5BDAD14D" w14:paraId="12EB4901" w14:textId="70516697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0:56.755Z">
          <w:pPr>
            <w:pStyle w:val="ListParagraph"/>
            <w:numPr>
              <w:ilvl w:val="1"/>
              <w:numId w:val="2"/>
            </w:numPr>
            <w:spacing w:line="360" w:lineRule="auto"/>
          </w:pPr>
        </w:pPrChange>
      </w:pPr>
      <w:r w:rsidRPr="4A00F23F" w:rsidR="5BDAD14D">
        <w:rPr>
          <w:noProof w:val="0"/>
          <w:sz w:val="24"/>
          <w:szCs w:val="24"/>
          <w:lang w:val="ro-RO"/>
        </w:rPr>
        <w:t xml:space="preserve"> Arhitectura bazata pe micro-servicii. Exemple.</w:t>
      </w:r>
    </w:p>
    <w:p w:rsidR="43E79046" w:rsidP="4252C80D" w:rsidRDefault="43E79046" w14:paraId="7C9ED0A6" w14:textId="3AAD38D6">
      <w:pPr>
        <w:pStyle w:val="ListParagraph"/>
        <w:numPr>
          <w:ilvl w:val="0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43E79046">
        <w:rPr>
          <w:noProof w:val="0"/>
          <w:sz w:val="24"/>
          <w:szCs w:val="24"/>
          <w:lang w:val="ro-RO"/>
        </w:rPr>
        <w:t>Tehnologii</w:t>
      </w:r>
      <w:del w:author="Guest User" w:date="2021-03-12T12:21:12.457Z" w:id="1496554642">
        <w:r w:rsidRPr="4A00F23F" w:rsidDel="43E79046">
          <w:rPr>
            <w:noProof w:val="0"/>
            <w:sz w:val="24"/>
            <w:szCs w:val="24"/>
            <w:lang w:val="ro-RO"/>
          </w:rPr>
          <w:delText xml:space="preserve"> folosite</w:delText>
        </w:r>
        <w:r w:rsidRPr="4A00F23F" w:rsidDel="4D0EBC01">
          <w:rPr>
            <w:noProof w:val="0"/>
            <w:sz w:val="24"/>
            <w:szCs w:val="24"/>
            <w:lang w:val="ro-RO"/>
          </w:rPr>
          <w:delText xml:space="preserve"> de obicei</w:delText>
        </w:r>
        <w:r w:rsidRPr="4A00F23F" w:rsidDel="43E79046">
          <w:rPr>
            <w:noProof w:val="0"/>
            <w:sz w:val="24"/>
            <w:szCs w:val="24"/>
            <w:lang w:val="ro-RO"/>
          </w:rPr>
          <w:delText xml:space="preserve"> in</w:delText>
        </w:r>
      </w:del>
      <w:ins w:author="Guest User" w:date="2021-03-12T12:21:15.377Z" w:id="2085645993">
        <w:r w:rsidRPr="4A00F23F" w:rsidR="1A08D751">
          <w:rPr>
            <w:noProof w:val="0"/>
            <w:sz w:val="24"/>
            <w:szCs w:val="24"/>
            <w:lang w:val="ro-RO"/>
          </w:rPr>
          <w:t>pentru</w:t>
        </w:r>
      </w:ins>
      <w:r w:rsidRPr="4A00F23F" w:rsidR="43E79046">
        <w:rPr>
          <w:noProof w:val="0"/>
          <w:sz w:val="24"/>
          <w:szCs w:val="24"/>
          <w:lang w:val="ro-RO"/>
        </w:rPr>
        <w:t xml:space="preserve"> dezvoltarea unei </w:t>
      </w:r>
      <w:r w:rsidRPr="4A00F23F" w:rsidR="43E79046">
        <w:rPr>
          <w:noProof w:val="0"/>
          <w:sz w:val="24"/>
          <w:szCs w:val="24"/>
          <w:lang w:val="ro-RO"/>
        </w:rPr>
        <w:t>aplicații cu micro-servicii.</w:t>
      </w:r>
    </w:p>
    <w:p w:rsidR="79111906" w:rsidP="4252C80D" w:rsidRDefault="79111906" w14:paraId="19AC680F" w14:textId="414FCE01">
      <w:pPr>
        <w:pStyle w:val="ListParagraph"/>
        <w:numPr>
          <w:ilvl w:val="1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9111906">
        <w:rPr>
          <w:noProof w:val="0"/>
          <w:sz w:val="24"/>
          <w:szCs w:val="24"/>
          <w:lang w:val="ro-RO"/>
        </w:rPr>
        <w:t xml:space="preserve"> </w:t>
      </w:r>
      <w:r w:rsidRPr="4A00F23F" w:rsidR="79111906">
        <w:rPr>
          <w:noProof w:val="0"/>
          <w:sz w:val="24"/>
          <w:szCs w:val="24"/>
          <w:lang w:val="en-US"/>
        </w:rPr>
        <w:t>Application</w:t>
      </w:r>
      <w:r w:rsidRPr="4A00F23F" w:rsidR="79111906">
        <w:rPr>
          <w:noProof w:val="0"/>
          <w:sz w:val="24"/>
          <w:szCs w:val="24"/>
          <w:lang w:val="en-US"/>
        </w:rPr>
        <w:t xml:space="preserve"> </w:t>
      </w:r>
      <w:r w:rsidRPr="4A00F23F" w:rsidR="79111906">
        <w:rPr>
          <w:noProof w:val="0"/>
          <w:sz w:val="24"/>
          <w:szCs w:val="24"/>
          <w:lang w:val="en-US"/>
        </w:rPr>
        <w:t>Programming</w:t>
      </w:r>
      <w:r w:rsidRPr="4A00F23F" w:rsidR="79111906">
        <w:rPr>
          <w:noProof w:val="0"/>
          <w:sz w:val="24"/>
          <w:szCs w:val="24"/>
          <w:lang w:val="en-US"/>
        </w:rPr>
        <w:t xml:space="preserve"> </w:t>
      </w:r>
      <w:r w:rsidRPr="4A00F23F" w:rsidR="79111906">
        <w:rPr>
          <w:noProof w:val="0"/>
          <w:sz w:val="24"/>
          <w:szCs w:val="24"/>
          <w:lang w:val="en-US"/>
        </w:rPr>
        <w:t>Interface</w:t>
      </w:r>
      <w:r w:rsidRPr="4A00F23F" w:rsidR="026E2E44">
        <w:rPr>
          <w:noProof w:val="0"/>
          <w:sz w:val="24"/>
          <w:szCs w:val="24"/>
          <w:lang w:val="ro-RO"/>
        </w:rPr>
        <w:t xml:space="preserve"> </w:t>
      </w:r>
      <w:r w:rsidRPr="4A00F23F" w:rsidR="79111906">
        <w:rPr>
          <w:noProof w:val="0"/>
          <w:sz w:val="24"/>
          <w:szCs w:val="24"/>
          <w:lang w:val="ro-RO"/>
        </w:rPr>
        <w:t>(API)</w:t>
      </w:r>
    </w:p>
    <w:p w:rsidR="79111906" w:rsidP="4252C80D" w:rsidRDefault="79111906" w14:paraId="09CE989D" w14:textId="5A9962C9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9111906">
        <w:rPr>
          <w:noProof w:val="0"/>
          <w:sz w:val="24"/>
          <w:szCs w:val="24"/>
          <w:lang w:val="ro-RO"/>
        </w:rPr>
        <w:t xml:space="preserve">Ce este un API? </w:t>
      </w:r>
    </w:p>
    <w:p w:rsidR="79111906" w:rsidP="4252C80D" w:rsidRDefault="79111906" w14:paraId="37495E2F" w14:textId="400A57F6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50930A8D">
        <w:rPr>
          <w:noProof w:val="0"/>
          <w:sz w:val="24"/>
          <w:szCs w:val="24"/>
          <w:lang w:val="ro-RO"/>
        </w:rPr>
        <w:t>Modern API</w:t>
      </w:r>
      <w:r w:rsidRPr="4A00F23F" w:rsidR="79111906">
        <w:rPr>
          <w:noProof w:val="0"/>
          <w:sz w:val="24"/>
          <w:szCs w:val="24"/>
          <w:lang w:val="ro-RO"/>
        </w:rPr>
        <w:t>. REST</w:t>
      </w:r>
    </w:p>
    <w:p w:rsidR="79111906" w:rsidP="4252C80D" w:rsidRDefault="79111906" w14:paraId="16186ADA" w14:textId="66C59BF3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9111906">
        <w:rPr>
          <w:noProof w:val="0"/>
          <w:sz w:val="24"/>
          <w:szCs w:val="24"/>
          <w:lang w:val="ro-RO"/>
        </w:rPr>
        <w:t xml:space="preserve">Rolul API-ului in </w:t>
      </w:r>
      <w:r w:rsidRPr="4A00F23F" w:rsidR="79111906">
        <w:rPr>
          <w:noProof w:val="0"/>
          <w:sz w:val="24"/>
          <w:szCs w:val="24"/>
          <w:lang w:val="ro-RO"/>
        </w:rPr>
        <w:t>aplicația</w:t>
      </w:r>
      <w:r w:rsidRPr="4A00F23F" w:rsidR="79111906">
        <w:rPr>
          <w:noProof w:val="0"/>
          <w:sz w:val="24"/>
          <w:szCs w:val="24"/>
          <w:lang w:val="ro-RO"/>
        </w:rPr>
        <w:t xml:space="preserve"> cu arhitectura cu micro-servicii.</w:t>
      </w:r>
    </w:p>
    <w:p w:rsidR="73F68689" w:rsidP="4252C80D" w:rsidRDefault="73F68689" w14:paraId="607E50CC" w14:textId="60D3DF46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3F68689">
        <w:rPr>
          <w:noProof w:val="0"/>
          <w:sz w:val="24"/>
          <w:szCs w:val="24"/>
          <w:lang w:val="ro-RO"/>
        </w:rPr>
        <w:t>Separarea serverului de client.</w:t>
      </w:r>
    </w:p>
    <w:p w:rsidR="79111906" w:rsidP="4252C80D" w:rsidRDefault="79111906" w14:paraId="28907BF6" w14:textId="673E0746">
      <w:pPr>
        <w:pStyle w:val="ListParagraph"/>
        <w:numPr>
          <w:ilvl w:val="1"/>
          <w:numId w:val="2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79111906">
        <w:rPr>
          <w:noProof w:val="0"/>
          <w:sz w:val="24"/>
          <w:szCs w:val="24"/>
          <w:lang w:val="ro-RO"/>
        </w:rPr>
        <w:t xml:space="preserve"> </w:t>
      </w:r>
      <w:r w:rsidRPr="4A00F23F" w:rsidR="5989B3A0">
        <w:rPr>
          <w:noProof w:val="0"/>
          <w:sz w:val="24"/>
          <w:szCs w:val="24"/>
          <w:lang w:val="ro-RO"/>
        </w:rPr>
        <w:t xml:space="preserve"> </w:t>
      </w:r>
      <w:r w:rsidRPr="4A00F23F" w:rsidR="5D306F18">
        <w:rPr>
          <w:noProof w:val="0"/>
          <w:sz w:val="24"/>
          <w:szCs w:val="24"/>
          <w:lang w:val="en-US"/>
        </w:rPr>
        <w:t>Docker</w:t>
      </w:r>
    </w:p>
    <w:p w:rsidR="5D306F18" w:rsidP="4252C80D" w:rsidRDefault="5D306F18" w14:paraId="1F5947D3" w14:textId="22C8F0E8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5D306F18">
        <w:rPr>
          <w:noProof w:val="0"/>
          <w:sz w:val="24"/>
          <w:szCs w:val="24"/>
          <w:lang w:val="ro-RO"/>
        </w:rPr>
        <w:t xml:space="preserve">De ce se folosește </w:t>
      </w:r>
      <w:r w:rsidRPr="4A00F23F" w:rsidR="5D306F18">
        <w:rPr>
          <w:noProof w:val="0"/>
          <w:sz w:val="24"/>
          <w:szCs w:val="24"/>
          <w:lang w:val="en-US"/>
        </w:rPr>
        <w:t>Docker</w:t>
      </w:r>
      <w:r w:rsidRPr="4A00F23F" w:rsidR="5D306F18">
        <w:rPr>
          <w:noProof w:val="0"/>
          <w:sz w:val="24"/>
          <w:szCs w:val="24"/>
          <w:lang w:val="ro-RO"/>
        </w:rPr>
        <w:t xml:space="preserve"> in arhitectura cu micro-servicii?</w:t>
      </w:r>
      <w:r w:rsidRPr="4A00F23F" w:rsidR="0F5BC902">
        <w:rPr>
          <w:noProof w:val="0"/>
          <w:sz w:val="24"/>
          <w:szCs w:val="24"/>
          <w:lang w:val="ro-RO"/>
        </w:rPr>
        <w:t xml:space="preserve"> </w:t>
      </w:r>
      <w:r w:rsidRPr="4A00F23F" w:rsidR="6B2BA06D">
        <w:rPr>
          <w:noProof w:val="0"/>
          <w:sz w:val="24"/>
          <w:szCs w:val="24"/>
          <w:lang w:val="ro-RO"/>
        </w:rPr>
        <w:t xml:space="preserve">Avantajele folosirii containerelor </w:t>
      </w:r>
      <w:r w:rsidRPr="4A00F23F" w:rsidR="6B2BA06D">
        <w:rPr>
          <w:noProof w:val="0"/>
          <w:sz w:val="24"/>
          <w:szCs w:val="24"/>
          <w:lang w:val="en-US"/>
        </w:rPr>
        <w:t>Docker</w:t>
      </w:r>
      <w:r w:rsidRPr="4A00F23F" w:rsidR="6B2BA06D">
        <w:rPr>
          <w:noProof w:val="0"/>
          <w:sz w:val="24"/>
          <w:szCs w:val="24"/>
          <w:lang w:val="ro-RO"/>
        </w:rPr>
        <w:t>.</w:t>
      </w:r>
    </w:p>
    <w:p w:rsidR="4ECCBDAC" w:rsidP="4252C80D" w:rsidRDefault="4ECCBDAC" w14:paraId="61A3522E" w14:textId="03A2D065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4ECCBDAC">
        <w:rPr>
          <w:noProof w:val="0"/>
          <w:sz w:val="24"/>
          <w:szCs w:val="24"/>
          <w:lang w:val="ro-RO"/>
        </w:rPr>
        <w:t xml:space="preserve">Ce este </w:t>
      </w:r>
      <w:r w:rsidRPr="4A00F23F" w:rsidR="4ECCBDAC">
        <w:rPr>
          <w:noProof w:val="0"/>
          <w:sz w:val="24"/>
          <w:szCs w:val="24"/>
          <w:lang w:val="en-US"/>
        </w:rPr>
        <w:t>Docker</w:t>
      </w:r>
      <w:r w:rsidRPr="4A00F23F" w:rsidR="4ECCBDAC">
        <w:rPr>
          <w:noProof w:val="0"/>
          <w:sz w:val="24"/>
          <w:szCs w:val="24"/>
          <w:lang w:val="ro-RO"/>
        </w:rPr>
        <w:t xml:space="preserve">? Cum </w:t>
      </w:r>
      <w:r w:rsidRPr="4A00F23F" w:rsidR="492EAB90">
        <w:rPr>
          <w:noProof w:val="0"/>
          <w:sz w:val="24"/>
          <w:szCs w:val="24"/>
          <w:lang w:val="ro-RO"/>
        </w:rPr>
        <w:t>rulează</w:t>
      </w:r>
      <w:r w:rsidRPr="4A00F23F" w:rsidR="4ECCBDAC">
        <w:rPr>
          <w:noProof w:val="0"/>
          <w:sz w:val="24"/>
          <w:szCs w:val="24"/>
          <w:lang w:val="ro-RO"/>
        </w:rPr>
        <w:t xml:space="preserve"> </w:t>
      </w:r>
      <w:r w:rsidRPr="4A00F23F" w:rsidR="4ECCBDAC">
        <w:rPr>
          <w:noProof w:val="0"/>
          <w:sz w:val="24"/>
          <w:szCs w:val="24"/>
          <w:lang w:val="en-US"/>
        </w:rPr>
        <w:t>Docker</w:t>
      </w:r>
      <w:r w:rsidRPr="4A00F23F" w:rsidR="4ECCBDAC">
        <w:rPr>
          <w:noProof w:val="0"/>
          <w:sz w:val="24"/>
          <w:szCs w:val="24"/>
          <w:lang w:val="ro-RO"/>
        </w:rPr>
        <w:t xml:space="preserve"> pe computer</w:t>
      </w:r>
      <w:r w:rsidRPr="4A00F23F" w:rsidR="390F7B10">
        <w:rPr>
          <w:noProof w:val="0"/>
          <w:sz w:val="24"/>
          <w:szCs w:val="24"/>
          <w:lang w:val="ro-RO"/>
        </w:rPr>
        <w:t>?</w:t>
      </w:r>
    </w:p>
    <w:p w:rsidR="4ECCBDAC" w:rsidP="4252C80D" w:rsidRDefault="4ECCBDAC" w14:paraId="5ED9C030" w14:textId="7B14763B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4ECCBDAC">
        <w:rPr>
          <w:noProof w:val="0"/>
          <w:sz w:val="24"/>
          <w:szCs w:val="24"/>
          <w:lang w:val="ro-RO"/>
        </w:rPr>
        <w:t xml:space="preserve">Ce este un container? Cum se </w:t>
      </w:r>
      <w:r w:rsidRPr="4A00F23F" w:rsidR="1C7771CB">
        <w:rPr>
          <w:noProof w:val="0"/>
          <w:sz w:val="24"/>
          <w:szCs w:val="24"/>
          <w:lang w:val="ro-RO"/>
        </w:rPr>
        <w:t>rulează</w:t>
      </w:r>
      <w:r w:rsidRPr="4A00F23F" w:rsidR="74DFAD91">
        <w:rPr>
          <w:noProof w:val="0"/>
          <w:sz w:val="24"/>
          <w:szCs w:val="24"/>
          <w:lang w:val="ro-RO"/>
        </w:rPr>
        <w:t xml:space="preserve"> un container?</w:t>
      </w:r>
    </w:p>
    <w:p w:rsidR="19CF7548" w:rsidP="4252C80D" w:rsidRDefault="19CF7548" w14:paraId="13F2E370" w14:textId="7AE0341F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19CF7548">
        <w:rPr>
          <w:noProof w:val="0"/>
          <w:sz w:val="24"/>
          <w:szCs w:val="24"/>
          <w:lang w:val="ro-RO"/>
        </w:rPr>
        <w:t xml:space="preserve">Ce este o imagine? Cum se </w:t>
      </w:r>
      <w:r w:rsidRPr="4A00F23F" w:rsidR="52B4352C">
        <w:rPr>
          <w:noProof w:val="0"/>
          <w:sz w:val="24"/>
          <w:szCs w:val="24"/>
          <w:lang w:val="ro-RO"/>
        </w:rPr>
        <w:t>creează</w:t>
      </w:r>
      <w:r w:rsidRPr="4A00F23F" w:rsidR="19CF7548">
        <w:rPr>
          <w:noProof w:val="0"/>
          <w:sz w:val="24"/>
          <w:szCs w:val="24"/>
          <w:lang w:val="ro-RO"/>
        </w:rPr>
        <w:t xml:space="preserve"> o imagine in </w:t>
      </w:r>
      <w:r w:rsidRPr="4A00F23F" w:rsidR="5F70568B">
        <w:rPr>
          <w:noProof w:val="0"/>
          <w:sz w:val="24"/>
          <w:szCs w:val="24"/>
          <w:lang w:val="en-US"/>
        </w:rPr>
        <w:t>D</w:t>
      </w:r>
      <w:r w:rsidRPr="4A00F23F" w:rsidR="19CF7548">
        <w:rPr>
          <w:noProof w:val="0"/>
          <w:sz w:val="24"/>
          <w:szCs w:val="24"/>
          <w:lang w:val="en-US"/>
        </w:rPr>
        <w:t>ocker</w:t>
      </w:r>
      <w:r w:rsidRPr="4A00F23F" w:rsidR="19CF7548">
        <w:rPr>
          <w:noProof w:val="0"/>
          <w:sz w:val="24"/>
          <w:szCs w:val="24"/>
          <w:lang w:val="ro-RO"/>
        </w:rPr>
        <w:t>?</w:t>
      </w:r>
    </w:p>
    <w:p w:rsidR="3DA93154" w:rsidP="4252C80D" w:rsidRDefault="3DA93154" w14:paraId="3D72B31F" w14:textId="433FB4E4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3DA93154">
        <w:rPr>
          <w:noProof w:val="0"/>
          <w:sz w:val="24"/>
          <w:szCs w:val="24"/>
          <w:lang w:val="ro-RO"/>
        </w:rPr>
        <w:t xml:space="preserve">Legătura intre micro-servicii si imagini. Cum se creează o imagine o unui serviciu </w:t>
      </w:r>
      <w:r w:rsidRPr="4A00F23F" w:rsidR="7D387B6F">
        <w:rPr>
          <w:noProof w:val="0"/>
          <w:sz w:val="24"/>
          <w:szCs w:val="24"/>
          <w:lang w:val="ro-RO"/>
        </w:rPr>
        <w:t>?</w:t>
      </w:r>
    </w:p>
    <w:p w:rsidR="7D387B6F" w:rsidP="4252C80D" w:rsidRDefault="7D387B6F" w14:paraId="74A8E810" w14:textId="536B6F07">
      <w:pPr>
        <w:pStyle w:val="ListParagraph"/>
        <w:numPr>
          <w:ilvl w:val="1"/>
          <w:numId w:val="2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7D387B6F">
        <w:rPr>
          <w:noProof w:val="0"/>
          <w:sz w:val="24"/>
          <w:szCs w:val="24"/>
          <w:lang w:val="ro-RO"/>
        </w:rPr>
        <w:t xml:space="preserve"> </w:t>
      </w:r>
      <w:r w:rsidRPr="4A00F23F" w:rsidR="7D387B6F">
        <w:rPr>
          <w:noProof w:val="0"/>
          <w:sz w:val="24"/>
          <w:szCs w:val="24"/>
          <w:lang w:val="en-US"/>
        </w:rPr>
        <w:t>Kubernetes</w:t>
      </w:r>
    </w:p>
    <w:p w:rsidR="44ED02F5" w:rsidP="4252C80D" w:rsidRDefault="44ED02F5" w14:paraId="35CAC2A7" w14:textId="7D92C8FB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44ED02F5">
        <w:rPr>
          <w:noProof w:val="0"/>
          <w:sz w:val="24"/>
          <w:szCs w:val="24"/>
          <w:lang w:val="ro-RO"/>
        </w:rPr>
        <w:t xml:space="preserve">Ce este </w:t>
      </w:r>
      <w:r w:rsidRPr="4A00F23F" w:rsidR="44ED02F5">
        <w:rPr>
          <w:noProof w:val="0"/>
          <w:sz w:val="24"/>
          <w:szCs w:val="24"/>
          <w:lang w:val="en-US"/>
        </w:rPr>
        <w:t>Kubernetes</w:t>
      </w:r>
      <w:r w:rsidRPr="4A00F23F" w:rsidR="44ED02F5">
        <w:rPr>
          <w:noProof w:val="0"/>
          <w:sz w:val="24"/>
          <w:szCs w:val="24"/>
          <w:lang w:val="ro-RO"/>
        </w:rPr>
        <w:t xml:space="preserve">? Fundamentele </w:t>
      </w:r>
      <w:r w:rsidRPr="4A00F23F" w:rsidR="44ED02F5">
        <w:rPr>
          <w:noProof w:val="0"/>
          <w:sz w:val="24"/>
          <w:szCs w:val="24"/>
          <w:lang w:val="ro-RO"/>
        </w:rPr>
        <w:t>orchestrării</w:t>
      </w:r>
      <w:r w:rsidRPr="4A00F23F" w:rsidR="44ED02F5">
        <w:rPr>
          <w:noProof w:val="0"/>
          <w:sz w:val="24"/>
          <w:szCs w:val="24"/>
          <w:lang w:val="ro-RO"/>
        </w:rPr>
        <w:t xml:space="preserve"> unei </w:t>
      </w:r>
      <w:r w:rsidRPr="4A00F23F" w:rsidR="44ED02F5">
        <w:rPr>
          <w:noProof w:val="0"/>
          <w:sz w:val="24"/>
          <w:szCs w:val="24"/>
          <w:lang w:val="ro-RO"/>
        </w:rPr>
        <w:t>colecții</w:t>
      </w:r>
      <w:r w:rsidRPr="4A00F23F" w:rsidR="44ED02F5">
        <w:rPr>
          <w:noProof w:val="0"/>
          <w:sz w:val="24"/>
          <w:szCs w:val="24"/>
          <w:lang w:val="ro-RO"/>
        </w:rPr>
        <w:t xml:space="preserve"> de micro-servicii folosind </w:t>
      </w:r>
      <w:r w:rsidRPr="4A00F23F" w:rsidR="44ED02F5">
        <w:rPr>
          <w:noProof w:val="0"/>
          <w:sz w:val="24"/>
          <w:szCs w:val="24"/>
          <w:lang w:val="en-US"/>
        </w:rPr>
        <w:t>Kubernetes</w:t>
      </w:r>
      <w:r w:rsidRPr="4A00F23F" w:rsidR="44ED02F5">
        <w:rPr>
          <w:noProof w:val="0"/>
          <w:sz w:val="24"/>
          <w:szCs w:val="24"/>
          <w:lang w:val="ro-RO"/>
        </w:rPr>
        <w:t>.</w:t>
      </w:r>
    </w:p>
    <w:p w:rsidR="7FF7CA27" w:rsidP="4252C80D" w:rsidRDefault="7FF7CA27" w14:paraId="4E531F0F" w14:textId="7065EC2B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FF7CA27">
        <w:rPr>
          <w:noProof w:val="0"/>
          <w:sz w:val="24"/>
          <w:szCs w:val="24"/>
          <w:lang w:val="ro-RO"/>
        </w:rPr>
        <w:t xml:space="preserve">Terminologii de </w:t>
      </w:r>
      <w:r w:rsidRPr="4A00F23F" w:rsidR="7FF7CA27">
        <w:rPr>
          <w:noProof w:val="0"/>
          <w:sz w:val="24"/>
          <w:szCs w:val="24"/>
          <w:lang w:val="en-US"/>
        </w:rPr>
        <w:t>Kubernetes</w:t>
      </w:r>
      <w:r w:rsidRPr="4A00F23F" w:rsidR="7FF7CA27">
        <w:rPr>
          <w:noProof w:val="0"/>
          <w:sz w:val="24"/>
          <w:szCs w:val="24"/>
          <w:lang w:val="en-US"/>
        </w:rPr>
        <w:t xml:space="preserve"> </w:t>
      </w:r>
      <w:r w:rsidRPr="4A00F23F" w:rsidR="7FF7CA27">
        <w:rPr>
          <w:noProof w:val="0"/>
          <w:sz w:val="24"/>
          <w:szCs w:val="24"/>
          <w:lang w:val="ro-RO"/>
        </w:rPr>
        <w:t>importante</w:t>
      </w:r>
      <w:r w:rsidRPr="4A00F23F" w:rsidR="23CFC519">
        <w:rPr>
          <w:noProof w:val="0"/>
          <w:sz w:val="24"/>
          <w:szCs w:val="24"/>
          <w:lang w:val="ro-RO"/>
        </w:rPr>
        <w:t>.</w:t>
      </w:r>
    </w:p>
    <w:p w:rsidR="7F801004" w:rsidP="4252C80D" w:rsidRDefault="7F801004" w14:paraId="751A110E" w14:textId="1B374946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F801004">
        <w:rPr>
          <w:noProof w:val="0"/>
          <w:sz w:val="24"/>
          <w:szCs w:val="24"/>
          <w:lang w:val="ro-RO"/>
        </w:rPr>
        <w:t xml:space="preserve">Obiecte create de către </w:t>
      </w:r>
      <w:r w:rsidRPr="4A00F23F" w:rsidR="7F801004">
        <w:rPr>
          <w:noProof w:val="0"/>
          <w:sz w:val="24"/>
          <w:szCs w:val="24"/>
          <w:lang w:val="en-US"/>
        </w:rPr>
        <w:t>Kubernetes</w:t>
      </w:r>
      <w:r w:rsidRPr="4A00F23F" w:rsidR="7F801004">
        <w:rPr>
          <w:noProof w:val="0"/>
          <w:sz w:val="24"/>
          <w:szCs w:val="24"/>
          <w:lang w:val="ro-RO"/>
        </w:rPr>
        <w:t xml:space="preserve"> pentru a rula micro-serviciile. </w:t>
      </w:r>
      <w:r w:rsidRPr="4A00F23F" w:rsidR="7F801004">
        <w:rPr>
          <w:noProof w:val="0"/>
          <w:sz w:val="24"/>
          <w:szCs w:val="24"/>
          <w:lang w:val="en-US"/>
        </w:rPr>
        <w:t>Pods</w:t>
      </w:r>
      <w:r w:rsidRPr="4A00F23F" w:rsidR="7F801004">
        <w:rPr>
          <w:noProof w:val="0"/>
          <w:sz w:val="24"/>
          <w:szCs w:val="24"/>
          <w:lang w:val="ro-RO"/>
        </w:rPr>
        <w:t xml:space="preserve">. </w:t>
      </w:r>
      <w:r w:rsidRPr="4A00F23F" w:rsidR="7F801004">
        <w:rPr>
          <w:noProof w:val="0"/>
          <w:sz w:val="24"/>
          <w:szCs w:val="24"/>
          <w:lang w:val="en-US"/>
        </w:rPr>
        <w:t>Deployments</w:t>
      </w:r>
      <w:r w:rsidRPr="4A00F23F" w:rsidR="7F801004">
        <w:rPr>
          <w:noProof w:val="0"/>
          <w:sz w:val="24"/>
          <w:szCs w:val="24"/>
          <w:lang w:val="ro-RO"/>
        </w:rPr>
        <w:t>.</w:t>
      </w:r>
    </w:p>
    <w:p w:rsidR="58F01E5B" w:rsidP="4252C80D" w:rsidRDefault="58F01E5B" w14:paraId="476CD382" w14:textId="67E12043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58F01E5B">
        <w:rPr>
          <w:noProof w:val="0"/>
          <w:sz w:val="24"/>
          <w:szCs w:val="24"/>
          <w:lang w:val="ro-RO"/>
        </w:rPr>
        <w:t xml:space="preserve">Servicii pentru </w:t>
      </w:r>
      <w:r w:rsidRPr="4A00F23F" w:rsidR="58F01E5B">
        <w:rPr>
          <w:noProof w:val="0"/>
          <w:sz w:val="24"/>
          <w:szCs w:val="24"/>
          <w:lang w:val="en-US"/>
        </w:rPr>
        <w:t>networking</w:t>
      </w:r>
      <w:r w:rsidRPr="4A00F23F" w:rsidR="58F01E5B">
        <w:rPr>
          <w:noProof w:val="0"/>
          <w:sz w:val="24"/>
          <w:szCs w:val="24"/>
          <w:lang w:val="ro-RO"/>
        </w:rPr>
        <w:t>.</w:t>
      </w:r>
    </w:p>
    <w:p w:rsidR="5C1C4D00" w:rsidP="4252C80D" w:rsidRDefault="5C1C4D00" w14:paraId="7B1D2F76" w14:textId="1206B5D5">
      <w:pPr>
        <w:pStyle w:val="ListParagraph"/>
        <w:numPr>
          <w:ilvl w:val="3"/>
          <w:numId w:val="2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5C1C4D00">
        <w:rPr>
          <w:noProof w:val="0"/>
          <w:sz w:val="24"/>
          <w:szCs w:val="24"/>
          <w:lang w:val="ro-RO"/>
        </w:rPr>
        <w:t xml:space="preserve">Comunicarea intre micro-servicii. </w:t>
      </w:r>
      <w:r w:rsidRPr="4A00F23F" w:rsidR="5C1C4D00">
        <w:rPr>
          <w:noProof w:val="0"/>
          <w:sz w:val="24"/>
          <w:szCs w:val="24"/>
          <w:lang w:val="en-US"/>
        </w:rPr>
        <w:t>ClusterIP</w:t>
      </w:r>
    </w:p>
    <w:p w:rsidR="5C1C4D00" w:rsidP="4252C80D" w:rsidRDefault="5C1C4D00" w14:paraId="12DAB69A" w14:textId="2FDDC45A">
      <w:pPr>
        <w:pStyle w:val="ListParagraph"/>
        <w:numPr>
          <w:ilvl w:val="3"/>
          <w:numId w:val="2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5C1C4D00">
        <w:rPr>
          <w:noProof w:val="0"/>
          <w:sz w:val="24"/>
          <w:szCs w:val="24"/>
          <w:lang w:val="ro-RO"/>
        </w:rPr>
        <w:t>Comunicarea micro-serviciilor cu un client extern</w:t>
      </w:r>
      <w:r w:rsidRPr="4A00F23F" w:rsidR="0C3F03B3">
        <w:rPr>
          <w:noProof w:val="0"/>
          <w:sz w:val="24"/>
          <w:szCs w:val="24"/>
          <w:lang w:val="ro-RO"/>
        </w:rPr>
        <w:t xml:space="preserve">. </w:t>
      </w:r>
      <w:r w:rsidRPr="4A00F23F" w:rsidR="0C3F03B3">
        <w:rPr>
          <w:noProof w:val="0"/>
          <w:sz w:val="24"/>
          <w:szCs w:val="24"/>
          <w:lang w:val="en-US"/>
        </w:rPr>
        <w:t>NodePort</w:t>
      </w:r>
      <w:r w:rsidRPr="4A00F23F" w:rsidR="0C3F03B3">
        <w:rPr>
          <w:noProof w:val="0"/>
          <w:sz w:val="24"/>
          <w:szCs w:val="24"/>
          <w:lang w:val="ro-RO"/>
        </w:rPr>
        <w:t xml:space="preserve">. </w:t>
      </w:r>
      <w:r w:rsidRPr="4A00F23F" w:rsidR="0C3F03B3">
        <w:rPr>
          <w:noProof w:val="0"/>
          <w:sz w:val="24"/>
          <w:szCs w:val="24"/>
          <w:lang w:val="ro-RO"/>
        </w:rPr>
        <w:t>LoadBalancer</w:t>
      </w:r>
      <w:r w:rsidRPr="4A00F23F" w:rsidR="0C3F03B3">
        <w:rPr>
          <w:noProof w:val="0"/>
          <w:sz w:val="24"/>
          <w:szCs w:val="24"/>
          <w:lang w:val="ro-RO"/>
        </w:rPr>
        <w:t>.</w:t>
      </w:r>
    </w:p>
    <w:p w:rsidR="0A89C65F" w:rsidP="2C82185F" w:rsidRDefault="0A89C65F" w14:paraId="1E89D2A7" w14:textId="07991BAE">
      <w:pPr>
        <w:pStyle w:val="ListParagraph"/>
        <w:numPr>
          <w:ilvl w:val="2"/>
          <w:numId w:val="2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0A89C65F">
        <w:rPr>
          <w:noProof w:val="0"/>
          <w:sz w:val="24"/>
          <w:szCs w:val="24"/>
          <w:lang w:val="ro-RO"/>
        </w:rPr>
        <w:t xml:space="preserve">Instrument de gestiune a obiectelor si serviciilor </w:t>
      </w:r>
      <w:r w:rsidRPr="4A00F23F" w:rsidR="0A89C65F">
        <w:rPr>
          <w:noProof w:val="0"/>
          <w:sz w:val="24"/>
          <w:szCs w:val="24"/>
          <w:lang w:val="en-US"/>
        </w:rPr>
        <w:t>Kubernetes</w:t>
      </w:r>
      <w:r w:rsidRPr="4A00F23F" w:rsidR="0A89C65F">
        <w:rPr>
          <w:noProof w:val="0"/>
          <w:sz w:val="24"/>
          <w:szCs w:val="24"/>
          <w:lang w:val="ro-RO"/>
        </w:rPr>
        <w:t xml:space="preserve">. </w:t>
      </w:r>
      <w:r w:rsidRPr="4A00F23F" w:rsidR="5DF23FD0">
        <w:rPr>
          <w:noProof w:val="0"/>
          <w:sz w:val="24"/>
          <w:szCs w:val="24"/>
          <w:lang w:val="ro-RO"/>
        </w:rPr>
        <w:t xml:space="preserve"> </w:t>
      </w:r>
      <w:r w:rsidRPr="4A00F23F" w:rsidR="0A89C65F">
        <w:rPr>
          <w:noProof w:val="0"/>
          <w:sz w:val="24"/>
          <w:szCs w:val="24"/>
          <w:lang w:val="en-US"/>
        </w:rPr>
        <w:t>Skaffold</w:t>
      </w:r>
    </w:p>
    <w:p w:rsidR="498DAD0F" w:rsidP="2C82185F" w:rsidRDefault="498DAD0F" w14:paraId="7BD49EDD" w14:textId="0E6F529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4A00F23F" w:rsidR="498DAD0F">
        <w:rPr>
          <w:noProof w:val="0"/>
          <w:sz w:val="24"/>
          <w:szCs w:val="24"/>
          <w:lang w:val="ro-RO"/>
        </w:rPr>
        <w:t>Studiu de caz . Aplicație bazata pe micro-servicii.</w:t>
      </w:r>
    </w:p>
    <w:p w:rsidR="3E37AD35" w:rsidP="4A00F23F" w:rsidRDefault="3E37AD35" w14:paraId="5AF5B963" w14:textId="28A609B9">
      <w:pPr>
        <w:pStyle w:val="ListParagraph"/>
        <w:numPr>
          <w:ilvl w:val="0"/>
          <w:numId w:val="8"/>
        </w:numPr>
        <w:spacing w:line="360" w:lineRule="auto"/>
        <w:rPr>
          <w:ins w:author="Guest User" w:date="2021-03-12T12:21:30.351Z" w:id="443579038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4A00F23F" w:rsidR="3E37AD35">
        <w:rPr>
          <w:noProof w:val="0"/>
          <w:sz w:val="24"/>
          <w:szCs w:val="24"/>
          <w:lang w:val="ro-RO"/>
        </w:rPr>
        <w:t>Descrierea generală a proiectului</w:t>
      </w:r>
      <w:r>
        <w:tab/>
      </w:r>
    </w:p>
    <w:p w:rsidR="46FF5F5E" w:rsidP="4A00F23F" w:rsidRDefault="46FF5F5E" w14:paraId="79B57FC7" w14:textId="56EA2E94">
      <w:pPr>
        <w:pStyle w:val="ListParagraph"/>
        <w:numPr>
          <w:ilvl w:val="1"/>
          <w:numId w:val="8"/>
        </w:numPr>
        <w:spacing w:line="360" w:lineRule="auto"/>
        <w:rPr>
          <w:ins w:author="Guest User" w:date="2021-03-12T12:21:36.355Z" w:id="359489109"/>
          <w:noProof w:val="0"/>
          <w:sz w:val="24"/>
          <w:szCs w:val="24"/>
          <w:lang w:val="ro-RO"/>
        </w:rPr>
        <w:pPrChange w:author="Guest User" w:date="2021-03-12T12:21:33.458Z">
          <w:pPr>
            <w:pStyle w:val="ListParagraph"/>
            <w:numPr>
              <w:ilvl w:val="0"/>
              <w:numId w:val="8"/>
            </w:numPr>
            <w:spacing w:line="360" w:lineRule="auto"/>
          </w:pPr>
        </w:pPrChange>
      </w:pPr>
      <w:ins w:author="Guest User" w:date="2021-03-12T12:21:36.175Z" w:id="1963121187">
        <w:r w:rsidRPr="4A00F23F" w:rsidR="46FF5F5E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ro-RO"/>
          </w:rPr>
          <w:t>Analiza</w:t>
        </w:r>
      </w:ins>
    </w:p>
    <w:p w:rsidR="46FF5F5E" w:rsidP="4A00F23F" w:rsidRDefault="46FF5F5E" w14:paraId="212317ED" w14:textId="0A9EFE0E">
      <w:pPr>
        <w:pStyle w:val="ListParagraph"/>
        <w:numPr>
          <w:ilvl w:val="1"/>
          <w:numId w:val="8"/>
        </w:numPr>
        <w:spacing w:line="360" w:lineRule="auto"/>
        <w:rPr>
          <w:ins w:author="Guest User" w:date="2021-03-12T12:21:39.561Z" w:id="1169539564"/>
          <w:noProof w:val="0"/>
          <w:sz w:val="24"/>
          <w:szCs w:val="24"/>
          <w:lang w:val="ro-RO"/>
        </w:rPr>
      </w:pPr>
      <w:ins w:author="Guest User" w:date="2021-03-12T12:21:38.807Z" w:id="352658306">
        <w:r w:rsidRPr="4A00F23F" w:rsidR="46FF5F5E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ro-RO"/>
          </w:rPr>
          <w:t>Proiectare</w:t>
        </w:r>
      </w:ins>
    </w:p>
    <w:p w:rsidR="46FF5F5E" w:rsidP="4A00F23F" w:rsidRDefault="46FF5F5E" w14:paraId="0F2D275D" w14:textId="4EAE3295">
      <w:pPr>
        <w:pStyle w:val="ListParagraph"/>
        <w:numPr>
          <w:ilvl w:val="1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ins w:author="Guest User" w:date="2021-03-12T12:21:49.606Z" w:id="371309122">
        <w:r w:rsidRPr="4A00F23F" w:rsidR="46FF5F5E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ro-RO"/>
          </w:rPr>
          <w:t>Dezvoltare/Implementare</w:t>
        </w:r>
      </w:ins>
    </w:p>
    <w:p w:rsidR="0C35215E" w:rsidP="2C82185F" w:rsidRDefault="0C35215E" w14:paraId="5E50BBBA" w14:textId="58AA7D1C">
      <w:pPr>
        <w:pStyle w:val="ListParagraph"/>
        <w:numPr>
          <w:ilvl w:val="1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0C35215E">
        <w:rPr>
          <w:noProof w:val="0"/>
          <w:sz w:val="24"/>
          <w:szCs w:val="24"/>
          <w:lang w:val="ro-RO"/>
        </w:rPr>
        <w:t xml:space="preserve"> Abordarea monolitica</w:t>
      </w:r>
      <w:r w:rsidRPr="4A00F23F" w:rsidR="49AA60E1">
        <w:rPr>
          <w:noProof w:val="0"/>
          <w:sz w:val="24"/>
          <w:szCs w:val="24"/>
          <w:lang w:val="ro-RO"/>
        </w:rPr>
        <w:t xml:space="preserve"> si abordarea cu micro-servicii </w:t>
      </w:r>
      <w:r w:rsidRPr="4A00F23F" w:rsidR="5F277A8E">
        <w:rPr>
          <w:noProof w:val="0"/>
          <w:sz w:val="24"/>
          <w:szCs w:val="24"/>
          <w:lang w:val="ro-RO"/>
        </w:rPr>
        <w:t xml:space="preserve">. </w:t>
      </w:r>
      <w:r w:rsidRPr="4A00F23F" w:rsidR="62BE6975">
        <w:rPr>
          <w:noProof w:val="0"/>
          <w:sz w:val="24"/>
          <w:szCs w:val="24"/>
          <w:lang w:val="ro-RO"/>
        </w:rPr>
        <w:t>Comparații</w:t>
      </w:r>
      <w:r w:rsidRPr="4A00F23F" w:rsidR="5F277A8E">
        <w:rPr>
          <w:noProof w:val="0"/>
          <w:sz w:val="24"/>
          <w:szCs w:val="24"/>
          <w:lang w:val="ro-RO"/>
        </w:rPr>
        <w:t>.</w:t>
      </w:r>
    </w:p>
    <w:p w:rsidR="6334627D" w:rsidP="2C82185F" w:rsidRDefault="6334627D" w14:paraId="0EA5F553" w14:textId="0E941CDE">
      <w:pPr>
        <w:pStyle w:val="ListParagraph"/>
        <w:numPr>
          <w:ilvl w:val="2"/>
          <w:numId w:val="8"/>
        </w:numPr>
        <w:spacing w:line="360" w:lineRule="auto"/>
        <w:rPr>
          <w:del w:author="Guest User" w:date="2021-03-12T12:22:06.44Z" w:id="1058650078"/>
          <w:noProof w:val="0"/>
          <w:sz w:val="24"/>
          <w:szCs w:val="24"/>
          <w:lang w:val="ro-RO"/>
        </w:rPr>
      </w:pPr>
      <w:del w:author="Guest User" w:date="2021-03-12T12:22:06.453Z" w:id="2106084498">
        <w:r w:rsidRPr="4A00F23F" w:rsidDel="6334627D">
          <w:rPr>
            <w:noProof w:val="0"/>
            <w:sz w:val="24"/>
            <w:szCs w:val="24"/>
            <w:lang w:val="ro-RO"/>
          </w:rPr>
          <w:delText xml:space="preserve">Principalele </w:delText>
        </w:r>
        <w:r w:rsidRPr="4A00F23F" w:rsidDel="6334627D">
          <w:rPr>
            <w:noProof w:val="0"/>
            <w:sz w:val="24"/>
            <w:szCs w:val="24"/>
            <w:lang w:val="ro-RO"/>
          </w:rPr>
          <w:delText>funcționalități</w:delText>
        </w:r>
        <w:r w:rsidRPr="4A00F23F" w:rsidDel="6334627D">
          <w:rPr>
            <w:noProof w:val="0"/>
            <w:sz w:val="24"/>
            <w:szCs w:val="24"/>
            <w:lang w:val="ro-RO"/>
          </w:rPr>
          <w:delText xml:space="preserve"> ale aplicației. Publicul care ar putea folosi aplicația.</w:delText>
        </w:r>
      </w:del>
    </w:p>
    <w:p w:rsidR="6334627D" w:rsidP="2C82185F" w:rsidRDefault="6334627D" w14:paraId="6E507008" w14:textId="01E8D5FC">
      <w:pPr>
        <w:pStyle w:val="ListParagraph"/>
        <w:numPr>
          <w:ilvl w:val="2"/>
          <w:numId w:val="8"/>
        </w:numPr>
        <w:spacing w:line="360" w:lineRule="auto"/>
        <w:rPr>
          <w:del w:author="Guest User" w:date="2021-03-12T12:22:06.431Z" w:id="1700908142"/>
          <w:noProof w:val="0"/>
          <w:sz w:val="24"/>
          <w:szCs w:val="24"/>
          <w:lang w:val="ro-RO"/>
        </w:rPr>
      </w:pPr>
      <w:del w:author="Guest User" w:date="2021-03-12T12:22:06.44Z" w:id="1411577844">
        <w:r w:rsidRPr="4A00F23F" w:rsidDel="6334627D">
          <w:rPr>
            <w:noProof w:val="0"/>
            <w:sz w:val="24"/>
            <w:szCs w:val="24"/>
            <w:lang w:val="ro-RO"/>
          </w:rPr>
          <w:delText xml:space="preserve">Diagrama de clase in fiecare dintre cele doua </w:delText>
        </w:r>
        <w:r w:rsidRPr="4A00F23F" w:rsidDel="6031BBBE">
          <w:rPr>
            <w:noProof w:val="0"/>
            <w:sz w:val="24"/>
            <w:szCs w:val="24"/>
            <w:lang w:val="ro-RO"/>
          </w:rPr>
          <w:delText>abordări</w:delText>
        </w:r>
        <w:r w:rsidRPr="4A00F23F" w:rsidDel="6334627D">
          <w:rPr>
            <w:noProof w:val="0"/>
            <w:sz w:val="24"/>
            <w:szCs w:val="24"/>
            <w:lang w:val="ro-RO"/>
          </w:rPr>
          <w:delText>. Diagrama cazurilor de utilizare</w:delText>
        </w:r>
      </w:del>
    </w:p>
    <w:p w:rsidR="657182D8" w:rsidP="2C82185F" w:rsidRDefault="657182D8" w14:paraId="1F6C62E6" w14:textId="50134449">
      <w:pPr>
        <w:pStyle w:val="ListParagraph"/>
        <w:numPr>
          <w:ilvl w:val="2"/>
          <w:numId w:val="8"/>
        </w:numPr>
        <w:spacing w:line="360" w:lineRule="auto"/>
        <w:rPr>
          <w:del w:author="Guest User" w:date="2021-03-12T12:22:06.401Z" w:id="1177342816"/>
          <w:noProof w:val="0"/>
          <w:sz w:val="24"/>
          <w:szCs w:val="24"/>
          <w:lang w:val="ro-RO"/>
        </w:rPr>
      </w:pPr>
      <w:del w:author="Guest User" w:date="2021-03-12T12:22:06.43Z" w:id="1955929200">
        <w:r w:rsidRPr="4A00F23F" w:rsidDel="657182D8">
          <w:rPr>
            <w:noProof w:val="0"/>
            <w:sz w:val="24"/>
            <w:szCs w:val="24"/>
            <w:lang w:val="ro-RO"/>
          </w:rPr>
          <w:delText>Avantajele folosirii micro-serviciilor in locul arhitecturii monolitice.</w:delText>
        </w:r>
      </w:del>
    </w:p>
    <w:p w:rsidR="657182D8" w:rsidP="4A00F23F" w:rsidRDefault="657182D8" w14:paraId="5E18007F" w14:textId="3DDCEE18">
      <w:pPr>
        <w:pStyle w:val="ListParagraph"/>
        <w:numPr>
          <w:ilvl w:val="2"/>
          <w:numId w:val="8"/>
        </w:numPr>
        <w:spacing w:line="360" w:lineRule="auto"/>
        <w:rPr>
          <w:noProof w:val="0"/>
          <w:sz w:val="24"/>
          <w:szCs w:val="24"/>
          <w:lang w:val="ro-RO"/>
        </w:rPr>
        <w:pPrChange w:author="Guest User" w:date="2021-03-12T12:22:16.504Z">
          <w:pPr>
            <w:pStyle w:val="ListParagraph"/>
            <w:numPr>
              <w:ilvl w:val="0"/>
              <w:numId w:val="8"/>
            </w:numPr>
            <w:spacing w:line="360" w:lineRule="auto"/>
          </w:pPr>
        </w:pPrChange>
      </w:pPr>
      <w:commentRangeStart w:id="2005679985"/>
      <w:r w:rsidRPr="4A00F23F" w:rsidR="657182D8">
        <w:rPr>
          <w:noProof w:val="0"/>
          <w:sz w:val="24"/>
          <w:szCs w:val="24"/>
          <w:lang w:val="ro-RO"/>
        </w:rPr>
        <w:t>Teh</w:t>
      </w:r>
      <w:r w:rsidRPr="4A00F23F" w:rsidR="1077D966">
        <w:rPr>
          <w:noProof w:val="0"/>
          <w:sz w:val="24"/>
          <w:szCs w:val="24"/>
          <w:lang w:val="ro-RO"/>
        </w:rPr>
        <w:t>nologii</w:t>
      </w:r>
      <w:commentRangeEnd w:id="2005679985"/>
      <w:r>
        <w:rPr>
          <w:rStyle w:val="CommentReference"/>
        </w:rPr>
        <w:commentReference w:id="2005679985"/>
      </w:r>
      <w:r w:rsidRPr="4A00F23F" w:rsidR="1077D966">
        <w:rPr>
          <w:noProof w:val="0"/>
          <w:sz w:val="24"/>
          <w:szCs w:val="24"/>
          <w:lang w:val="ro-RO"/>
        </w:rPr>
        <w:t xml:space="preserve"> alese pentru implementare. Metode de implementare.</w:t>
      </w:r>
    </w:p>
    <w:p w:rsidR="38DC94E3" w:rsidP="2C82185F" w:rsidRDefault="38DC94E3" w14:paraId="0BAEE772" w14:textId="4EDC2EF1">
      <w:pPr>
        <w:pStyle w:val="ListParagraph"/>
        <w:numPr>
          <w:ilvl w:val="1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38DC94E3">
        <w:rPr>
          <w:noProof w:val="0"/>
          <w:sz w:val="24"/>
          <w:szCs w:val="24"/>
          <w:lang w:val="ro-RO"/>
        </w:rPr>
        <w:t xml:space="preserve"> </w:t>
      </w:r>
      <w:r w:rsidRPr="4A00F23F" w:rsidR="3D7F3720">
        <w:rPr>
          <w:noProof w:val="0"/>
          <w:sz w:val="24"/>
          <w:szCs w:val="24"/>
          <w:lang w:val="ro-RO"/>
        </w:rPr>
        <w:t xml:space="preserve"> </w:t>
      </w:r>
      <w:r w:rsidRPr="4A00F23F" w:rsidR="3D7F3720">
        <w:rPr>
          <w:noProof w:val="0"/>
          <w:sz w:val="24"/>
          <w:szCs w:val="24"/>
          <w:lang w:val="en-US"/>
        </w:rPr>
        <w:t>Backend</w:t>
      </w:r>
    </w:p>
    <w:p w:rsidR="0EC5CA59" w:rsidP="2C82185F" w:rsidRDefault="0EC5CA59" w14:paraId="49F049DD" w14:textId="19AD193A">
      <w:pPr>
        <w:pStyle w:val="ListParagraph"/>
        <w:numPr>
          <w:ilvl w:val="2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0EC5CA59">
        <w:rPr>
          <w:noProof w:val="0"/>
          <w:sz w:val="24"/>
          <w:szCs w:val="24"/>
          <w:lang w:val="en-US"/>
        </w:rPr>
        <w:t>Express.js</w:t>
      </w:r>
      <w:r w:rsidRPr="4A00F23F" w:rsidR="6E183CF1">
        <w:rPr>
          <w:noProof w:val="0"/>
          <w:sz w:val="24"/>
          <w:szCs w:val="24"/>
          <w:lang w:val="en-US"/>
        </w:rPr>
        <w:t>.</w:t>
      </w:r>
    </w:p>
    <w:p w:rsidR="6E183CF1" w:rsidP="2C82185F" w:rsidRDefault="6E183CF1" w14:paraId="3EADB7C6" w14:textId="3C5AFEB4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6E183CF1">
        <w:rPr>
          <w:noProof w:val="0"/>
          <w:sz w:val="24"/>
          <w:szCs w:val="24"/>
          <w:lang w:val="ro-RO"/>
        </w:rPr>
        <w:t xml:space="preserve">Ce este Express.js? Idei </w:t>
      </w:r>
      <w:r w:rsidRPr="4A00F23F" w:rsidR="39061CC9">
        <w:rPr>
          <w:noProof w:val="0"/>
          <w:sz w:val="24"/>
          <w:szCs w:val="24"/>
          <w:lang w:val="ro-RO"/>
        </w:rPr>
        <w:t>fundamentale</w:t>
      </w:r>
      <w:r w:rsidRPr="4A00F23F" w:rsidR="6E183CF1">
        <w:rPr>
          <w:noProof w:val="0"/>
          <w:sz w:val="24"/>
          <w:szCs w:val="24"/>
          <w:lang w:val="ro-RO"/>
        </w:rPr>
        <w:t>.</w:t>
      </w:r>
    </w:p>
    <w:p w:rsidR="675E684C" w:rsidP="2C82185F" w:rsidRDefault="675E684C" w14:paraId="32FA70A8" w14:textId="145BD2AF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675E684C">
        <w:rPr>
          <w:noProof w:val="0"/>
          <w:sz w:val="24"/>
          <w:szCs w:val="24"/>
          <w:lang w:val="ro-RO"/>
        </w:rPr>
        <w:t>Cereri POST,PATCH,DELETE,GET.</w:t>
      </w:r>
    </w:p>
    <w:p w:rsidR="5CF4A189" w:rsidP="2C82185F" w:rsidRDefault="5CF4A189" w14:paraId="418F39AC" w14:textId="0E24154B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5CF4A189">
        <w:rPr>
          <w:noProof w:val="0"/>
          <w:sz w:val="24"/>
          <w:szCs w:val="24"/>
          <w:lang w:val="en-US"/>
        </w:rPr>
        <w:t>Typescript</w:t>
      </w:r>
      <w:r w:rsidRPr="4A00F23F" w:rsidR="5CF4A189">
        <w:rPr>
          <w:noProof w:val="0"/>
          <w:sz w:val="24"/>
          <w:szCs w:val="24"/>
          <w:lang w:val="ro-RO"/>
        </w:rPr>
        <w:t>. Idei fundamentale.</w:t>
      </w:r>
    </w:p>
    <w:p w:rsidR="76E2E588" w:rsidP="2C82185F" w:rsidRDefault="76E2E588" w14:paraId="7563F9F4" w14:textId="2399DB37">
      <w:pPr>
        <w:pStyle w:val="ListParagraph"/>
        <w:numPr>
          <w:ilvl w:val="2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6E2E588">
        <w:rPr>
          <w:noProof w:val="0"/>
          <w:sz w:val="24"/>
          <w:szCs w:val="24"/>
          <w:lang w:val="ro-RO"/>
        </w:rPr>
        <w:t xml:space="preserve">Managementul bazei de date. </w:t>
      </w:r>
      <w:r w:rsidRPr="4A00F23F" w:rsidR="76E2E588">
        <w:rPr>
          <w:noProof w:val="0"/>
          <w:sz w:val="24"/>
          <w:szCs w:val="24"/>
          <w:lang w:val="en-US"/>
        </w:rPr>
        <w:t>MongoDB</w:t>
      </w:r>
    </w:p>
    <w:p w:rsidR="628E1907" w:rsidP="2C82185F" w:rsidRDefault="628E1907" w14:paraId="7367CCEE" w14:textId="3459DCCF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628E1907">
        <w:rPr>
          <w:noProof w:val="0"/>
          <w:sz w:val="24"/>
          <w:szCs w:val="24"/>
          <w:lang w:val="ro-RO"/>
        </w:rPr>
        <w:t xml:space="preserve">Ce este </w:t>
      </w:r>
      <w:r w:rsidRPr="4A00F23F" w:rsidR="628E1907">
        <w:rPr>
          <w:noProof w:val="0"/>
          <w:sz w:val="24"/>
          <w:szCs w:val="24"/>
          <w:lang w:val="en-US"/>
        </w:rPr>
        <w:t>MongoDB</w:t>
      </w:r>
      <w:r w:rsidRPr="4A00F23F" w:rsidR="628E1907">
        <w:rPr>
          <w:noProof w:val="0"/>
          <w:sz w:val="24"/>
          <w:szCs w:val="24"/>
          <w:lang w:val="ro-RO"/>
        </w:rPr>
        <w:t xml:space="preserve"> ? Crearea bazei de date.</w:t>
      </w:r>
    </w:p>
    <w:p w:rsidR="628E1907" w:rsidP="2C82185F" w:rsidRDefault="628E1907" w14:paraId="68046483" w14:textId="12260597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628E1907">
        <w:rPr>
          <w:noProof w:val="0"/>
          <w:sz w:val="24"/>
          <w:szCs w:val="24"/>
          <w:lang w:val="ro-RO"/>
        </w:rPr>
        <w:t>Conectarea la baza de date.</w:t>
      </w:r>
    </w:p>
    <w:p w:rsidR="1532F057" w:rsidP="2C82185F" w:rsidRDefault="1532F057" w14:paraId="593633AC" w14:textId="064A7017">
      <w:pPr>
        <w:pStyle w:val="ListParagraph"/>
        <w:numPr>
          <w:ilvl w:val="2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1532F057">
        <w:rPr>
          <w:noProof w:val="0"/>
          <w:sz w:val="24"/>
          <w:szCs w:val="24"/>
          <w:lang w:val="ro-RO"/>
        </w:rPr>
        <w:t>O implementare a unui sistem de mesaje. NATS.</w:t>
      </w:r>
    </w:p>
    <w:p w:rsidR="7006E0FD" w:rsidP="2C82185F" w:rsidRDefault="7006E0FD" w14:paraId="51513C3B" w14:textId="64BC68EA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006E0FD">
        <w:rPr>
          <w:noProof w:val="0"/>
          <w:sz w:val="24"/>
          <w:szCs w:val="24"/>
          <w:lang w:val="ro-RO"/>
        </w:rPr>
        <w:t>Conectarea la NATS in Express.js.</w:t>
      </w:r>
    </w:p>
    <w:p w:rsidR="7006E0FD" w:rsidP="2C82185F" w:rsidRDefault="7006E0FD" w14:paraId="441949D9" w14:textId="5268B3B1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006E0FD">
        <w:rPr>
          <w:noProof w:val="0"/>
          <w:sz w:val="24"/>
          <w:szCs w:val="24"/>
          <w:lang w:val="ro-RO"/>
        </w:rPr>
        <w:t>Managementul sistemului de mesaje.</w:t>
      </w:r>
    </w:p>
    <w:p w:rsidR="7006E0FD" w:rsidP="2C82185F" w:rsidRDefault="7006E0FD" w14:paraId="086E5189" w14:textId="7B2CE6DB">
      <w:pPr>
        <w:pStyle w:val="ListParagraph"/>
        <w:numPr>
          <w:ilvl w:val="2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006E0FD">
        <w:rPr>
          <w:noProof w:val="0"/>
          <w:sz w:val="24"/>
          <w:szCs w:val="24"/>
          <w:lang w:val="ro-RO"/>
        </w:rPr>
        <w:t>Metode principale de implementare</w:t>
      </w:r>
    </w:p>
    <w:p w:rsidR="7006E0FD" w:rsidP="2C82185F" w:rsidRDefault="7006E0FD" w14:paraId="039A7CFC" w14:textId="4012ABA4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006E0FD">
        <w:rPr>
          <w:noProof w:val="0"/>
          <w:sz w:val="24"/>
          <w:szCs w:val="24"/>
          <w:lang w:val="ro-RO"/>
        </w:rPr>
        <w:t>Strategii de autentificare a utilizatorului.</w:t>
      </w:r>
    </w:p>
    <w:p w:rsidR="7006E0FD" w:rsidP="2C82185F" w:rsidRDefault="7006E0FD" w14:paraId="36DF771E" w14:textId="35F3D973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7006E0FD">
        <w:rPr>
          <w:noProof w:val="0"/>
          <w:sz w:val="24"/>
          <w:szCs w:val="24"/>
          <w:lang w:val="ro-RO"/>
        </w:rPr>
        <w:t>Partajarea si reutilizarea codului intre micro-servicii</w:t>
      </w:r>
    </w:p>
    <w:p w:rsidR="7006E0FD" w:rsidP="2C82185F" w:rsidRDefault="7006E0FD" w14:paraId="1D9C2185" w14:textId="540A2A07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7006E0FD">
        <w:rPr>
          <w:noProof w:val="0"/>
          <w:sz w:val="24"/>
          <w:szCs w:val="24"/>
          <w:lang w:val="en-US"/>
        </w:rPr>
        <w:t>Create-</w:t>
      </w:r>
      <w:r w:rsidRPr="4A00F23F" w:rsidR="7006E0FD">
        <w:rPr>
          <w:noProof w:val="0"/>
          <w:sz w:val="24"/>
          <w:szCs w:val="24"/>
          <w:lang w:val="en-US"/>
        </w:rPr>
        <w:t>Read</w:t>
      </w:r>
      <w:r w:rsidRPr="4A00F23F" w:rsidR="7006E0FD">
        <w:rPr>
          <w:noProof w:val="0"/>
          <w:sz w:val="24"/>
          <w:szCs w:val="24"/>
          <w:lang w:val="en-US"/>
        </w:rPr>
        <w:t>-Update-</w:t>
      </w:r>
      <w:r w:rsidRPr="4A00F23F" w:rsidR="7006E0FD">
        <w:rPr>
          <w:noProof w:val="0"/>
          <w:sz w:val="24"/>
          <w:szCs w:val="24"/>
          <w:lang w:val="en-US"/>
        </w:rPr>
        <w:t>Delete</w:t>
      </w:r>
    </w:p>
    <w:p w:rsidR="2013D821" w:rsidP="2C82185F" w:rsidRDefault="2013D821" w14:paraId="28FEBE33" w14:textId="77A0657F">
      <w:pPr>
        <w:pStyle w:val="ListParagraph"/>
        <w:numPr>
          <w:ilvl w:val="1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2013D821">
        <w:rPr>
          <w:noProof w:val="0"/>
          <w:sz w:val="24"/>
          <w:szCs w:val="24"/>
          <w:lang w:val="en-US"/>
        </w:rPr>
        <w:t xml:space="preserve"> Frontend</w:t>
      </w:r>
    </w:p>
    <w:p w:rsidR="2013D821" w:rsidP="2C82185F" w:rsidRDefault="2013D821" w14:paraId="1FF191DA" w14:textId="57EE54E2">
      <w:pPr>
        <w:pStyle w:val="ListParagraph"/>
        <w:numPr>
          <w:ilvl w:val="2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4A00F23F" w:rsidR="2013D821">
        <w:rPr>
          <w:noProof w:val="0"/>
          <w:sz w:val="24"/>
          <w:szCs w:val="24"/>
          <w:lang w:val="en-US"/>
        </w:rPr>
        <w:t>React</w:t>
      </w:r>
    </w:p>
    <w:p w:rsidR="2013D821" w:rsidP="2C82185F" w:rsidRDefault="2013D821" w14:paraId="5EB73893" w14:textId="04FD00F4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2013D821">
        <w:rPr>
          <w:noProof w:val="0"/>
          <w:sz w:val="24"/>
          <w:szCs w:val="24"/>
          <w:lang w:val="ro-RO"/>
        </w:rPr>
        <w:t xml:space="preserve">Ce </w:t>
      </w:r>
      <w:r w:rsidRPr="4A00F23F" w:rsidR="2013D821">
        <w:rPr>
          <w:noProof w:val="0"/>
          <w:sz w:val="24"/>
          <w:szCs w:val="24"/>
          <w:lang w:val="ro-RO"/>
        </w:rPr>
        <w:t>este</w:t>
      </w:r>
      <w:r w:rsidRPr="4A00F23F" w:rsidR="2013D821">
        <w:rPr>
          <w:noProof w:val="0"/>
          <w:sz w:val="24"/>
          <w:szCs w:val="24"/>
          <w:lang w:val="ro-RO"/>
        </w:rPr>
        <w:t xml:space="preserve"> </w:t>
      </w:r>
      <w:r w:rsidRPr="4A00F23F" w:rsidR="2013D821">
        <w:rPr>
          <w:noProof w:val="0"/>
          <w:sz w:val="24"/>
          <w:szCs w:val="24"/>
          <w:lang w:val="en-US"/>
        </w:rPr>
        <w:t>React</w:t>
      </w:r>
      <w:r w:rsidRPr="4A00F23F" w:rsidR="2013D821">
        <w:rPr>
          <w:noProof w:val="0"/>
          <w:sz w:val="24"/>
          <w:szCs w:val="24"/>
          <w:lang w:val="en-US"/>
        </w:rPr>
        <w:t>?</w:t>
      </w:r>
      <w:r w:rsidRPr="4A00F23F" w:rsidR="2013D821">
        <w:rPr>
          <w:noProof w:val="0"/>
          <w:sz w:val="24"/>
          <w:szCs w:val="24"/>
          <w:lang w:val="ro-RO"/>
        </w:rPr>
        <w:t xml:space="preserve"> </w:t>
      </w:r>
      <w:r w:rsidRPr="4A00F23F" w:rsidR="2013D821">
        <w:rPr>
          <w:noProof w:val="0"/>
          <w:sz w:val="24"/>
          <w:szCs w:val="24"/>
          <w:lang w:val="ro-RO"/>
        </w:rPr>
        <w:t>Idei</w:t>
      </w:r>
      <w:r w:rsidRPr="4A00F23F" w:rsidR="2013D821">
        <w:rPr>
          <w:noProof w:val="0"/>
          <w:sz w:val="24"/>
          <w:szCs w:val="24"/>
          <w:lang w:val="ro-RO"/>
        </w:rPr>
        <w:t xml:space="preserve"> </w:t>
      </w:r>
      <w:r w:rsidRPr="4A00F23F" w:rsidR="2013D821">
        <w:rPr>
          <w:noProof w:val="0"/>
          <w:sz w:val="24"/>
          <w:szCs w:val="24"/>
          <w:lang w:val="ro-RO"/>
        </w:rPr>
        <w:t>fundamentale</w:t>
      </w:r>
    </w:p>
    <w:p w:rsidR="2013D821" w:rsidP="2C82185F" w:rsidRDefault="2013D821" w14:paraId="5CF34E3C" w14:textId="1B9E60D4">
      <w:pPr>
        <w:pStyle w:val="ListParagraph"/>
        <w:numPr>
          <w:ilvl w:val="3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2013D821">
        <w:rPr>
          <w:noProof w:val="0"/>
          <w:sz w:val="24"/>
          <w:szCs w:val="24"/>
          <w:lang w:val="ro-RO"/>
        </w:rPr>
        <w:t>Implementare server-</w:t>
      </w:r>
      <w:r w:rsidRPr="4A00F23F" w:rsidR="2013D821">
        <w:rPr>
          <w:noProof w:val="0"/>
          <w:sz w:val="24"/>
          <w:szCs w:val="24"/>
          <w:lang w:val="en-US"/>
        </w:rPr>
        <w:t>side</w:t>
      </w:r>
    </w:p>
    <w:p w:rsidR="029169F2" w:rsidP="2C82185F" w:rsidRDefault="029169F2" w14:paraId="67F51549" w14:textId="6B0D396F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ro-RO"/>
        </w:rPr>
      </w:pPr>
      <w:r w:rsidRPr="4A00F23F" w:rsidR="029169F2">
        <w:rPr>
          <w:noProof w:val="0"/>
          <w:sz w:val="24"/>
          <w:szCs w:val="24"/>
          <w:lang w:val="ro-RO"/>
        </w:rPr>
        <w:t>Testare. Testarea izolata a micro-serviciilor</w:t>
      </w:r>
    </w:p>
    <w:p w:rsidR="2C82185F" w:rsidP="2C82185F" w:rsidRDefault="2C82185F" w14:paraId="64115CD5" w14:textId="7B04198D">
      <w:pPr>
        <w:pStyle w:val="Normal"/>
        <w:spacing w:line="360" w:lineRule="auto"/>
        <w:ind w:left="1440"/>
        <w:rPr>
          <w:noProof w:val="0"/>
          <w:sz w:val="24"/>
          <w:szCs w:val="24"/>
          <w:lang w:val="en-US"/>
        </w:rPr>
      </w:pPr>
    </w:p>
    <w:p w:rsidR="2C82185F" w:rsidP="2C82185F" w:rsidRDefault="2C82185F" w14:paraId="3C6840F3" w14:textId="3B949CDE">
      <w:pPr>
        <w:pStyle w:val="Normal"/>
        <w:spacing w:line="360" w:lineRule="auto"/>
        <w:ind w:left="1440"/>
        <w:rPr>
          <w:noProof w:val="0"/>
          <w:sz w:val="24"/>
          <w:szCs w:val="24"/>
          <w:lang w:val="en-US"/>
        </w:rPr>
      </w:pPr>
    </w:p>
    <w:p w:rsidR="2C82185F" w:rsidP="2C82185F" w:rsidRDefault="2C82185F" w14:paraId="076223B1" w14:textId="5C969DB1">
      <w:pPr>
        <w:pStyle w:val="Normal"/>
        <w:spacing w:line="360" w:lineRule="auto"/>
        <w:rPr>
          <w:noProof w:val="0"/>
          <w:sz w:val="24"/>
          <w:szCs w:val="24"/>
          <w:lang w:val="en-US"/>
        </w:rPr>
      </w:pPr>
    </w:p>
    <w:p w:rsidR="4252C80D" w:rsidP="4252C80D" w:rsidRDefault="4252C80D" w14:paraId="4A536537" w14:textId="22AD122D">
      <w:pPr>
        <w:pStyle w:val="Normal"/>
        <w:spacing w:line="360" w:lineRule="auto"/>
        <w:ind w:left="0"/>
        <w:rPr>
          <w:noProof w:val="0"/>
          <w:sz w:val="24"/>
          <w:szCs w:val="24"/>
          <w:lang w:val="ro-RO"/>
        </w:rPr>
      </w:pPr>
    </w:p>
    <w:p w:rsidR="4252C80D" w:rsidP="4252C80D" w:rsidRDefault="4252C80D" w14:paraId="3D4A1348" w14:textId="529265C8">
      <w:pPr>
        <w:pStyle w:val="Normal"/>
        <w:spacing w:line="360" w:lineRule="auto"/>
        <w:ind w:left="720"/>
        <w:rPr>
          <w:noProof w:val="0"/>
          <w:sz w:val="24"/>
          <w:szCs w:val="24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91b2c0c40b601a56ced7f82eb7e6c3ec7a532db749a757f6f6a2dc07bdb32933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82EDA"/>
    <w:rsid w:val="00456847"/>
    <w:rsid w:val="01195A8B"/>
    <w:rsid w:val="01707327"/>
    <w:rsid w:val="01A6FB7C"/>
    <w:rsid w:val="01AE2C0B"/>
    <w:rsid w:val="026E2E44"/>
    <w:rsid w:val="029169F2"/>
    <w:rsid w:val="02AD32CE"/>
    <w:rsid w:val="0466DBDB"/>
    <w:rsid w:val="04F533EA"/>
    <w:rsid w:val="05002160"/>
    <w:rsid w:val="0514B53B"/>
    <w:rsid w:val="05FB9375"/>
    <w:rsid w:val="0770C9E0"/>
    <w:rsid w:val="07927640"/>
    <w:rsid w:val="08BA2532"/>
    <w:rsid w:val="08FCD9AA"/>
    <w:rsid w:val="09333437"/>
    <w:rsid w:val="0A362D31"/>
    <w:rsid w:val="0A89C65F"/>
    <w:rsid w:val="0AA2C110"/>
    <w:rsid w:val="0AE34BB6"/>
    <w:rsid w:val="0AF97EBB"/>
    <w:rsid w:val="0B3D1DBD"/>
    <w:rsid w:val="0B729F42"/>
    <w:rsid w:val="0B8468B8"/>
    <w:rsid w:val="0C35215E"/>
    <w:rsid w:val="0C3F03B3"/>
    <w:rsid w:val="0D1B7E54"/>
    <w:rsid w:val="0E604365"/>
    <w:rsid w:val="0EC5CA59"/>
    <w:rsid w:val="0F24CB68"/>
    <w:rsid w:val="0F46A241"/>
    <w:rsid w:val="0F5BC902"/>
    <w:rsid w:val="0F5D715C"/>
    <w:rsid w:val="1009B852"/>
    <w:rsid w:val="10669B27"/>
    <w:rsid w:val="1077D966"/>
    <w:rsid w:val="10B7F6E6"/>
    <w:rsid w:val="119336E4"/>
    <w:rsid w:val="133726A1"/>
    <w:rsid w:val="136E010E"/>
    <w:rsid w:val="14188963"/>
    <w:rsid w:val="1532F057"/>
    <w:rsid w:val="157AE48F"/>
    <w:rsid w:val="15B9CC63"/>
    <w:rsid w:val="1860277A"/>
    <w:rsid w:val="18BF2CBA"/>
    <w:rsid w:val="18CB6E9C"/>
    <w:rsid w:val="192CD6A0"/>
    <w:rsid w:val="19CD8E00"/>
    <w:rsid w:val="19CF7548"/>
    <w:rsid w:val="1A08D751"/>
    <w:rsid w:val="1A7FB67F"/>
    <w:rsid w:val="1AE6BBE0"/>
    <w:rsid w:val="1C7771CB"/>
    <w:rsid w:val="1C828C41"/>
    <w:rsid w:val="1D4CCB92"/>
    <w:rsid w:val="1F2A38E3"/>
    <w:rsid w:val="1FF398A2"/>
    <w:rsid w:val="2013D821"/>
    <w:rsid w:val="201A2516"/>
    <w:rsid w:val="21001577"/>
    <w:rsid w:val="21139188"/>
    <w:rsid w:val="213FD510"/>
    <w:rsid w:val="21D89FE5"/>
    <w:rsid w:val="2203499E"/>
    <w:rsid w:val="23CAD4DD"/>
    <w:rsid w:val="23CFC519"/>
    <w:rsid w:val="246E0048"/>
    <w:rsid w:val="247E6E3D"/>
    <w:rsid w:val="253A61B6"/>
    <w:rsid w:val="261D2BF7"/>
    <w:rsid w:val="27087484"/>
    <w:rsid w:val="273E2B94"/>
    <w:rsid w:val="28720278"/>
    <w:rsid w:val="291EA36D"/>
    <w:rsid w:val="29BC5A19"/>
    <w:rsid w:val="29FB53E2"/>
    <w:rsid w:val="2A59F7BA"/>
    <w:rsid w:val="2ACD8EF9"/>
    <w:rsid w:val="2C0D9AC0"/>
    <w:rsid w:val="2C82185F"/>
    <w:rsid w:val="2CDAE473"/>
    <w:rsid w:val="2D234012"/>
    <w:rsid w:val="2ED3933B"/>
    <w:rsid w:val="2F46B60C"/>
    <w:rsid w:val="2FA014C0"/>
    <w:rsid w:val="31ED3D6A"/>
    <w:rsid w:val="33928196"/>
    <w:rsid w:val="3602D2C1"/>
    <w:rsid w:val="361A2764"/>
    <w:rsid w:val="362F68E2"/>
    <w:rsid w:val="3640EE74"/>
    <w:rsid w:val="37558727"/>
    <w:rsid w:val="377A24FA"/>
    <w:rsid w:val="3877E454"/>
    <w:rsid w:val="38DC94E3"/>
    <w:rsid w:val="39061CC9"/>
    <w:rsid w:val="390F7B10"/>
    <w:rsid w:val="393CB4BD"/>
    <w:rsid w:val="39673D0E"/>
    <w:rsid w:val="39702BAB"/>
    <w:rsid w:val="398F0460"/>
    <w:rsid w:val="3BE4C011"/>
    <w:rsid w:val="3D71B280"/>
    <w:rsid w:val="3D7F3720"/>
    <w:rsid w:val="3D809072"/>
    <w:rsid w:val="3DA93154"/>
    <w:rsid w:val="3E37AD35"/>
    <w:rsid w:val="3F25094C"/>
    <w:rsid w:val="3FD2025C"/>
    <w:rsid w:val="407EA351"/>
    <w:rsid w:val="41422B69"/>
    <w:rsid w:val="4252C80D"/>
    <w:rsid w:val="430BC10C"/>
    <w:rsid w:val="43E79046"/>
    <w:rsid w:val="4415796A"/>
    <w:rsid w:val="449C7001"/>
    <w:rsid w:val="44ED02F5"/>
    <w:rsid w:val="45B773A3"/>
    <w:rsid w:val="45F91A8A"/>
    <w:rsid w:val="4624DD66"/>
    <w:rsid w:val="4637161B"/>
    <w:rsid w:val="46394A03"/>
    <w:rsid w:val="46FB7EA7"/>
    <w:rsid w:val="46FF5F5E"/>
    <w:rsid w:val="47D51A64"/>
    <w:rsid w:val="48A1AEA3"/>
    <w:rsid w:val="492EAB90"/>
    <w:rsid w:val="498DAD0F"/>
    <w:rsid w:val="49AA60E1"/>
    <w:rsid w:val="4A00F23F"/>
    <w:rsid w:val="4A3D7F04"/>
    <w:rsid w:val="4A7A717E"/>
    <w:rsid w:val="4AF21BA9"/>
    <w:rsid w:val="4CF96237"/>
    <w:rsid w:val="4D0EBC01"/>
    <w:rsid w:val="4D5A60A4"/>
    <w:rsid w:val="4D7A2748"/>
    <w:rsid w:val="4E6F6CBF"/>
    <w:rsid w:val="4EAFAF4B"/>
    <w:rsid w:val="4ECCBDAC"/>
    <w:rsid w:val="50893890"/>
    <w:rsid w:val="50930A8D"/>
    <w:rsid w:val="51188C1C"/>
    <w:rsid w:val="52AA7910"/>
    <w:rsid w:val="52B4352C"/>
    <w:rsid w:val="53D45563"/>
    <w:rsid w:val="53F3E5EF"/>
    <w:rsid w:val="5525AF65"/>
    <w:rsid w:val="554F5D99"/>
    <w:rsid w:val="561C0BC4"/>
    <w:rsid w:val="5691979D"/>
    <w:rsid w:val="56C17FC6"/>
    <w:rsid w:val="5722C7D3"/>
    <w:rsid w:val="576CBF13"/>
    <w:rsid w:val="58A22764"/>
    <w:rsid w:val="58F01E5B"/>
    <w:rsid w:val="5933D4E0"/>
    <w:rsid w:val="5989B3A0"/>
    <w:rsid w:val="5A3C01B1"/>
    <w:rsid w:val="5A4396E7"/>
    <w:rsid w:val="5A96B087"/>
    <w:rsid w:val="5ACEFF77"/>
    <w:rsid w:val="5B7BA326"/>
    <w:rsid w:val="5BBC19FF"/>
    <w:rsid w:val="5BDAD14D"/>
    <w:rsid w:val="5BDF6748"/>
    <w:rsid w:val="5BE90CE9"/>
    <w:rsid w:val="5BFC6837"/>
    <w:rsid w:val="5C1C4D00"/>
    <w:rsid w:val="5CDBCFBB"/>
    <w:rsid w:val="5CF4A189"/>
    <w:rsid w:val="5D177387"/>
    <w:rsid w:val="5D306F18"/>
    <w:rsid w:val="5DF23FD0"/>
    <w:rsid w:val="5EC0F030"/>
    <w:rsid w:val="5F277A8E"/>
    <w:rsid w:val="5F70568B"/>
    <w:rsid w:val="6001AE87"/>
    <w:rsid w:val="6031BBBE"/>
    <w:rsid w:val="609A30E8"/>
    <w:rsid w:val="61E6E2F7"/>
    <w:rsid w:val="6280EB39"/>
    <w:rsid w:val="628E1907"/>
    <w:rsid w:val="62BE6975"/>
    <w:rsid w:val="62F90887"/>
    <w:rsid w:val="6334627D"/>
    <w:rsid w:val="640AF3E3"/>
    <w:rsid w:val="657182D8"/>
    <w:rsid w:val="6663422E"/>
    <w:rsid w:val="675E684C"/>
    <w:rsid w:val="6786514C"/>
    <w:rsid w:val="68E91513"/>
    <w:rsid w:val="69296237"/>
    <w:rsid w:val="6B1891EA"/>
    <w:rsid w:val="6B2BA06D"/>
    <w:rsid w:val="6C40903A"/>
    <w:rsid w:val="6C4FC83B"/>
    <w:rsid w:val="6C6027B6"/>
    <w:rsid w:val="6DA132CA"/>
    <w:rsid w:val="6E183CF1"/>
    <w:rsid w:val="6E29E90D"/>
    <w:rsid w:val="6FC82EDA"/>
    <w:rsid w:val="7006E0FD"/>
    <w:rsid w:val="715C524B"/>
    <w:rsid w:val="7194AC82"/>
    <w:rsid w:val="71A2FE27"/>
    <w:rsid w:val="72671EE3"/>
    <w:rsid w:val="7297199B"/>
    <w:rsid w:val="73B88A9C"/>
    <w:rsid w:val="73E53D34"/>
    <w:rsid w:val="73F68689"/>
    <w:rsid w:val="74DFAD91"/>
    <w:rsid w:val="75AAC30D"/>
    <w:rsid w:val="76E2E588"/>
    <w:rsid w:val="770DDA85"/>
    <w:rsid w:val="78636FD7"/>
    <w:rsid w:val="79111906"/>
    <w:rsid w:val="791522E6"/>
    <w:rsid w:val="794AE48E"/>
    <w:rsid w:val="79A64A2C"/>
    <w:rsid w:val="7ACD1B94"/>
    <w:rsid w:val="7B222BBC"/>
    <w:rsid w:val="7B3C8AE7"/>
    <w:rsid w:val="7B4E51A3"/>
    <w:rsid w:val="7D387B6F"/>
    <w:rsid w:val="7D402C8C"/>
    <w:rsid w:val="7E38D264"/>
    <w:rsid w:val="7E59CC7E"/>
    <w:rsid w:val="7EAD4496"/>
    <w:rsid w:val="7F5CB469"/>
    <w:rsid w:val="7F6F24F3"/>
    <w:rsid w:val="7F75DCC6"/>
    <w:rsid w:val="7F801004"/>
    <w:rsid w:val="7FB6B50B"/>
    <w:rsid w:val="7FD4A2C5"/>
    <w:rsid w:val="7FF7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2EDA"/>
  <w15:chartTrackingRefBased/>
  <w15:docId w15:val="{499a9a67-29e1-4544-bdb2-3d83a82a4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50e856a8e2b4d86" /><Relationship Type="http://schemas.openxmlformats.org/officeDocument/2006/relationships/numbering" Target="/word/numbering.xml" Id="R0f1be797743a4869" /><Relationship Type="http://schemas.openxmlformats.org/officeDocument/2006/relationships/comments" Target="/word/comments.xml" Id="Rc62dc151d9e545bd" /><Relationship Type="http://schemas.microsoft.com/office/2011/relationships/people" Target="/word/people.xml" Id="R9d51446ac2dd4e7a" /><Relationship Type="http://schemas.microsoft.com/office/2011/relationships/commentsExtended" Target="/word/commentsExtended.xml" Id="R166f67e76a604f37" /><Relationship Type="http://schemas.microsoft.com/office/2016/09/relationships/commentsIds" Target="/word/commentsIds.xml" Id="Ra1b30b69084249b0" /><Relationship Type="http://schemas.microsoft.com/office/2018/08/relationships/commentsExtensible" Target="/word/commentsExtensible.xml" Id="R70b75058040a4e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2021-03-11T12:39:48.8458973Z</dcterms:created>
  <dcterms:modified xsi:type="dcterms:W3CDTF">2021-03-12T12:23:11.3117947Z</dcterms:modified>
  <dc:creator>GEORGE MARIAN-MIHAILESCU</dc:creator>
  <lastModifiedBy>Guest User</lastModifiedBy>
</coreProperties>
</file>