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608" w:rsidRDefault="00B53BB2" w:rsidP="00B53BB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Logistics Draft</w:t>
      </w:r>
    </w:p>
    <w:p w:rsidR="00676183" w:rsidRPr="00B41E3E" w:rsidRDefault="00676183" w:rsidP="00B41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41E3E">
        <w:rPr>
          <w:rFonts w:ascii="Times New Roman" w:hAnsi="Times New Roman" w:cs="Times New Roman"/>
          <w:sz w:val="44"/>
          <w:szCs w:val="44"/>
        </w:rPr>
        <w:t>Task Draft</w:t>
      </w:r>
    </w:p>
    <w:p w:rsidR="00676183" w:rsidRPr="00B41E3E" w:rsidRDefault="00676183" w:rsidP="00B41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41E3E">
        <w:rPr>
          <w:rFonts w:ascii="Times New Roman" w:hAnsi="Times New Roman" w:cs="Times New Roman"/>
          <w:sz w:val="44"/>
          <w:szCs w:val="44"/>
        </w:rPr>
        <w:t>Objective Draft</w:t>
      </w:r>
    </w:p>
    <w:p w:rsidR="00676183" w:rsidRPr="00B41E3E" w:rsidRDefault="00676183" w:rsidP="00B41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B41E3E">
        <w:rPr>
          <w:rFonts w:ascii="Times New Roman" w:hAnsi="Times New Roman" w:cs="Times New Roman"/>
          <w:sz w:val="44"/>
          <w:szCs w:val="44"/>
        </w:rPr>
        <w:t>Project Draft</w:t>
      </w:r>
    </w:p>
    <w:p w:rsidR="00676183" w:rsidRPr="00B41E3E" w:rsidRDefault="00676183" w:rsidP="00B41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B41E3E">
        <w:rPr>
          <w:rFonts w:ascii="Times New Roman" w:hAnsi="Times New Roman" w:cs="Times New Roman"/>
          <w:sz w:val="44"/>
          <w:szCs w:val="44"/>
        </w:rPr>
        <w:t>Relationships</w:t>
      </w:r>
    </w:p>
    <w:sectPr w:rsidR="00676183" w:rsidRPr="00B4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3440B"/>
    <w:multiLevelType w:val="hybridMultilevel"/>
    <w:tmpl w:val="1242AF58"/>
    <w:lvl w:ilvl="0" w:tplc="F8905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FF"/>
    <w:rsid w:val="002E1AFF"/>
    <w:rsid w:val="00676183"/>
    <w:rsid w:val="00B41E3E"/>
    <w:rsid w:val="00B53BB2"/>
    <w:rsid w:val="00C5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D80E"/>
  <w15:chartTrackingRefBased/>
  <w15:docId w15:val="{A88550AB-C281-42F6-A5F7-D760638F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4</cp:revision>
  <dcterms:created xsi:type="dcterms:W3CDTF">2017-05-03T12:53:00Z</dcterms:created>
  <dcterms:modified xsi:type="dcterms:W3CDTF">2017-05-03T13:44:00Z</dcterms:modified>
</cp:coreProperties>
</file>