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0C" w:rsidRDefault="009214A7" w:rsidP="009214A7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Results</w:t>
      </w:r>
    </w:p>
    <w:p w:rsidR="009214A7" w:rsidRDefault="009214A7" w:rsidP="009214A7">
      <w:pPr>
        <w:rPr>
          <w:b/>
          <w:sz w:val="32"/>
          <w:lang w:val="en-US"/>
        </w:rPr>
      </w:pPr>
      <w:r w:rsidRPr="009214A7">
        <w:rPr>
          <w:b/>
          <w:sz w:val="32"/>
          <w:highlight w:val="yellow"/>
          <w:lang w:val="en-US"/>
        </w:rPr>
        <w:t xml:space="preserve">Raw </w:t>
      </w:r>
      <w:proofErr w:type="spellStart"/>
      <w:r w:rsidRPr="009214A7">
        <w:rPr>
          <w:b/>
          <w:sz w:val="32"/>
          <w:highlight w:val="yellow"/>
          <w:lang w:val="en-US"/>
        </w:rPr>
        <w:t>vs</w:t>
      </w:r>
      <w:proofErr w:type="spellEnd"/>
      <w:r w:rsidRPr="009214A7">
        <w:rPr>
          <w:b/>
          <w:sz w:val="32"/>
          <w:highlight w:val="yellow"/>
          <w:lang w:val="en-US"/>
        </w:rPr>
        <w:t xml:space="preserve"> DCCA</w:t>
      </w:r>
    </w:p>
    <w:p w:rsidR="009214A7" w:rsidRPr="009214A7" w:rsidRDefault="009214A7" w:rsidP="009214A7">
      <w:pPr>
        <w:rPr>
          <w:u w:val="single"/>
          <w:lang w:val="en-US"/>
        </w:rPr>
      </w:pPr>
      <w:r w:rsidRPr="009214A7">
        <w:rPr>
          <w:highlight w:val="green"/>
          <w:u w:val="single"/>
          <w:lang w:val="en-US"/>
        </w:rPr>
        <w:t>Original: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#################### IMAGING + GENETIC: ####################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( linear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eastAsia="el-GR"/>
        </w:rPr>
      </w:pP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eastAsia="el-GR"/>
        </w:rPr>
        <w:t>Accuracy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eastAsia="el-GR"/>
        </w:rPr>
        <w:t xml:space="preserve">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eastAsia="el-GR"/>
        </w:rPr>
        <w:t>linear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eastAsia="el-GR"/>
        </w:rPr>
        <w:t xml:space="preserve"> 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eastAsia="el-GR"/>
        </w:rPr>
        <w:t>Kernel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eastAsia="el-GR"/>
        </w:rPr>
        <w:t>):  49.43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(linear Kernel):  47.50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(linear Kernel):  49.33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( poly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1e-05, 'coef0': 0.0, 'degree': 2, 'gamma': 0.0001}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(poly Kernel):  51.34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(poly Kernel):  33.33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(poly Kernel):  34.83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( 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1e-05, 'gamma': 0.0001}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51.34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33.33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34.83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#################### IMAGING + GENETIC DCCA: ####################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( linear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0.01}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(linear Kernel):  47.13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(linear Kernel):  42.04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(linear Kernel):  46.40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( poly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1, 'coef0': 0.0, 'degree': 2, 'gamma': 0.001}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(poly Kernel):  50.19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(poly Kernel):  33.73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(poly Kernel):  38.16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( 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1, 'gamma': 0.001}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50.19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33.73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38.16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#################### IMAGING: ####################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( linear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10}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(linear Kernel):  50.19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(linear Kernel):  48.33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(linear Kernel):  49.99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( poly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1e-05, 'coef0': 0.0, 'degree': 2, 'gamma': 0.0001}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(poly Kernel):  51.34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(poly Kernel):  33.33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(poly Kernel):  34.83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( 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1e-05, 'gamma': 0.0001}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51.34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33.33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34.83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#################### IMAGING DCCA: ####################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( linear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0.001}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(linear Kernel):  51.72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(linear Kernel):  45.82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(linear Kernel):  50.80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( poly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1, 'coef0': 0.0, 'degree': 2, 'gamma': 0.01}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(poly Kernel):  52.11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(poly Kernel):  40.45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eastAsia="el-GR"/>
        </w:rPr>
        <w:t>F1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eastAsia="el-GR"/>
        </w:rPr>
        <w:t>poly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eastAsia="el-GR"/>
        </w:rPr>
        <w:t xml:space="preserve"> 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eastAsia="el-GR"/>
        </w:rPr>
        <w:t>Kernel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eastAsia="el-GR"/>
        </w:rPr>
        <w:t>):  47.76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( 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1, 'gamma': 0.01}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52.11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40.45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47.76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#################### GENETIC: ####################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( linear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0.01}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(linear Kernel):  45.98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(linear Kernel):  34.88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(linear Kernel):  41.28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( poly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1e-05, 'coef0': 0.0, 'degree': 2, 'gamma': 0.0001}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(poly Kernel):  51.34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(poly Kernel):  33.33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(poly Kernel):  34.83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( 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1e-05, 'gamma': 0.0001}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51.34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33.33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34.83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#################### GENETIC DCCA: ####################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( linear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0.001}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(linear Kernel):  44.44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(linear Kernel):  33.89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(linear Kernel):  40.35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lastRenderedPageBreak/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( poly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1e-05, 'coef0': 0.0, 'degree': 2, 'gamma': 0.0001}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(poly Kernel):  51.34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(poly Kernel):  33.33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(poly Kernel):  34.83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Best Parameters for untrained data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( 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 kernel): {'C': 1e-05, 'gamma': 0.0001}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Accuracy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51.34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Balanced Accuracy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33.33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F1 (</w:t>
      </w:r>
      <w:proofErr w:type="spell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rbf</w:t>
      </w:r>
      <w:proofErr w:type="spell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Kernel):  34.83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Model with max Accuracy:  Imaging Poly with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DCCA  with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an Accuracy score of  52.107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Model with max F1 Score:  Imaging Linear with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DCCA  with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an F1 Score of  50.805</w:t>
      </w:r>
    </w:p>
    <w:p w:rsidR="009214A7" w:rsidRPr="009214A7" w:rsidRDefault="009214A7" w:rsidP="00921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</w:pPr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Model with max Balanced Accuracy Score:  Imaging Linear without </w:t>
      </w:r>
      <w:proofErr w:type="gramStart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>DCCA  with</w:t>
      </w:r>
      <w:proofErr w:type="gramEnd"/>
      <w:r w:rsidRPr="009214A7">
        <w:rPr>
          <w:rFonts w:ascii="Courier New" w:eastAsia="Times New Roman" w:hAnsi="Courier New" w:cs="Courier New"/>
          <w:color w:val="000000"/>
          <w:sz w:val="14"/>
          <w:szCs w:val="14"/>
          <w:lang w:val="en-US" w:eastAsia="el-GR"/>
        </w:rPr>
        <w:t xml:space="preserve"> a Balanced Accuracy Score of  48.327</w:t>
      </w:r>
    </w:p>
    <w:p w:rsidR="009214A7" w:rsidRPr="009214A7" w:rsidRDefault="009214A7" w:rsidP="009214A7">
      <w:pPr>
        <w:rPr>
          <w:u w:val="single"/>
          <w:lang w:val="en-US"/>
        </w:rPr>
      </w:pPr>
    </w:p>
    <w:p w:rsidR="009214A7" w:rsidRPr="009214A7" w:rsidRDefault="009214A7" w:rsidP="009214A7">
      <w:pPr>
        <w:rPr>
          <w:u w:val="single"/>
          <w:lang w:val="en-US"/>
        </w:rPr>
      </w:pPr>
      <w:r w:rsidRPr="009214A7">
        <w:rPr>
          <w:highlight w:val="green"/>
          <w:u w:val="single"/>
          <w:lang w:val="en-US"/>
        </w:rPr>
        <w:t>Scaled and balanced: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+ GENETIC: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52.74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54.96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49.42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'coef0': 0.0, 'degree': 2,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52.74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54.78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49.49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52.74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54.78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49.49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+ GENETIC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48.63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49.97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47.40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'coef0': 0.0, 'degree': 2,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47.95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49.13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47.09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47.95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49.13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47.09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50.00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51.94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47.80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'coef0': 0.0, 'degree': 2,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53.42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55.30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51.12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53.42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55.30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51.12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50.00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51.37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49.01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'coef0': 0.0, 'degree': 2,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48.63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49.60</w:t>
      </w:r>
    </w:p>
    <w:p w:rsid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F1 (</w:t>
      </w:r>
      <w:proofErr w:type="spellStart"/>
      <w:r>
        <w:rPr>
          <w:color w:val="000000"/>
          <w:sz w:val="14"/>
          <w:szCs w:val="14"/>
        </w:rPr>
        <w:t>poly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Kernel</w:t>
      </w:r>
      <w:proofErr w:type="spellEnd"/>
      <w:r>
        <w:rPr>
          <w:color w:val="000000"/>
          <w:sz w:val="14"/>
          <w:szCs w:val="14"/>
        </w:rPr>
        <w:t>):  48.08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48.63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49.60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48.08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GENETIC: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41.10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42.66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38.78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'coef0': 0.0, 'degree': 2, 'gamma':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41.78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42.90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40.71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'gamma':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41.78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lastRenderedPageBreak/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42.90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40.71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GENETIC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37.67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38.60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36.73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'coef0': 0.0, 'degree': 2,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36.30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37.41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35.12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36.30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37.41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35.12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Accuracy:  Imaging Poly without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an Accuracy score of  53.425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F1 Score:  Imaging Poly without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an F1 Score of  51.125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Balanced Accuracy Score:  Imaging Poly without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 Balanced Accuracy Score of  55.296</w:t>
      </w:r>
    </w:p>
    <w:p w:rsidR="009214A7" w:rsidRPr="009214A7" w:rsidRDefault="009214A7" w:rsidP="009214A7">
      <w:pPr>
        <w:rPr>
          <w:b/>
          <w:sz w:val="28"/>
          <w:lang w:val="en-US"/>
        </w:rPr>
      </w:pPr>
    </w:p>
    <w:p w:rsidR="009214A7" w:rsidRDefault="009214A7" w:rsidP="009214A7">
      <w:pPr>
        <w:rPr>
          <w:b/>
          <w:sz w:val="32"/>
          <w:lang w:val="en-US"/>
        </w:rPr>
      </w:pPr>
    </w:p>
    <w:p w:rsidR="009214A7" w:rsidRDefault="009214A7">
      <w:pPr>
        <w:rPr>
          <w:b/>
          <w:sz w:val="32"/>
          <w:highlight w:val="yellow"/>
          <w:lang w:val="en-US"/>
        </w:rPr>
      </w:pPr>
      <w:r>
        <w:rPr>
          <w:b/>
          <w:sz w:val="32"/>
          <w:highlight w:val="yellow"/>
          <w:lang w:val="en-US"/>
        </w:rPr>
        <w:br w:type="page"/>
      </w:r>
    </w:p>
    <w:p w:rsidR="009214A7" w:rsidRDefault="009214A7" w:rsidP="009214A7">
      <w:pPr>
        <w:rPr>
          <w:b/>
          <w:sz w:val="32"/>
          <w:lang w:val="en-US"/>
        </w:rPr>
      </w:pPr>
      <w:r w:rsidRPr="009214A7">
        <w:rPr>
          <w:b/>
          <w:sz w:val="32"/>
          <w:highlight w:val="yellow"/>
          <w:lang w:val="en-US"/>
        </w:rPr>
        <w:lastRenderedPageBreak/>
        <w:t xml:space="preserve">MCA </w:t>
      </w:r>
      <w:proofErr w:type="spellStart"/>
      <w:r w:rsidRPr="009214A7">
        <w:rPr>
          <w:b/>
          <w:sz w:val="32"/>
          <w:highlight w:val="yellow"/>
          <w:lang w:val="en-US"/>
        </w:rPr>
        <w:t>vs</w:t>
      </w:r>
      <w:proofErr w:type="spellEnd"/>
      <w:r w:rsidRPr="009214A7">
        <w:rPr>
          <w:b/>
          <w:sz w:val="32"/>
          <w:highlight w:val="yellow"/>
          <w:lang w:val="en-US"/>
        </w:rPr>
        <w:t xml:space="preserve"> MCA-DCCA</w:t>
      </w:r>
    </w:p>
    <w:p w:rsidR="009214A7" w:rsidRPr="009214A7" w:rsidRDefault="009214A7" w:rsidP="009214A7">
      <w:pPr>
        <w:rPr>
          <w:u w:val="single"/>
          <w:lang w:val="en-US"/>
        </w:rPr>
      </w:pPr>
      <w:r w:rsidRPr="009214A7">
        <w:rPr>
          <w:highlight w:val="green"/>
          <w:u w:val="single"/>
          <w:lang w:val="en-US"/>
        </w:rPr>
        <w:t>Original: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+ GENETIC: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50.19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48.33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49.99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'coef0': 0.0, 'degree': 2,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51.34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34.83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51.34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34.83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+ GENETIC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46.36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46.90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46.75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'coef0': 0.0, 'degree': 2,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50.96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33.57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36.52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50.96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33.57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36.52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50.57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48.74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50.34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'coef0': 0.0, 'degree': 2,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51.34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34.83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51.34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34.83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42.91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37.47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41.70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'coef0': 0.0, 'degree': 2, 'gamma':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47.89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34.63</w:t>
      </w:r>
    </w:p>
    <w:p w:rsid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F1 (</w:t>
      </w:r>
      <w:proofErr w:type="spellStart"/>
      <w:r>
        <w:rPr>
          <w:color w:val="000000"/>
          <w:sz w:val="14"/>
          <w:szCs w:val="14"/>
        </w:rPr>
        <w:t>poly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Kernel</w:t>
      </w:r>
      <w:proofErr w:type="spellEnd"/>
      <w:r>
        <w:rPr>
          <w:color w:val="000000"/>
          <w:sz w:val="14"/>
          <w:szCs w:val="14"/>
        </w:rPr>
        <w:t>):  40.13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'gamma':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47.89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34.63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40.13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GENETIC: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49.04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32.17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35.19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'coef0': 0.0, 'degree': 2,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51.34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34.83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51.34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34.83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GENETIC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39.08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34.05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39.39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'coef0': 0.0, 'degree': 2,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51.34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34.83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lastRenderedPageBreak/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51.34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34.83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Accuracy:  Both Poly without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an Accuracy score of  51.341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F1 Score:  Imaging Linear without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an F1 Score of  50.344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Balanced Accuracy Score:  Imaging Linear without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 Balanced Accuracy Score of  48.739</w:t>
      </w:r>
    </w:p>
    <w:p w:rsidR="009214A7" w:rsidRPr="009214A7" w:rsidRDefault="009214A7" w:rsidP="009214A7">
      <w:pPr>
        <w:rPr>
          <w:u w:val="single"/>
          <w:lang w:val="en-US"/>
        </w:rPr>
      </w:pPr>
    </w:p>
    <w:p w:rsidR="009214A7" w:rsidRPr="009214A7" w:rsidRDefault="009214A7" w:rsidP="009214A7">
      <w:pPr>
        <w:rPr>
          <w:u w:val="single"/>
          <w:lang w:val="en-US"/>
        </w:rPr>
      </w:pPr>
      <w:r w:rsidRPr="009214A7">
        <w:rPr>
          <w:highlight w:val="green"/>
          <w:u w:val="single"/>
          <w:lang w:val="en-US"/>
        </w:rPr>
        <w:t>Scaled and balanced: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+ GENETIC: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57.53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57.24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52.60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'coef0': 0.0, 'degree': 2,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59.59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59.41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57.85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59.59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59.41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57.85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+ GENETIC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35.62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36.02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35.25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'coef0': 0.0, 'degree': 2,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38.36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39.07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37.94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38.36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39.07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37.94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57.53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57.24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52.60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'coef0': 0.0, 'degree': 2,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59.59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59.41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57.85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59.59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59.41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57.85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0.001}</w:t>
      </w:r>
    </w:p>
    <w:p w:rsid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proofErr w:type="spellStart"/>
      <w:r>
        <w:rPr>
          <w:color w:val="000000"/>
          <w:sz w:val="14"/>
          <w:szCs w:val="14"/>
        </w:rPr>
        <w:t>Accuracy</w:t>
      </w:r>
      <w:proofErr w:type="spellEnd"/>
      <w:r>
        <w:rPr>
          <w:color w:val="000000"/>
          <w:sz w:val="14"/>
          <w:szCs w:val="14"/>
        </w:rPr>
        <w:t xml:space="preserve"> (</w:t>
      </w:r>
      <w:proofErr w:type="spellStart"/>
      <w:r>
        <w:rPr>
          <w:color w:val="000000"/>
          <w:sz w:val="14"/>
          <w:szCs w:val="14"/>
        </w:rPr>
        <w:t>linear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Kernel</w:t>
      </w:r>
      <w:proofErr w:type="spellEnd"/>
      <w:r>
        <w:rPr>
          <w:color w:val="000000"/>
          <w:sz w:val="14"/>
          <w:szCs w:val="14"/>
        </w:rPr>
        <w:t>):  43.15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46.05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34.43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'coef0': 0.0, 'degree': 2,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40.41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43.02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32.92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40.41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43.02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32.92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GENETIC: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37.67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37.64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37.27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'coef0': 0.0, 'degree': 2, 'gamma': 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37.67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37.70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36.75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'gamma': 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37.67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37.70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36.75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GENETIC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34.93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lastRenderedPageBreak/>
        <w:t>Balanced Accuracy (linear Kernel):  35.25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34.85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0.0001, 'coef0': 0.0, 'degree': 2, 'gamma': 0.1}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30.82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14.52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0.001, 'gamma': 0.1}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30.82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14.52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Accuracy:  Both Poly without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an Accuracy score of  59.589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F1 Score:  Both Poly without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an F1 Score of  57.847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Balanced Accuracy Score:  Both Poly without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 Balanced Accuracy Score of  59.41</w:t>
      </w:r>
    </w:p>
    <w:p w:rsidR="009214A7" w:rsidRPr="009214A7" w:rsidRDefault="009214A7" w:rsidP="009214A7">
      <w:pPr>
        <w:rPr>
          <w:b/>
          <w:sz w:val="28"/>
          <w:lang w:val="en-US"/>
        </w:rPr>
      </w:pPr>
    </w:p>
    <w:p w:rsidR="009214A7" w:rsidRDefault="009214A7" w:rsidP="009214A7">
      <w:pPr>
        <w:rPr>
          <w:b/>
          <w:sz w:val="32"/>
          <w:lang w:val="en-US"/>
        </w:rPr>
      </w:pPr>
    </w:p>
    <w:p w:rsidR="009214A7" w:rsidRDefault="009214A7">
      <w:pPr>
        <w:rPr>
          <w:b/>
          <w:sz w:val="32"/>
          <w:highlight w:val="yellow"/>
          <w:lang w:val="en-US"/>
        </w:rPr>
      </w:pPr>
      <w:r>
        <w:rPr>
          <w:b/>
          <w:sz w:val="32"/>
          <w:highlight w:val="yellow"/>
          <w:lang w:val="en-US"/>
        </w:rPr>
        <w:br w:type="page"/>
      </w:r>
    </w:p>
    <w:p w:rsidR="009214A7" w:rsidRDefault="009214A7" w:rsidP="009214A7">
      <w:pPr>
        <w:rPr>
          <w:b/>
          <w:sz w:val="32"/>
          <w:lang w:val="en-US"/>
        </w:rPr>
      </w:pPr>
      <w:r w:rsidRPr="009214A7">
        <w:rPr>
          <w:b/>
          <w:sz w:val="32"/>
          <w:highlight w:val="yellow"/>
          <w:lang w:val="en-US"/>
        </w:rPr>
        <w:lastRenderedPageBreak/>
        <w:t xml:space="preserve">OPNMF </w:t>
      </w:r>
      <w:proofErr w:type="spellStart"/>
      <w:r w:rsidRPr="009214A7">
        <w:rPr>
          <w:b/>
          <w:sz w:val="32"/>
          <w:highlight w:val="yellow"/>
          <w:lang w:val="en-US"/>
        </w:rPr>
        <w:t>vs</w:t>
      </w:r>
      <w:proofErr w:type="spellEnd"/>
      <w:r w:rsidRPr="009214A7">
        <w:rPr>
          <w:b/>
          <w:sz w:val="32"/>
          <w:highlight w:val="yellow"/>
          <w:lang w:val="en-US"/>
        </w:rPr>
        <w:t xml:space="preserve"> OPNMF DCCA</w:t>
      </w:r>
    </w:p>
    <w:p w:rsidR="009214A7" w:rsidRPr="009214A7" w:rsidRDefault="009214A7" w:rsidP="009214A7">
      <w:pPr>
        <w:rPr>
          <w:u w:val="single"/>
          <w:lang w:val="en-US"/>
        </w:rPr>
      </w:pPr>
      <w:r w:rsidRPr="009214A7">
        <w:rPr>
          <w:highlight w:val="green"/>
          <w:u w:val="single"/>
          <w:lang w:val="en-US"/>
        </w:rPr>
        <w:t>Original: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+ GENETIC: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51.74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48.64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51.51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'coef0': 0.0, 'degree': 2,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51.35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34.85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51.35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34.85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+ GENETIC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45.95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44.50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46.08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'coef0': 0.0, 'degree': 2,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47.88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43.08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47.25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47.88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43.08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47.25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53.28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50.26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53.16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'coef0': 0.0, 'degree': 2,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51.35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34.85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51.35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34.85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48.65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47.06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48.78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'coef0': 0.0, 'degree': 2,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49.42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43.25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48.36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49.42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43.25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48.36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GENETIC: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45.95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34.95</w:t>
      </w:r>
    </w:p>
    <w:p w:rsid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F1 (</w:t>
      </w:r>
      <w:proofErr w:type="spellStart"/>
      <w:r>
        <w:rPr>
          <w:color w:val="000000"/>
          <w:sz w:val="14"/>
          <w:szCs w:val="14"/>
        </w:rPr>
        <w:t>linear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Kernel</w:t>
      </w:r>
      <w:proofErr w:type="spellEnd"/>
      <w:r>
        <w:rPr>
          <w:color w:val="000000"/>
          <w:sz w:val="14"/>
          <w:szCs w:val="14"/>
        </w:rPr>
        <w:t>):  41.26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'coef0': 0.0, 'degree': 2,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51.35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34.85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51.35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34.85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GENETIC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45.95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38.60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44.72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'coef0': 0.0, 'degree': 2,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45.56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37.57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43.87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lastRenderedPageBreak/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45.56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37.57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43.87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Accuracy:  Imaging Linear without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an Accuracy score of  53.282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F1 Score:  Imaging Linear without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an F1 Score of  53.158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Balanced Accuracy Score:  Imaging Linear without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 Balanced Accuracy Score of  50.258</w:t>
      </w:r>
    </w:p>
    <w:p w:rsidR="009214A7" w:rsidRPr="009214A7" w:rsidRDefault="009214A7" w:rsidP="009214A7">
      <w:pPr>
        <w:rPr>
          <w:u w:val="single"/>
          <w:lang w:val="en-US"/>
        </w:rPr>
      </w:pPr>
    </w:p>
    <w:p w:rsidR="009214A7" w:rsidRPr="009214A7" w:rsidRDefault="009214A7" w:rsidP="009214A7">
      <w:pPr>
        <w:rPr>
          <w:u w:val="single"/>
          <w:lang w:val="en-US"/>
        </w:rPr>
      </w:pPr>
      <w:r w:rsidRPr="009214A7">
        <w:rPr>
          <w:highlight w:val="green"/>
          <w:u w:val="single"/>
          <w:lang w:val="en-US"/>
        </w:rPr>
        <w:t>Scaled and balanced: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+ GENETIC: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48.28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52.55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44.16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'coef0': 0.0, 'degree': 2,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28.97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13.01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28.97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13.01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+ GENETIC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49.66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51.40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46.52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'coef0': 0.0, 'degree': 2,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49.66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50.95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49.03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'gamma':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49.66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50.95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49.03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51.03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54.79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48.08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'coef0': 0.0, 'degree': 2,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28.97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13.01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1e-05,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28.97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33.33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13.01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IMAGING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49.66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51.45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45.55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'coef0': 0.0, 'degree': 2,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49.66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50.95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48.54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49.66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50.95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48.54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GENETIC: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37.93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42.73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30.37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'coef0': 0.0, 'degree': 2, 'gamma':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41.38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46.28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34.09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1, 'gamma':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41.38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46.28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34.09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#################### GENETIC DCCA: ####################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40.69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lastRenderedPageBreak/>
        <w:t>Balanced Accuracy (linear Kernel):  41.20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40.69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'coef0': 0.0, 'degree': 2,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40.69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40.97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40.70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'gamma': 0.001}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40.69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40.97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40.70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Accuracy:  Imaging Linear without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an Accuracy score of  51.034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F1 Score:  Both Poly with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an F1 Score of  49.031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Balanced Accuracy Score:  Imaging Linear without </w:t>
      </w:r>
      <w:proofErr w:type="gramStart"/>
      <w:r w:rsidRPr="009214A7">
        <w:rPr>
          <w:color w:val="000000"/>
          <w:sz w:val="14"/>
          <w:szCs w:val="14"/>
          <w:lang w:val="en-US"/>
        </w:rPr>
        <w:t>DCCA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 Balanced Accuracy Score of  54.788</w:t>
      </w:r>
    </w:p>
    <w:p w:rsidR="009214A7" w:rsidRPr="009214A7" w:rsidRDefault="009214A7" w:rsidP="009214A7">
      <w:pPr>
        <w:rPr>
          <w:b/>
          <w:sz w:val="28"/>
          <w:lang w:val="en-US"/>
        </w:rPr>
      </w:pPr>
    </w:p>
    <w:p w:rsidR="009214A7" w:rsidRDefault="009214A7" w:rsidP="009214A7">
      <w:pPr>
        <w:rPr>
          <w:b/>
          <w:sz w:val="32"/>
          <w:lang w:val="en-US"/>
        </w:rPr>
      </w:pPr>
    </w:p>
    <w:p w:rsidR="009214A7" w:rsidRDefault="009214A7">
      <w:pPr>
        <w:rPr>
          <w:b/>
          <w:sz w:val="32"/>
          <w:highlight w:val="yellow"/>
          <w:lang w:val="en-US"/>
        </w:rPr>
      </w:pPr>
      <w:r>
        <w:rPr>
          <w:b/>
          <w:sz w:val="32"/>
          <w:highlight w:val="yellow"/>
          <w:lang w:val="en-US"/>
        </w:rPr>
        <w:br w:type="page"/>
      </w:r>
    </w:p>
    <w:p w:rsidR="009214A7" w:rsidRDefault="009214A7" w:rsidP="009214A7">
      <w:pPr>
        <w:rPr>
          <w:b/>
          <w:sz w:val="32"/>
          <w:lang w:val="en-US"/>
        </w:rPr>
      </w:pPr>
      <w:r w:rsidRPr="009214A7">
        <w:rPr>
          <w:b/>
          <w:sz w:val="32"/>
          <w:highlight w:val="yellow"/>
          <w:lang w:val="en-US"/>
        </w:rPr>
        <w:lastRenderedPageBreak/>
        <w:t>FAMD</w:t>
      </w:r>
    </w:p>
    <w:p w:rsidR="009214A7" w:rsidRPr="009214A7" w:rsidRDefault="009214A7" w:rsidP="009214A7">
      <w:pPr>
        <w:rPr>
          <w:u w:val="single"/>
          <w:lang w:val="en-US"/>
        </w:rPr>
      </w:pPr>
      <w:r w:rsidRPr="009214A7">
        <w:rPr>
          <w:highlight w:val="green"/>
          <w:u w:val="single"/>
          <w:lang w:val="en-US"/>
        </w:rPr>
        <w:t>Original: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54.41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45.82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52.05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'coef0': 0.0, 'degree': 2, 'gamma':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55.17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44.42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50.87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10, 'gamma':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55.17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44.42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50.87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Accuracy:  </w:t>
      </w:r>
      <w:proofErr w:type="gramStart"/>
      <w:r w:rsidRPr="009214A7">
        <w:rPr>
          <w:color w:val="000000"/>
          <w:sz w:val="14"/>
          <w:szCs w:val="14"/>
          <w:lang w:val="en-US"/>
        </w:rPr>
        <w:t>Poly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an Accuracy score of  55.172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F1 Score:  </w:t>
      </w:r>
      <w:proofErr w:type="gramStart"/>
      <w:r w:rsidRPr="009214A7">
        <w:rPr>
          <w:color w:val="000000"/>
          <w:sz w:val="14"/>
          <w:szCs w:val="14"/>
          <w:lang w:val="en-US"/>
        </w:rPr>
        <w:t>Linear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an F1 Score of  52.046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Balanced Accuracy Score:  </w:t>
      </w:r>
      <w:proofErr w:type="gramStart"/>
      <w:r w:rsidRPr="009214A7">
        <w:rPr>
          <w:color w:val="000000"/>
          <w:sz w:val="14"/>
          <w:szCs w:val="14"/>
          <w:lang w:val="en-US"/>
        </w:rPr>
        <w:t>Linear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 Balanced Accuracy Score of  45.816</w:t>
      </w:r>
    </w:p>
    <w:p w:rsidR="009214A7" w:rsidRPr="009214A7" w:rsidRDefault="009214A7" w:rsidP="009214A7">
      <w:pPr>
        <w:rPr>
          <w:u w:val="single"/>
          <w:lang w:val="en-US"/>
        </w:rPr>
      </w:pPr>
    </w:p>
    <w:p w:rsidR="009214A7" w:rsidRPr="009214A7" w:rsidRDefault="009214A7" w:rsidP="009214A7">
      <w:pPr>
        <w:rPr>
          <w:u w:val="single"/>
          <w:lang w:val="en-US"/>
        </w:rPr>
      </w:pPr>
      <w:r w:rsidRPr="009214A7">
        <w:rPr>
          <w:highlight w:val="green"/>
          <w:u w:val="single"/>
          <w:lang w:val="en-US"/>
        </w:rPr>
        <w:t>Scaled and balanced: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linear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0.01}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(linear Kernel):  51.37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(linear Kernel):  53.88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(linear Kernel):  45.71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>( poly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0.1, 'coef0': 0.0, 'degree': 2, 'gamma': 0.1}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(poly Kernel):  48.63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(poly Kernel):  51.24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(poly Kernel):  43.26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Best Parameters for untrained data </w:t>
      </w:r>
      <w:proofErr w:type="gramStart"/>
      <w:r w:rsidRPr="009214A7">
        <w:rPr>
          <w:color w:val="000000"/>
          <w:sz w:val="14"/>
          <w:szCs w:val="14"/>
          <w:lang w:val="en-US"/>
        </w:rPr>
        <w:t xml:space="preserve">( 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proofErr w:type="gramEnd"/>
      <w:r w:rsidRPr="009214A7">
        <w:rPr>
          <w:color w:val="000000"/>
          <w:sz w:val="14"/>
          <w:szCs w:val="14"/>
          <w:lang w:val="en-US"/>
        </w:rPr>
        <w:t xml:space="preserve">  kernel): {'C': 0.1, 'gamma': 0.1}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48.63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Balanced Accuracy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51.24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>F1 (</w:t>
      </w:r>
      <w:proofErr w:type="spellStart"/>
      <w:r w:rsidRPr="009214A7">
        <w:rPr>
          <w:color w:val="000000"/>
          <w:sz w:val="14"/>
          <w:szCs w:val="14"/>
          <w:lang w:val="en-US"/>
        </w:rPr>
        <w:t>rbf</w:t>
      </w:r>
      <w:proofErr w:type="spellEnd"/>
      <w:r w:rsidRPr="009214A7">
        <w:rPr>
          <w:color w:val="000000"/>
          <w:sz w:val="14"/>
          <w:szCs w:val="14"/>
          <w:lang w:val="en-US"/>
        </w:rPr>
        <w:t xml:space="preserve"> Kernel):  43.26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Accuracy:  </w:t>
      </w:r>
      <w:proofErr w:type="gramStart"/>
      <w:r w:rsidRPr="009214A7">
        <w:rPr>
          <w:color w:val="000000"/>
          <w:sz w:val="14"/>
          <w:szCs w:val="14"/>
          <w:lang w:val="en-US"/>
        </w:rPr>
        <w:t>Linear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an Accuracy score of  51.37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F1 Score:  </w:t>
      </w:r>
      <w:proofErr w:type="gramStart"/>
      <w:r w:rsidRPr="009214A7">
        <w:rPr>
          <w:color w:val="000000"/>
          <w:sz w:val="14"/>
          <w:szCs w:val="14"/>
          <w:lang w:val="en-US"/>
        </w:rPr>
        <w:t>Linear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an F1 Score of  45.714</w:t>
      </w:r>
    </w:p>
    <w:p w:rsidR="009214A7" w:rsidRPr="009214A7" w:rsidRDefault="009214A7" w:rsidP="009214A7">
      <w:pPr>
        <w:pStyle w:val="-HTML"/>
        <w:shd w:val="clear" w:color="auto" w:fill="FFFFFF"/>
        <w:wordWrap w:val="0"/>
        <w:textAlignment w:val="baseline"/>
        <w:rPr>
          <w:color w:val="000000"/>
          <w:sz w:val="14"/>
          <w:szCs w:val="14"/>
          <w:lang w:val="en-US"/>
        </w:rPr>
      </w:pPr>
      <w:r w:rsidRPr="009214A7">
        <w:rPr>
          <w:color w:val="000000"/>
          <w:sz w:val="14"/>
          <w:szCs w:val="14"/>
          <w:lang w:val="en-US"/>
        </w:rPr>
        <w:t xml:space="preserve">Model with max Balanced Accuracy Score:  </w:t>
      </w:r>
      <w:proofErr w:type="gramStart"/>
      <w:r w:rsidRPr="009214A7">
        <w:rPr>
          <w:color w:val="000000"/>
          <w:sz w:val="14"/>
          <w:szCs w:val="14"/>
          <w:lang w:val="en-US"/>
        </w:rPr>
        <w:t>Linear  with</w:t>
      </w:r>
      <w:proofErr w:type="gramEnd"/>
      <w:r w:rsidRPr="009214A7">
        <w:rPr>
          <w:color w:val="000000"/>
          <w:sz w:val="14"/>
          <w:szCs w:val="14"/>
          <w:lang w:val="en-US"/>
        </w:rPr>
        <w:t xml:space="preserve"> a Balanced Accuracy Score of  53.879</w:t>
      </w:r>
    </w:p>
    <w:p w:rsidR="009214A7" w:rsidRPr="009214A7" w:rsidRDefault="009214A7" w:rsidP="009214A7">
      <w:pPr>
        <w:rPr>
          <w:b/>
          <w:sz w:val="32"/>
          <w:lang w:val="en-US"/>
        </w:rPr>
      </w:pPr>
    </w:p>
    <w:sectPr w:rsidR="009214A7" w:rsidRPr="009214A7" w:rsidSect="00F430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9214A7"/>
    <w:rsid w:val="00301137"/>
    <w:rsid w:val="00423ABE"/>
    <w:rsid w:val="00686CDB"/>
    <w:rsid w:val="0082563F"/>
    <w:rsid w:val="009214A7"/>
    <w:rsid w:val="00F43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921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9214A7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3891</Words>
  <Characters>21014</Characters>
  <Application>Microsoft Office Word</Application>
  <DocSecurity>0</DocSecurity>
  <Lines>175</Lines>
  <Paragraphs>49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2022-04-24T01:25:00Z</dcterms:created>
  <dcterms:modified xsi:type="dcterms:W3CDTF">2022-04-24T03:20:00Z</dcterms:modified>
</cp:coreProperties>
</file>