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27E4186F" w:rsidR="008B079D" w:rsidRPr="005E2F35" w:rsidRDefault="005E2F35" w:rsidP="008A30E4">
      <w:pPr>
        <w:pStyle w:val="Title"/>
        <w:rPr>
          <w:lang w:val="en-US"/>
        </w:rPr>
      </w:pPr>
      <w:r w:rsidRPr="005E2F35">
        <w:rPr>
          <w:lang w:val="en-US"/>
        </w:rPr>
        <w:t>NOTEBOOK NOTES GATSBY TUTORIAL AND</w:t>
      </w:r>
      <w:r>
        <w:rPr>
          <w:lang w:val="en-US"/>
        </w:rPr>
        <w:t xml:space="preserve"> PROJECTS UDEMY</w:t>
      </w:r>
    </w:p>
    <w:p w14:paraId="6C0CA12B" w14:textId="77777777" w:rsidR="00A635D0" w:rsidRPr="005E2F35" w:rsidRDefault="00A635D0">
      <w:pPr>
        <w:rPr>
          <w:lang w:val="en-US"/>
        </w:rPr>
      </w:pPr>
      <w:r w:rsidRPr="005E2F35">
        <w:rPr>
          <w:lang w:val="en-US"/>
        </w:rP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6D464FF2" w14:textId="4E25E0DB" w:rsidR="003970E6" w:rsidRDefault="00A635D0">
      <w:pPr>
        <w:pStyle w:val="TOC1"/>
        <w:rPr>
          <w:rFonts w:eastAsiaTheme="minorEastAsia"/>
          <w:noProof/>
          <w:sz w:val="22"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487896" w:history="1">
        <w:r w:rsidR="003970E6" w:rsidRPr="00DF7539">
          <w:rPr>
            <w:rStyle w:val="Hyperlink"/>
            <w:noProof/>
          </w:rPr>
          <w:t>1</w:t>
        </w:r>
        <w:r w:rsidR="003970E6">
          <w:rPr>
            <w:rFonts w:eastAsiaTheme="minorEastAsia"/>
            <w:noProof/>
            <w:sz w:val="22"/>
            <w:lang w:eastAsia="pt-BR"/>
          </w:rPr>
          <w:tab/>
        </w:r>
        <w:r w:rsidR="003970E6" w:rsidRPr="00DF7539">
          <w:rPr>
            <w:rStyle w:val="Hyperlink"/>
            <w:noProof/>
          </w:rPr>
          <w:t>CAPÍTULO</w:t>
        </w:r>
        <w:r w:rsidR="003970E6">
          <w:rPr>
            <w:noProof/>
            <w:webHidden/>
          </w:rPr>
          <w:tab/>
        </w:r>
        <w:r w:rsidR="003970E6">
          <w:rPr>
            <w:noProof/>
            <w:webHidden/>
          </w:rPr>
          <w:fldChar w:fldCharType="begin"/>
        </w:r>
        <w:r w:rsidR="003970E6">
          <w:rPr>
            <w:noProof/>
            <w:webHidden/>
          </w:rPr>
          <w:instrText xml:space="preserve"> PAGEREF _Toc46487896 \h </w:instrText>
        </w:r>
        <w:r w:rsidR="003970E6">
          <w:rPr>
            <w:noProof/>
            <w:webHidden/>
          </w:rPr>
        </w:r>
        <w:r w:rsidR="003970E6">
          <w:rPr>
            <w:noProof/>
            <w:webHidden/>
          </w:rPr>
          <w:fldChar w:fldCharType="separate"/>
        </w:r>
        <w:r w:rsidR="003970E6">
          <w:rPr>
            <w:noProof/>
            <w:webHidden/>
          </w:rPr>
          <w:t>3</w:t>
        </w:r>
        <w:r w:rsidR="003970E6">
          <w:rPr>
            <w:noProof/>
            <w:webHidden/>
          </w:rPr>
          <w:fldChar w:fldCharType="end"/>
        </w:r>
      </w:hyperlink>
    </w:p>
    <w:p w14:paraId="291CEBC7" w14:textId="3D75E8A8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163A9255" w:rsidR="005D3DC6" w:rsidRDefault="005E2F35" w:rsidP="00795DBA">
      <w:pPr>
        <w:pStyle w:val="Heading1"/>
      </w:pPr>
      <w:r>
        <w:lastRenderedPageBreak/>
        <w:t>INICIANDO UM PROJETO GATSBY</w:t>
      </w:r>
    </w:p>
    <w:p w14:paraId="55E1A4F9" w14:textId="0FEF2D3A" w:rsidR="008A30E4" w:rsidRDefault="009F574E" w:rsidP="008A30E4">
      <w:r w:rsidRPr="009F574E">
        <w:t>Para criarmos um projeto Gatsby v</w:t>
      </w:r>
      <w:r>
        <w:t xml:space="preserve">á ao site oficial do Gatsby e escolha um </w:t>
      </w:r>
      <w:proofErr w:type="spellStart"/>
      <w:r>
        <w:t>template</w:t>
      </w:r>
      <w:proofErr w:type="spellEnd"/>
      <w:r>
        <w:t xml:space="preserve"> starter:</w:t>
      </w:r>
    </w:p>
    <w:p w14:paraId="65A6D2C0" w14:textId="4BEFF0EE" w:rsidR="009F574E" w:rsidRDefault="009F574E" w:rsidP="008A30E4"/>
    <w:p w14:paraId="4EFACADA" w14:textId="7CBEE87A" w:rsidR="009F574E" w:rsidRDefault="003C50F3" w:rsidP="008A30E4">
      <w:hyperlink r:id="rId8" w:history="1">
        <w:r w:rsidR="009F574E" w:rsidRPr="001248D5">
          <w:rPr>
            <w:rStyle w:val="Hyperlink"/>
          </w:rPr>
          <w:t>https://www.gatsbyjs.com/starters/</w:t>
        </w:r>
      </w:hyperlink>
    </w:p>
    <w:p w14:paraId="54342241" w14:textId="3F596F30" w:rsidR="009F574E" w:rsidRDefault="009F574E" w:rsidP="008A30E4"/>
    <w:p w14:paraId="650B6205" w14:textId="5C0BCDC6" w:rsidR="009F574E" w:rsidRDefault="009F574E" w:rsidP="008A30E4">
      <w:r>
        <w:t xml:space="preserve">O </w:t>
      </w:r>
      <w:proofErr w:type="spellStart"/>
      <w:r>
        <w:t>template</w:t>
      </w:r>
      <w:proofErr w:type="spellEnd"/>
      <w:r>
        <w:t xml:space="preserve"> mais clean possível é o </w:t>
      </w:r>
      <w:proofErr w:type="spellStart"/>
      <w:r>
        <w:t>hello</w:t>
      </w:r>
      <w:proofErr w:type="spellEnd"/>
      <w:r>
        <w:t>-world, selecione ele na lista:</w:t>
      </w:r>
    </w:p>
    <w:p w14:paraId="4BE1F9AC" w14:textId="37342609" w:rsidR="009F574E" w:rsidRDefault="009F574E" w:rsidP="008A30E4"/>
    <w:p w14:paraId="66A3E5FC" w14:textId="68BD0703" w:rsidR="009F574E" w:rsidRDefault="009F574E" w:rsidP="008A30E4">
      <w:r>
        <w:rPr>
          <w:noProof/>
        </w:rPr>
        <w:drawing>
          <wp:inline distT="0" distB="0" distL="0" distR="0" wp14:anchorId="0869B7C0" wp14:editId="3F3B807D">
            <wp:extent cx="5119735" cy="278575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40" cy="278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E27F" w14:textId="6D77E4E5" w:rsidR="009F574E" w:rsidRDefault="009F574E" w:rsidP="008A30E4"/>
    <w:p w14:paraId="2B951F53" w14:textId="566F3592" w:rsidR="009F574E" w:rsidRDefault="009F574E" w:rsidP="008A30E4">
      <w:r>
        <w:t xml:space="preserve">Você geralmente só precisa do link do repositório do </w:t>
      </w:r>
      <w:proofErr w:type="spellStart"/>
      <w:r>
        <w:t>github</w:t>
      </w:r>
      <w:proofErr w:type="spellEnd"/>
      <w:r>
        <w:t xml:space="preserve"> do </w:t>
      </w:r>
      <w:proofErr w:type="spellStart"/>
      <w:r>
        <w:t>template</w:t>
      </w:r>
      <w:proofErr w:type="spellEnd"/>
      <w:r>
        <w:t>, porque você vai dar um nome ao seu projeto localmente com o comando:</w:t>
      </w:r>
    </w:p>
    <w:p w14:paraId="0366F8A9" w14:textId="205E1DF9" w:rsidR="009F574E" w:rsidRDefault="009F574E" w:rsidP="008A30E4"/>
    <w:p w14:paraId="55B0A43C" w14:textId="62A64B38" w:rsidR="009F574E" w:rsidRDefault="009F574E" w:rsidP="008A30E4">
      <w:pPr>
        <w:rPr>
          <w:lang w:val="en-US"/>
        </w:rPr>
      </w:pPr>
      <w:proofErr w:type="spellStart"/>
      <w:r w:rsidRPr="009F574E">
        <w:rPr>
          <w:lang w:val="en-US"/>
        </w:rPr>
        <w:t>gatsby</w:t>
      </w:r>
      <w:proofErr w:type="spellEnd"/>
      <w:r w:rsidRPr="009F574E">
        <w:rPr>
          <w:lang w:val="en-US"/>
        </w:rPr>
        <w:t xml:space="preserve"> new </w:t>
      </w:r>
      <w:proofErr w:type="spellStart"/>
      <w:r w:rsidRPr="009F574E">
        <w:rPr>
          <w:lang w:val="en-US"/>
        </w:rPr>
        <w:t>simplyrecipes</w:t>
      </w:r>
      <w:proofErr w:type="spellEnd"/>
      <w:r w:rsidRPr="009F574E">
        <w:rPr>
          <w:lang w:val="en-US"/>
        </w:rPr>
        <w:t xml:space="preserve"> https://github.com/gatsbyjs/gatsby-starter-hello-world</w:t>
      </w:r>
    </w:p>
    <w:p w14:paraId="46FB3A2B" w14:textId="5F7DBC85" w:rsidR="009F574E" w:rsidRDefault="009F574E" w:rsidP="008A30E4">
      <w:pPr>
        <w:rPr>
          <w:lang w:val="en-US"/>
        </w:rPr>
      </w:pPr>
    </w:p>
    <w:p w14:paraId="75B62144" w14:textId="53AC96A5" w:rsidR="009F574E" w:rsidRDefault="001D1D93" w:rsidP="008A30E4">
      <w:r w:rsidRPr="001D1D93">
        <w:t>Com isso o projeto será c</w:t>
      </w:r>
      <w:r>
        <w:t>riado no diretório que você escolheu.</w:t>
      </w:r>
    </w:p>
    <w:p w14:paraId="1F1C15E7" w14:textId="13811038" w:rsidR="001D1D93" w:rsidRDefault="001D1D93" w:rsidP="008A30E4"/>
    <w:p w14:paraId="5957EAE4" w14:textId="3CFA6950" w:rsidR="001D1D93" w:rsidRDefault="003C50F3" w:rsidP="003C50F3">
      <w:pPr>
        <w:pStyle w:val="Heading1"/>
      </w:pPr>
      <w:proofErr w:type="spellStart"/>
      <w:r>
        <w:t>Nested</w:t>
      </w:r>
      <w:proofErr w:type="spellEnd"/>
      <w:r>
        <w:t xml:space="preserve"> </w:t>
      </w:r>
      <w:proofErr w:type="spellStart"/>
      <w:r>
        <w:t>pages</w:t>
      </w:r>
      <w:proofErr w:type="spellEnd"/>
    </w:p>
    <w:p w14:paraId="6DA7038B" w14:textId="1E8AF757" w:rsidR="003C50F3" w:rsidRDefault="003C50F3" w:rsidP="003C50F3">
      <w:proofErr w:type="spellStart"/>
      <w:r>
        <w:t>Nested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são páginas com caminho longo com mais de um nível acima da página pai, por exemplo esta url:</w:t>
      </w:r>
    </w:p>
    <w:p w14:paraId="543F8CDE" w14:textId="362309DB" w:rsidR="003C50F3" w:rsidRDefault="003C50F3" w:rsidP="003C50F3">
      <w:hyperlink r:id="rId10" w:history="1">
        <w:r w:rsidRPr="00B71190">
          <w:rPr>
            <w:rStyle w:val="Hyperlink"/>
          </w:rPr>
          <w:t>https://www.site.com/produtos/smartphones/motorola.html</w:t>
        </w:r>
      </w:hyperlink>
    </w:p>
    <w:p w14:paraId="11F00337" w14:textId="568FDDE1" w:rsidR="003C50F3" w:rsidRDefault="003C50F3" w:rsidP="003C50F3"/>
    <w:p w14:paraId="683FE690" w14:textId="58658C4B" w:rsidR="003C50F3" w:rsidRDefault="003C50F3" w:rsidP="003C50F3">
      <w:r>
        <w:t xml:space="preserve">Repare que esta </w:t>
      </w:r>
      <w:proofErr w:type="spellStart"/>
      <w:r>
        <w:t>url</w:t>
      </w:r>
      <w:proofErr w:type="spellEnd"/>
      <w:r>
        <w:t xml:space="preserve"> tem um nível acima de produtos para chegar em motorola.html, para reproduzir essa </w:t>
      </w:r>
      <w:proofErr w:type="spellStart"/>
      <w:r>
        <w:t>url</w:t>
      </w:r>
      <w:proofErr w:type="spellEnd"/>
      <w:r>
        <w:t xml:space="preserve"> no Gatsby você precisa criar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, organizando pastas para identificar o diretório que irá </w:t>
      </w:r>
      <w:proofErr w:type="spellStart"/>
      <w:r>
        <w:t>extender</w:t>
      </w:r>
      <w:proofErr w:type="spellEnd"/>
      <w:r>
        <w:t xml:space="preserve"> a </w:t>
      </w:r>
      <w:proofErr w:type="spellStart"/>
      <w:r>
        <w:t>url</w:t>
      </w:r>
      <w:proofErr w:type="spellEnd"/>
      <w:r>
        <w:t>, veja o exemplo:</w:t>
      </w:r>
    </w:p>
    <w:p w14:paraId="4AC408F7" w14:textId="5D98BEE6" w:rsidR="003C50F3" w:rsidRDefault="003C50F3" w:rsidP="003C50F3"/>
    <w:p w14:paraId="47E06F39" w14:textId="0817A63E" w:rsidR="003C50F3" w:rsidRDefault="003C50F3" w:rsidP="003C50F3"/>
    <w:p w14:paraId="0E514569" w14:textId="5EE0790D" w:rsidR="003C50F3" w:rsidRDefault="003C50F3" w:rsidP="003C50F3"/>
    <w:p w14:paraId="6490D27E" w14:textId="79398771" w:rsidR="003C50F3" w:rsidRDefault="003C50F3" w:rsidP="003C50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DEC65" wp14:editId="4F01ECEC">
                <wp:simplePos x="0" y="0"/>
                <wp:positionH relativeFrom="column">
                  <wp:posOffset>1831063</wp:posOffset>
                </wp:positionH>
                <wp:positionV relativeFrom="paragraph">
                  <wp:posOffset>81482</wp:posOffset>
                </wp:positionV>
                <wp:extent cx="4123854" cy="1416868"/>
                <wp:effectExtent l="0" t="0" r="1016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854" cy="1416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AC1E7" w14:textId="0275D0CF" w:rsidR="003C50F3" w:rsidRDefault="003C50F3">
                            <w:r w:rsidRPr="003C50F3">
                              <w:t>Repare que criamos uma pasta c</w:t>
                            </w:r>
                            <w:r>
                              <w:t xml:space="preserve">hamada </w:t>
                            </w:r>
                            <w:proofErr w:type="spellStart"/>
                            <w:r>
                              <w:t>company</w:t>
                            </w:r>
                            <w:proofErr w:type="spellEnd"/>
                            <w:r>
                              <w:t xml:space="preserve"> dentro da estrutura de </w:t>
                            </w:r>
                            <w:proofErr w:type="spellStart"/>
                            <w:r>
                              <w:t>pages</w:t>
                            </w:r>
                            <w:proofErr w:type="spellEnd"/>
                            <w:r>
                              <w:t xml:space="preserve"> do Gatsby, com isso quando acessarmos a url:</w:t>
                            </w:r>
                          </w:p>
                          <w:p w14:paraId="7CD83531" w14:textId="5D332E19" w:rsidR="003C50F3" w:rsidRDefault="003C50F3">
                            <w:hyperlink r:id="rId11" w:history="1">
                              <w:r w:rsidRPr="00B21779">
                                <w:rPr>
                                  <w:rStyle w:val="Hyperlink"/>
                                </w:rPr>
                                <w:t>http://localhost:8000/company/history</w:t>
                              </w:r>
                            </w:hyperlink>
                          </w:p>
                          <w:p w14:paraId="0CFAEF16" w14:textId="5EA1A443" w:rsidR="003C50F3" w:rsidRPr="003C50F3" w:rsidRDefault="003C50F3">
                            <w:r>
                              <w:t xml:space="preserve">irá aparecer o conteúdo da página history.js é assim que criamos a estrutura de </w:t>
                            </w:r>
                            <w:proofErr w:type="spellStart"/>
                            <w:r>
                              <w:t>nested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pages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DEC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4.2pt;margin-top:6.4pt;width:324.7pt;height:111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HeOQIAAH0EAAAOAAAAZHJzL2Uyb0RvYy54bWysVE1v2zAMvQ/YfxB0XxynTpYGcYosRYYB&#10;RVsgHXpWZCk2JouapMTOfv0o2flot9Owi0yJ1BP5+Oj5XVsrchDWVaBzmg6GlAjNoaj0LqffX9af&#10;ppQ4z3TBFGiR06Nw9G7x8cO8MTMxghJUISxBEO1mjclp6b2ZJYnjpaiZG4ARGp0SbM08bu0uKSxr&#10;EL1WyWg4nCQN2MJY4MI5PL3vnHQR8aUU3D9J6YQnKqeYm4+rjes2rMlizmY7y0xZ8T4N9g9Z1KzS&#10;+OgZ6p55Rva2+gOqrrgFB9IPONQJSFlxEWvAatLhu2o2JTMi1oLkOHOmyf0/WP542JhnS3z7BVps&#10;YCCkMW7m8DDU00pbhy9mStCPFB7PtInWE46HWTq6mY4zSjj60iydTCfTgJNcrhvr/FcBNQlGTi32&#10;JdLFDg/Od6GnkPCaA1UV60qpuAlaECtlyYFhF5WPSSL4myilSZPTyc14GIHf+AL0+f5WMf6jT+8q&#10;CvGUxpwvxQfLt9u2Z2QLxRGJstBpyBm+rhD3gTn/zCyKBrnBQfBPuEgFmAz0FiUl2F9/Ow/x2Ev0&#10;UtKgCHPqfu6ZFZSobxq7fJtmWVBt3GTjzyPc2GvP9tqj9/UKkKEUR87waIZ4r06mtFC/4rwsw6vo&#10;Yprj2zn1J3Plu9HAeeNiuYxBqFPD/IPeGB6gQ0cCny/tK7Om76dHKTzCSa5s9q6tXWy4qWG59yCr&#10;2PNAcMdqzztqPKqmn8cwRNf7GHX5ayx+AwAA//8DAFBLAwQUAAYACAAAACEAWA+dt90AAAAKAQAA&#10;DwAAAGRycy9kb3ducmV2LnhtbEyPzU7DMBCE70i8g7VI3KhDyo8T4lSACpeeKFXP29i1I2I7st00&#10;vD3LCW47mtHsN81qdgObdEx98BJuFwUw7bugem8k7D7fbgSwlNErHILXEr51glV7edFgrcLZf+hp&#10;mw2jEp9qlGBzHmvOU2e1w7QIo/bkHUN0mElGw1XEM5W7gZdF8cAd9p4+WBz1q9Xd1/bkJKxfTGU6&#10;gdGuher7ad4fN+Zdyuur+fkJWNZz/gvDLz6hQ0tMh3DyKrFBQinEHUXJKGkCBarlIx0Hcpb3FfC2&#10;4f8ntD8AAAD//wMAUEsBAi0AFAAGAAgAAAAhALaDOJL+AAAA4QEAABMAAAAAAAAAAAAAAAAAAAAA&#10;AFtDb250ZW50X1R5cGVzXS54bWxQSwECLQAUAAYACAAAACEAOP0h/9YAAACUAQAACwAAAAAAAAAA&#10;AAAAAAAvAQAAX3JlbHMvLnJlbHNQSwECLQAUAAYACAAAACEAHq2R3jkCAAB9BAAADgAAAAAAAAAA&#10;AAAAAAAuAgAAZHJzL2Uyb0RvYy54bWxQSwECLQAUAAYACAAAACEAWA+dt90AAAAKAQAADwAAAAAA&#10;AAAAAAAAAACTBAAAZHJzL2Rvd25yZXYueG1sUEsFBgAAAAAEAAQA8wAAAJ0FAAAAAA==&#10;" fillcolor="white [3201]" strokeweight=".5pt">
                <v:textbox>
                  <w:txbxContent>
                    <w:p w14:paraId="676AC1E7" w14:textId="0275D0CF" w:rsidR="003C50F3" w:rsidRDefault="003C50F3">
                      <w:r w:rsidRPr="003C50F3">
                        <w:t>Repare que criamos uma pasta c</w:t>
                      </w:r>
                      <w:r>
                        <w:t xml:space="preserve">hamada </w:t>
                      </w:r>
                      <w:proofErr w:type="spellStart"/>
                      <w:r>
                        <w:t>company</w:t>
                      </w:r>
                      <w:proofErr w:type="spellEnd"/>
                      <w:r>
                        <w:t xml:space="preserve"> dentro da estrutura de </w:t>
                      </w:r>
                      <w:proofErr w:type="spellStart"/>
                      <w:r>
                        <w:t>pages</w:t>
                      </w:r>
                      <w:proofErr w:type="spellEnd"/>
                      <w:r>
                        <w:t xml:space="preserve"> do Gatsby, com isso quando acessarmos a url:</w:t>
                      </w:r>
                    </w:p>
                    <w:p w14:paraId="7CD83531" w14:textId="5D332E19" w:rsidR="003C50F3" w:rsidRDefault="003C50F3">
                      <w:hyperlink r:id="rId12" w:history="1">
                        <w:r w:rsidRPr="00B21779">
                          <w:rPr>
                            <w:rStyle w:val="Hyperlink"/>
                          </w:rPr>
                          <w:t>http://localhost:8000/company/history</w:t>
                        </w:r>
                      </w:hyperlink>
                    </w:p>
                    <w:p w14:paraId="0CFAEF16" w14:textId="5EA1A443" w:rsidR="003C50F3" w:rsidRPr="003C50F3" w:rsidRDefault="003C50F3">
                      <w:r>
                        <w:t xml:space="preserve">irá aparecer o conteúdo da página history.js é assim que criamos a estrutura de </w:t>
                      </w:r>
                      <w:proofErr w:type="spellStart"/>
                      <w:r>
                        <w:t>nested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pages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48513E" wp14:editId="1FC5D7CF">
            <wp:extent cx="1240325" cy="230465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04" cy="23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30B2" w14:textId="17EB02B6" w:rsidR="003C50F3" w:rsidRDefault="003C50F3" w:rsidP="003C50F3"/>
    <w:p w14:paraId="2DD3C5F4" w14:textId="77777777" w:rsidR="003C50F3" w:rsidRDefault="003C50F3" w:rsidP="003C50F3"/>
    <w:p w14:paraId="19F1B439" w14:textId="77777777" w:rsidR="003C50F3" w:rsidRPr="003C50F3" w:rsidRDefault="003C50F3" w:rsidP="003C50F3"/>
    <w:sectPr w:rsidR="003C50F3" w:rsidRPr="003C50F3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D15D" w14:textId="77777777" w:rsidR="006E772D" w:rsidRDefault="006E772D" w:rsidP="00D72469">
      <w:pPr>
        <w:spacing w:before="0"/>
      </w:pPr>
      <w:r>
        <w:separator/>
      </w:r>
    </w:p>
  </w:endnote>
  <w:endnote w:type="continuationSeparator" w:id="0">
    <w:p w14:paraId="0BD73DD4" w14:textId="77777777" w:rsidR="006E772D" w:rsidRDefault="006E772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AFF9" w14:textId="77777777" w:rsidR="006E772D" w:rsidRDefault="006E772D" w:rsidP="00D72469">
      <w:pPr>
        <w:spacing w:before="0"/>
      </w:pPr>
      <w:r>
        <w:separator/>
      </w:r>
    </w:p>
  </w:footnote>
  <w:footnote w:type="continuationSeparator" w:id="0">
    <w:p w14:paraId="06A807C8" w14:textId="77777777" w:rsidR="006E772D" w:rsidRDefault="006E772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3742730">
    <w:abstractNumId w:val="0"/>
  </w:num>
  <w:num w:numId="2" w16cid:durableId="1254820810">
    <w:abstractNumId w:val="15"/>
  </w:num>
  <w:num w:numId="3" w16cid:durableId="483543817">
    <w:abstractNumId w:val="12"/>
  </w:num>
  <w:num w:numId="4" w16cid:durableId="1457522050">
    <w:abstractNumId w:val="7"/>
  </w:num>
  <w:num w:numId="5" w16cid:durableId="1076433847">
    <w:abstractNumId w:val="14"/>
  </w:num>
  <w:num w:numId="6" w16cid:durableId="128137913">
    <w:abstractNumId w:val="13"/>
  </w:num>
  <w:num w:numId="7" w16cid:durableId="1110585144">
    <w:abstractNumId w:val="5"/>
  </w:num>
  <w:num w:numId="8" w16cid:durableId="1182208809">
    <w:abstractNumId w:val="6"/>
  </w:num>
  <w:num w:numId="9" w16cid:durableId="229000424">
    <w:abstractNumId w:val="9"/>
  </w:num>
  <w:num w:numId="10" w16cid:durableId="1585652557">
    <w:abstractNumId w:val="4"/>
  </w:num>
  <w:num w:numId="11" w16cid:durableId="2020690363">
    <w:abstractNumId w:val="10"/>
  </w:num>
  <w:num w:numId="12" w16cid:durableId="1135678122">
    <w:abstractNumId w:val="11"/>
  </w:num>
  <w:num w:numId="13" w16cid:durableId="1775049258">
    <w:abstractNumId w:val="3"/>
  </w:num>
  <w:num w:numId="14" w16cid:durableId="2016954322">
    <w:abstractNumId w:val="2"/>
  </w:num>
  <w:num w:numId="15" w16cid:durableId="1294289293">
    <w:abstractNumId w:val="8"/>
  </w:num>
  <w:num w:numId="16" w16cid:durableId="1167163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1D93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C50F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2F35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9F574E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tsbyjs.com/starters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00/company/histo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company/histo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ite.com/produtos/smartphones/motorol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4386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571</cp:revision>
  <dcterms:created xsi:type="dcterms:W3CDTF">2019-09-18T13:28:00Z</dcterms:created>
  <dcterms:modified xsi:type="dcterms:W3CDTF">2022-11-17T17:11:00Z</dcterms:modified>
</cp:coreProperties>
</file>