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AFC8" w14:textId="263B8D01" w:rsidR="00EA66A3" w:rsidRDefault="007039BA" w:rsidP="007039BA">
      <w:pPr>
        <w:jc w:val="center"/>
      </w:pPr>
      <w:r>
        <w:t>ASSESMENT</w:t>
      </w:r>
    </w:p>
    <w:p w14:paraId="7E54B01F" w14:textId="744889E3" w:rsidR="00A43781" w:rsidRDefault="00316D04" w:rsidP="00316D04">
      <w:r>
        <w:t>IAM</w:t>
      </w:r>
    </w:p>
    <w:p w14:paraId="559D15FC" w14:textId="06614E59" w:rsidR="007039BA" w:rsidRDefault="007039BA" w:rsidP="007039BA"/>
    <w:p w14:paraId="5E077217" w14:textId="3CD7893B" w:rsidR="007039BA" w:rsidRDefault="007039BA" w:rsidP="007039BA">
      <w:r>
        <w:t>Q1)</w:t>
      </w:r>
      <w:r>
        <w:tab/>
        <w:t>B &amp;D</w:t>
      </w:r>
    </w:p>
    <w:p w14:paraId="33B877D9" w14:textId="51E14C99" w:rsidR="007039BA" w:rsidRDefault="007039BA" w:rsidP="007039BA">
      <w:r>
        <w:t>Q2)</w:t>
      </w:r>
      <w:r>
        <w:tab/>
      </w:r>
      <w:r w:rsidR="00F46CB5">
        <w:t>B &amp;</w:t>
      </w:r>
      <w:r w:rsidR="006A2CFA">
        <w:t>C</w:t>
      </w:r>
    </w:p>
    <w:p w14:paraId="1FF1E0BB" w14:textId="45EC1974" w:rsidR="00C438AF" w:rsidRDefault="00C438AF" w:rsidP="007039BA">
      <w:r>
        <w:t>Q3)</w:t>
      </w:r>
      <w:r>
        <w:tab/>
      </w:r>
      <w:r w:rsidR="0033569E">
        <w:t>B</w:t>
      </w:r>
    </w:p>
    <w:p w14:paraId="4AF8BF0F" w14:textId="142BD75C" w:rsidR="0033569E" w:rsidRDefault="008265E6" w:rsidP="007039BA">
      <w:r>
        <w:t>Q4)</w:t>
      </w:r>
      <w:r>
        <w:tab/>
      </w:r>
      <w:r w:rsidR="00CF5C42">
        <w:t>A</w:t>
      </w:r>
      <w:r w:rsidR="00A43781">
        <w:t xml:space="preserve"> &amp;E</w:t>
      </w:r>
    </w:p>
    <w:p w14:paraId="0BB4919B" w14:textId="77777777" w:rsidR="009225CF" w:rsidRDefault="009225CF" w:rsidP="007039BA"/>
    <w:p w14:paraId="02CF6635" w14:textId="6F309A5E" w:rsidR="00316D04" w:rsidRDefault="009225CF" w:rsidP="007039BA">
      <w:r>
        <w:t>VPC</w:t>
      </w:r>
    </w:p>
    <w:p w14:paraId="79A954AA" w14:textId="5B90343B" w:rsidR="009225CF" w:rsidRDefault="009225CF" w:rsidP="007039BA">
      <w:r>
        <w:t>Q1)</w:t>
      </w:r>
      <w:r>
        <w:tab/>
      </w:r>
      <w:r w:rsidR="00652425">
        <w:t xml:space="preserve">4. </w:t>
      </w:r>
    </w:p>
    <w:p w14:paraId="32595189" w14:textId="3473E4ED" w:rsidR="00FC7A0B" w:rsidRDefault="00FC7A0B" w:rsidP="007039BA">
      <w:r>
        <w:t>Q2)</w:t>
      </w:r>
      <w:r>
        <w:tab/>
      </w:r>
      <w:r w:rsidR="00923D23">
        <w:t>2.</w:t>
      </w:r>
    </w:p>
    <w:p w14:paraId="73BDF76D" w14:textId="04C56576" w:rsidR="009F5C40" w:rsidRDefault="009F5C40" w:rsidP="007039BA">
      <w:r>
        <w:t>Q3)</w:t>
      </w:r>
      <w:r>
        <w:tab/>
      </w:r>
      <w:r w:rsidR="00313B12">
        <w:t>1.</w:t>
      </w:r>
    </w:p>
    <w:p w14:paraId="4C79716F" w14:textId="0EC60A30" w:rsidR="00313B12" w:rsidRDefault="00E40FB2" w:rsidP="007039BA">
      <w:r>
        <w:t>Q4)</w:t>
      </w:r>
      <w:r>
        <w:tab/>
      </w:r>
      <w:r w:rsidR="00250275">
        <w:t>3.</w:t>
      </w:r>
    </w:p>
    <w:p w14:paraId="2C7719CF" w14:textId="6107B5C8" w:rsidR="00250275" w:rsidRDefault="000263EB" w:rsidP="007039BA">
      <w:r>
        <w:t>Q5)</w:t>
      </w:r>
      <w:r>
        <w:tab/>
      </w:r>
      <w:r w:rsidR="00C1600E">
        <w:t>3.</w:t>
      </w:r>
    </w:p>
    <w:p w14:paraId="7F54596C" w14:textId="292806D1" w:rsidR="00E23203" w:rsidRDefault="00E23203" w:rsidP="007039BA">
      <w:r>
        <w:t>Q6)</w:t>
      </w:r>
      <w:r>
        <w:tab/>
      </w:r>
      <w:r w:rsidR="00CB6E82">
        <w:t>1.</w:t>
      </w:r>
    </w:p>
    <w:p w14:paraId="5F97E431" w14:textId="1DED29DC" w:rsidR="00CB6E82" w:rsidRDefault="006650E2" w:rsidP="007039BA">
      <w:r>
        <w:t>Q7)</w:t>
      </w:r>
      <w:r>
        <w:tab/>
      </w:r>
      <w:r w:rsidR="00036172">
        <w:t>4.</w:t>
      </w:r>
    </w:p>
    <w:p w14:paraId="713E9753" w14:textId="437167F1" w:rsidR="00036172" w:rsidRDefault="003E3A80" w:rsidP="007039BA">
      <w:r>
        <w:t>Q8)</w:t>
      </w:r>
      <w:r>
        <w:tab/>
      </w:r>
      <w:r w:rsidR="00783188">
        <w:t>3.</w:t>
      </w:r>
    </w:p>
    <w:p w14:paraId="4870534F" w14:textId="77777777" w:rsidR="00783188" w:rsidRDefault="00783188" w:rsidP="007039BA"/>
    <w:p w14:paraId="4A1EB51E" w14:textId="6DFDE56A" w:rsidR="000A0C9B" w:rsidRDefault="000A0C9B" w:rsidP="007039BA">
      <w:r>
        <w:t>S3</w:t>
      </w:r>
    </w:p>
    <w:p w14:paraId="646BA397" w14:textId="2B3DF18F" w:rsidR="000A0C9B" w:rsidRDefault="000A0C9B" w:rsidP="007039BA">
      <w:r>
        <w:t>Q1)</w:t>
      </w:r>
      <w:r>
        <w:tab/>
      </w:r>
      <w:r w:rsidR="00B6442E">
        <w:t>3.</w:t>
      </w:r>
    </w:p>
    <w:p w14:paraId="08CC912C" w14:textId="78586115" w:rsidR="00B6442E" w:rsidRDefault="00C85452" w:rsidP="007039BA">
      <w:r>
        <w:t>Q2)</w:t>
      </w:r>
      <w:r>
        <w:tab/>
      </w:r>
      <w:r w:rsidR="00E477FA">
        <w:t>3.</w:t>
      </w:r>
    </w:p>
    <w:p w14:paraId="700DE832" w14:textId="1ECD3FD4" w:rsidR="00E477FA" w:rsidRDefault="00E477FA" w:rsidP="007039BA">
      <w:r>
        <w:t xml:space="preserve">Q3). </w:t>
      </w:r>
      <w:r>
        <w:tab/>
      </w:r>
      <w:r w:rsidR="005B34ED">
        <w:t>1</w:t>
      </w:r>
    </w:p>
    <w:p w14:paraId="50B74948" w14:textId="74E78E05" w:rsidR="005B34ED" w:rsidRDefault="005B34ED" w:rsidP="007039BA">
      <w:r>
        <w:t>Q4)</w:t>
      </w:r>
      <w:r>
        <w:tab/>
      </w:r>
      <w:r w:rsidR="001E1CF1">
        <w:t>1</w:t>
      </w:r>
    </w:p>
    <w:p w14:paraId="28D7B380" w14:textId="3FF3F0CE" w:rsidR="001E1CF1" w:rsidRDefault="00625D6C" w:rsidP="007039BA">
      <w:r>
        <w:t>Q5)</w:t>
      </w:r>
      <w:r>
        <w:tab/>
        <w:t>4</w:t>
      </w:r>
    </w:p>
    <w:p w14:paraId="548C0EFB" w14:textId="0FFF39E2" w:rsidR="00625D6C" w:rsidRDefault="003A79D1" w:rsidP="007039BA">
      <w:r>
        <w:t>Q6)</w:t>
      </w:r>
      <w:r>
        <w:tab/>
      </w:r>
      <w:r w:rsidR="00D00ED7">
        <w:t>2</w:t>
      </w:r>
    </w:p>
    <w:p w14:paraId="68122D2D" w14:textId="6C3A55D3" w:rsidR="00D00ED7" w:rsidRDefault="00D00ED7" w:rsidP="007039BA">
      <w:r>
        <w:t>Q7)</w:t>
      </w:r>
      <w:r>
        <w:tab/>
      </w:r>
      <w:r w:rsidR="00C10747">
        <w:t>2</w:t>
      </w:r>
    </w:p>
    <w:sectPr w:rsidR="00D0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A"/>
    <w:rsid w:val="000263EB"/>
    <w:rsid w:val="00036172"/>
    <w:rsid w:val="000A0C9B"/>
    <w:rsid w:val="001E1CF1"/>
    <w:rsid w:val="00250275"/>
    <w:rsid w:val="00313B12"/>
    <w:rsid w:val="00316D04"/>
    <w:rsid w:val="0033569E"/>
    <w:rsid w:val="003A79D1"/>
    <w:rsid w:val="003E3A80"/>
    <w:rsid w:val="005B34ED"/>
    <w:rsid w:val="00625D6C"/>
    <w:rsid w:val="00652425"/>
    <w:rsid w:val="006650E2"/>
    <w:rsid w:val="006A2CFA"/>
    <w:rsid w:val="007039BA"/>
    <w:rsid w:val="00783188"/>
    <w:rsid w:val="008265E6"/>
    <w:rsid w:val="009225CF"/>
    <w:rsid w:val="00923D23"/>
    <w:rsid w:val="009F5C40"/>
    <w:rsid w:val="00A43781"/>
    <w:rsid w:val="00B6442E"/>
    <w:rsid w:val="00C10747"/>
    <w:rsid w:val="00C1600E"/>
    <w:rsid w:val="00C438AF"/>
    <w:rsid w:val="00C85452"/>
    <w:rsid w:val="00CB6E82"/>
    <w:rsid w:val="00CF5C42"/>
    <w:rsid w:val="00D00ED7"/>
    <w:rsid w:val="00E23203"/>
    <w:rsid w:val="00E40FB2"/>
    <w:rsid w:val="00E477FA"/>
    <w:rsid w:val="00EA66A3"/>
    <w:rsid w:val="00F46CB5"/>
    <w:rsid w:val="00F5149C"/>
    <w:rsid w:val="00FC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4449"/>
  <w15:chartTrackingRefBased/>
  <w15:docId w15:val="{7F56AD13-DCBC-453D-ABD9-935FC6F5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awah</dc:creator>
  <cp:keywords/>
  <dc:description/>
  <cp:lastModifiedBy>george awah</cp:lastModifiedBy>
  <cp:revision>37</cp:revision>
  <dcterms:created xsi:type="dcterms:W3CDTF">2022-08-05T23:14:00Z</dcterms:created>
  <dcterms:modified xsi:type="dcterms:W3CDTF">2022-08-06T00:05:00Z</dcterms:modified>
</cp:coreProperties>
</file>