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CA14E" w14:textId="72BE4D5C" w:rsidR="008E29FA" w:rsidRDefault="008E29FA" w:rsidP="00D07C64">
      <w:pPr>
        <w:rPr>
          <w:u w:val="single"/>
          <w:lang w:val="en-US"/>
        </w:rPr>
      </w:pPr>
      <w:r>
        <w:rPr>
          <w:u w:val="single"/>
          <w:lang w:val="en-US"/>
        </w:rPr>
        <w:t>HEP Data Author Instructions</w:t>
      </w:r>
    </w:p>
    <w:p w14:paraId="0E981814" w14:textId="77777777" w:rsidR="008E29FA" w:rsidRDefault="008E29FA" w:rsidP="00D07C64">
      <w:pPr>
        <w:rPr>
          <w:u w:val="single"/>
          <w:lang w:val="en-US"/>
        </w:rPr>
      </w:pPr>
    </w:p>
    <w:p w14:paraId="02A05462" w14:textId="49FEC557" w:rsidR="00D07C64" w:rsidRDefault="008E29FA" w:rsidP="00D07C64">
      <w:pPr>
        <w:rPr>
          <w:lang w:val="en-US"/>
        </w:rPr>
      </w:pPr>
      <w:r>
        <w:rPr>
          <w:lang w:val="en-US"/>
        </w:rPr>
        <w:t>This is a set of instructions for the authors of the pdf in order to have the correct format when</w:t>
      </w:r>
      <w:r w:rsidR="00500D9C">
        <w:rPr>
          <w:lang w:val="en-US"/>
        </w:rPr>
        <w:t xml:space="preserve"> submitting the </w:t>
      </w:r>
      <w:proofErr w:type="spellStart"/>
      <w:r w:rsidR="00500D9C">
        <w:rPr>
          <w:lang w:val="en-US"/>
        </w:rPr>
        <w:t>HEPData</w:t>
      </w:r>
      <w:proofErr w:type="spellEnd"/>
      <w:r w:rsidR="00500D9C">
        <w:rPr>
          <w:lang w:val="en-US"/>
        </w:rPr>
        <w:t xml:space="preserve">. </w:t>
      </w:r>
    </w:p>
    <w:p w14:paraId="4DE565FC" w14:textId="7486440B" w:rsidR="00500D9C" w:rsidRDefault="00500D9C" w:rsidP="00D07C64">
      <w:pPr>
        <w:rPr>
          <w:lang w:val="en-US"/>
        </w:rPr>
      </w:pPr>
    </w:p>
    <w:p w14:paraId="5DED4F7B" w14:textId="427C28F2" w:rsidR="00500D9C" w:rsidRDefault="00500D9C" w:rsidP="00D07C64">
      <w:pPr>
        <w:rPr>
          <w:lang w:val="en-US"/>
        </w:rPr>
      </w:pPr>
      <w:r>
        <w:rPr>
          <w:lang w:val="en-US"/>
        </w:rPr>
        <w:t xml:space="preserve">The method uses a python library that takes a set of plots (histograms) from a root file and reads the associated histograms for each plot. For each histogram it uses the hep-data library in order to change the format of the histogram data and its uncertainties from a text to a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(format needed from hep-data to be correctly uploaded).</w:t>
      </w:r>
    </w:p>
    <w:p w14:paraId="499B9F43" w14:textId="01550BF8" w:rsidR="00500D9C" w:rsidRDefault="00500D9C" w:rsidP="00D07C64">
      <w:pPr>
        <w:rPr>
          <w:lang w:val="en-US"/>
        </w:rPr>
      </w:pPr>
    </w:p>
    <w:p w14:paraId="36B8DA2C" w14:textId="184DDC03" w:rsidR="004871C6" w:rsidRDefault="004871C6" w:rsidP="00D07C64">
      <w:pPr>
        <w:rPr>
          <w:lang w:val="en-US"/>
        </w:rPr>
      </w:pPr>
      <w:r>
        <w:rPr>
          <w:lang w:val="en-US"/>
        </w:rPr>
        <w:t>A simpler explanation could be:</w:t>
      </w:r>
    </w:p>
    <w:p w14:paraId="7DFE170F" w14:textId="17C78E97" w:rsidR="004871C6" w:rsidRDefault="004871C6" w:rsidP="00D07C64">
      <w:pPr>
        <w:rPr>
          <w:lang w:val="en-US"/>
        </w:rPr>
      </w:pPr>
    </w:p>
    <w:p w14:paraId="5DB5FF4F" w14:textId="0227072F" w:rsidR="004871C6" w:rsidRDefault="004871C6" w:rsidP="00D07C64">
      <w:pPr>
        <w:rPr>
          <w:lang w:val="en-US"/>
        </w:rPr>
      </w:pPr>
      <w:r>
        <w:rPr>
          <w:lang w:val="en-US"/>
        </w:rPr>
        <w:t>Create a root file with all the plots from your analysis that are included in the pdf.</w:t>
      </w:r>
    </w:p>
    <w:p w14:paraId="2E4B38B1" w14:textId="2840F877" w:rsidR="004871C6" w:rsidRDefault="004871C6" w:rsidP="00D07C64">
      <w:pPr>
        <w:rPr>
          <w:lang w:val="en-US"/>
        </w:rPr>
      </w:pPr>
      <w:r>
        <w:rPr>
          <w:lang w:val="en-US"/>
        </w:rPr>
        <w:t>For example:</w:t>
      </w:r>
    </w:p>
    <w:p w14:paraId="5F88B0F7" w14:textId="19F9D55D" w:rsidR="004871C6" w:rsidRDefault="004871C6" w:rsidP="00D07C64">
      <w:pPr>
        <w:rPr>
          <w:lang w:val="en-US"/>
        </w:rPr>
      </w:pPr>
    </w:p>
    <w:p w14:paraId="52648EFF" w14:textId="731FCD9B" w:rsidR="004871C6" w:rsidRDefault="004871C6" w:rsidP="00D07C64">
      <w:pPr>
        <w:rPr>
          <w:lang w:val="en-US"/>
        </w:rPr>
      </w:pPr>
      <w:r>
        <w:rPr>
          <w:lang w:val="en-US"/>
        </w:rPr>
        <w:t xml:space="preserve">root file: </w:t>
      </w:r>
      <w:r w:rsidRPr="004871C6">
        <w:rPr>
          <w:color w:val="FF0000"/>
          <w:lang w:val="en-US"/>
        </w:rPr>
        <w:t>TOP-18-013_AllHadronic.root</w:t>
      </w:r>
    </w:p>
    <w:p w14:paraId="261FB683" w14:textId="29A9752A" w:rsidR="004871C6" w:rsidRDefault="004871C6" w:rsidP="00D07C64">
      <w:pPr>
        <w:rPr>
          <w:lang w:val="en-US"/>
        </w:rPr>
      </w:pPr>
    </w:p>
    <w:p w14:paraId="6500A139" w14:textId="17FCE444" w:rsidR="004871C6" w:rsidRDefault="004871C6" w:rsidP="00D07C64">
      <w:pPr>
        <w:rPr>
          <w:lang w:val="en-US"/>
        </w:rPr>
      </w:pPr>
      <w:r>
        <w:rPr>
          <w:lang w:val="en-US"/>
        </w:rPr>
        <w:t>This file contains N subdirectories:</w:t>
      </w:r>
    </w:p>
    <w:p w14:paraId="5BCDD480" w14:textId="7806A74D" w:rsidR="004871C6" w:rsidRDefault="004871C6" w:rsidP="00D07C64">
      <w:pPr>
        <w:rPr>
          <w:lang w:val="en-US"/>
        </w:rPr>
      </w:pPr>
      <w:r>
        <w:rPr>
          <w:lang w:val="en-US"/>
        </w:rPr>
        <w:t>Each subdirectory is associated with a figure from the paper.</w:t>
      </w:r>
    </w:p>
    <w:p w14:paraId="324D29A3" w14:textId="6DCC60C9" w:rsidR="00377A7E" w:rsidRDefault="00377A7E" w:rsidP="00D07C64">
      <w:pPr>
        <w:rPr>
          <w:lang w:val="en-US"/>
        </w:rPr>
      </w:pPr>
      <w:r>
        <w:rPr>
          <w:lang w:val="en-US"/>
        </w:rPr>
        <w:t>You need to provide the figures that are associated with the results of the analysis</w:t>
      </w:r>
    </w:p>
    <w:p w14:paraId="54A9F2C8" w14:textId="300DA516" w:rsidR="006D3A5A" w:rsidRDefault="006D3A5A" w:rsidP="00D07C64">
      <w:pPr>
        <w:rPr>
          <w:color w:val="FF0000"/>
          <w:lang w:val="en-US"/>
        </w:rPr>
      </w:pPr>
      <w:r w:rsidRPr="007A384D">
        <w:rPr>
          <w:color w:val="FF0000"/>
          <w:lang w:val="en-US"/>
        </w:rPr>
        <w:t xml:space="preserve">(Hadronic: figures 14-27, </w:t>
      </w:r>
      <w:proofErr w:type="spellStart"/>
      <w:r w:rsidRPr="007A384D">
        <w:rPr>
          <w:color w:val="FF0000"/>
          <w:lang w:val="en-US"/>
        </w:rPr>
        <w:t>l+jets</w:t>
      </w:r>
      <w:proofErr w:type="spellEnd"/>
      <w:r w:rsidRPr="007A384D">
        <w:rPr>
          <w:color w:val="FF0000"/>
          <w:lang w:val="en-US"/>
        </w:rPr>
        <w:t>: figures 30-33)</w:t>
      </w:r>
    </w:p>
    <w:p w14:paraId="168307B3" w14:textId="77777777" w:rsidR="0082125A" w:rsidRPr="007A384D" w:rsidRDefault="0082125A" w:rsidP="00D07C64">
      <w:pPr>
        <w:rPr>
          <w:color w:val="FF0000"/>
          <w:lang w:val="en-US"/>
        </w:rPr>
      </w:pPr>
    </w:p>
    <w:p w14:paraId="1E92CBFD" w14:textId="7AA1D199" w:rsidR="004871C6" w:rsidRDefault="004871C6" w:rsidP="00D07C64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one could have:</w:t>
      </w:r>
    </w:p>
    <w:p w14:paraId="2CF2DC0F" w14:textId="7BF1007D" w:rsidR="004871C6" w:rsidRDefault="004871C6" w:rsidP="00D07C64">
      <w:pPr>
        <w:rPr>
          <w:lang w:val="en-US"/>
        </w:rPr>
      </w:pPr>
    </w:p>
    <w:p w14:paraId="18CC153B" w14:textId="2597C7E0" w:rsidR="004871C6" w:rsidRDefault="004871C6" w:rsidP="004871C6">
      <w:pPr>
        <w:rPr>
          <w:color w:val="FF0000"/>
          <w:lang w:val="en-US"/>
        </w:rPr>
      </w:pPr>
      <w:r w:rsidRPr="004871C6">
        <w:rPr>
          <w:color w:val="FF0000"/>
          <w:lang w:val="en-US"/>
        </w:rPr>
        <w:t>TOP-18-013_AllHadronic.root</w:t>
      </w:r>
    </w:p>
    <w:p w14:paraId="4ADBA37B" w14:textId="29BE4F3C" w:rsidR="004871C6" w:rsidRPr="002F0CCF" w:rsidRDefault="004871C6" w:rsidP="004871C6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</w:r>
      <w:r w:rsidRPr="002F0CCF">
        <w:rPr>
          <w:color w:val="00B050"/>
          <w:lang w:val="en-US"/>
        </w:rPr>
        <w:sym w:font="Wingdings" w:char="F0E0"/>
      </w:r>
      <w:r w:rsidRPr="002F0CCF">
        <w:rPr>
          <w:color w:val="00B050"/>
          <w:lang w:val="en-US"/>
        </w:rPr>
        <w:t xml:space="preserve"> /Figure1_pdf/</w:t>
      </w:r>
    </w:p>
    <w:p w14:paraId="04F28099" w14:textId="5E983407" w:rsidR="004871C6" w:rsidRPr="002F0CCF" w:rsidRDefault="004871C6" w:rsidP="004871C6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  <w:t>….</w:t>
      </w:r>
    </w:p>
    <w:p w14:paraId="1010C690" w14:textId="622D567C" w:rsidR="004871C6" w:rsidRPr="002F0CCF" w:rsidRDefault="004871C6" w:rsidP="004871C6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  <w:t>….</w:t>
      </w:r>
    </w:p>
    <w:p w14:paraId="005BB2BC" w14:textId="52801953" w:rsidR="004871C6" w:rsidRPr="002F0CCF" w:rsidRDefault="004871C6" w:rsidP="004871C6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  <w:t>….</w:t>
      </w:r>
    </w:p>
    <w:p w14:paraId="17585C26" w14:textId="18157A61" w:rsidR="004871C6" w:rsidRPr="002F0CCF" w:rsidRDefault="004871C6" w:rsidP="004871C6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</w:r>
      <w:r w:rsidRPr="002F0CCF">
        <w:rPr>
          <w:color w:val="00B050"/>
          <w:lang w:val="en-US"/>
        </w:rPr>
        <w:sym w:font="Wingdings" w:char="F0E0"/>
      </w:r>
      <w:r w:rsidRPr="002F0CCF">
        <w:rPr>
          <w:color w:val="00B050"/>
          <w:lang w:val="en-US"/>
        </w:rPr>
        <w:t xml:space="preserve"> /</w:t>
      </w:r>
      <w:proofErr w:type="spellStart"/>
      <w:r w:rsidRPr="002F0CCF">
        <w:rPr>
          <w:color w:val="00B050"/>
          <w:lang w:val="en-US"/>
        </w:rPr>
        <w:t>FigureN_pdf</w:t>
      </w:r>
      <w:proofErr w:type="spellEnd"/>
      <w:r w:rsidRPr="002F0CCF">
        <w:rPr>
          <w:color w:val="00B050"/>
          <w:lang w:val="en-US"/>
        </w:rPr>
        <w:t>/</w:t>
      </w:r>
    </w:p>
    <w:p w14:paraId="263C266C" w14:textId="7847EE95" w:rsidR="002F0CCF" w:rsidRDefault="002F0CCF" w:rsidP="004871C6">
      <w:pPr>
        <w:rPr>
          <w:color w:val="FF0000"/>
          <w:lang w:val="en-US"/>
        </w:rPr>
      </w:pPr>
    </w:p>
    <w:p w14:paraId="7A98BE6A" w14:textId="60A08163" w:rsidR="002F0CCF" w:rsidRDefault="001F7DE2" w:rsidP="004871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</w:t>
      </w:r>
      <w:r w:rsidR="002F0CCF">
        <w:rPr>
          <w:color w:val="000000" w:themeColor="text1"/>
          <w:lang w:val="en-US"/>
        </w:rPr>
        <w:t xml:space="preserve">ach </w:t>
      </w:r>
      <w:r w:rsidR="002F0CCF" w:rsidRPr="007A5BFB">
        <w:rPr>
          <w:color w:val="00B050"/>
          <w:lang w:val="en-US"/>
        </w:rPr>
        <w:t xml:space="preserve">figure </w:t>
      </w:r>
      <w:proofErr w:type="spellStart"/>
      <w:r w:rsidR="00EF2027">
        <w:rPr>
          <w:color w:val="000000" w:themeColor="text1"/>
          <w:lang w:val="en-US"/>
        </w:rPr>
        <w:t>i</w:t>
      </w:r>
      <w:proofErr w:type="spellEnd"/>
      <w:r w:rsidR="002F0CCF">
        <w:rPr>
          <w:color w:val="000000" w:themeColor="text1"/>
          <w:lang w:val="en-US"/>
        </w:rPr>
        <w:t xml:space="preserve"> (</w:t>
      </w:r>
      <w:proofErr w:type="spellStart"/>
      <w:r w:rsidR="00EF2027">
        <w:rPr>
          <w:color w:val="000000" w:themeColor="text1"/>
          <w:lang w:val="en-US"/>
        </w:rPr>
        <w:t>i</w:t>
      </w:r>
      <w:proofErr w:type="spellEnd"/>
      <w:r w:rsidR="002F0CCF">
        <w:rPr>
          <w:color w:val="000000" w:themeColor="text1"/>
          <w:lang w:val="en-US"/>
        </w:rPr>
        <w:t xml:space="preserve"> = 1, …N)</w:t>
      </w:r>
      <w:r>
        <w:rPr>
          <w:color w:val="000000" w:themeColor="text1"/>
          <w:lang w:val="en-US"/>
        </w:rPr>
        <w:t xml:space="preserve"> contains a set of </w:t>
      </w:r>
      <w:r w:rsidRPr="007A5BFB">
        <w:rPr>
          <w:color w:val="0070C0"/>
          <w:lang w:val="en-US"/>
        </w:rPr>
        <w:t>histogram</w:t>
      </w:r>
      <w:r w:rsidR="00DB3CB8" w:rsidRPr="007A5BFB">
        <w:rPr>
          <w:color w:val="0070C0"/>
          <w:lang w:val="en-US"/>
        </w:rPr>
        <w:t>s</w:t>
      </w:r>
      <w:r w:rsidRPr="007A5BFB">
        <w:rPr>
          <w:color w:val="0070C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that </w:t>
      </w:r>
      <w:r w:rsidR="00DB136C">
        <w:rPr>
          <w:color w:val="000000" w:themeColor="text1"/>
          <w:lang w:val="en-US"/>
        </w:rPr>
        <w:t>complete the figure</w:t>
      </w:r>
      <w:r w:rsidR="00C20288">
        <w:rPr>
          <w:color w:val="000000" w:themeColor="text1"/>
          <w:lang w:val="en-US"/>
        </w:rPr>
        <w:t>.</w:t>
      </w:r>
    </w:p>
    <w:p w14:paraId="0060DF07" w14:textId="4AD7140D" w:rsidR="00593260" w:rsidRDefault="00542558" w:rsidP="004871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(In this case we will use only the data histogram</w:t>
      </w:r>
      <w:r w:rsidR="00D01254">
        <w:rPr>
          <w:color w:val="000000" w:themeColor="text1"/>
          <w:lang w:val="en-US"/>
        </w:rPr>
        <w:t>s</w:t>
      </w:r>
      <w:r w:rsidR="00437FB7">
        <w:rPr>
          <w:color w:val="000000" w:themeColor="text1"/>
          <w:lang w:val="en-US"/>
        </w:rPr>
        <w:t>)</w:t>
      </w:r>
    </w:p>
    <w:p w14:paraId="0A39AD54" w14:textId="18FA37BC" w:rsidR="00C20288" w:rsidRDefault="00C20288" w:rsidP="004871C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 example of this is:</w:t>
      </w:r>
    </w:p>
    <w:p w14:paraId="5238DEAB" w14:textId="6AC328E0" w:rsidR="00C20288" w:rsidRDefault="00C20288" w:rsidP="004871C6">
      <w:pPr>
        <w:rPr>
          <w:color w:val="000000" w:themeColor="text1"/>
          <w:lang w:val="en-US"/>
        </w:rPr>
      </w:pPr>
    </w:p>
    <w:p w14:paraId="20E67C03" w14:textId="11648889" w:rsidR="00C20288" w:rsidRDefault="00C20288" w:rsidP="00C20288">
      <w:pPr>
        <w:rPr>
          <w:color w:val="FF0000"/>
          <w:lang w:val="en-US"/>
        </w:rPr>
      </w:pPr>
      <w:r w:rsidRPr="004871C6">
        <w:rPr>
          <w:color w:val="FF0000"/>
          <w:lang w:val="en-US"/>
        </w:rPr>
        <w:t>TOP-18-013_AllHadronic.root</w:t>
      </w:r>
      <w:r w:rsidR="00C62DAA">
        <w:rPr>
          <w:color w:val="FF0000"/>
          <w:lang w:val="en-US"/>
        </w:rPr>
        <w:t>/</w:t>
      </w:r>
    </w:p>
    <w:p w14:paraId="45305389" w14:textId="6F6E4026" w:rsidR="00C20288" w:rsidRDefault="00C20288" w:rsidP="00C20288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</w:r>
      <w:r w:rsidRPr="002F0CCF">
        <w:rPr>
          <w:color w:val="00B050"/>
          <w:lang w:val="en-US"/>
        </w:rPr>
        <w:sym w:font="Wingdings" w:char="F0E0"/>
      </w:r>
      <w:r w:rsidRPr="002F0CCF">
        <w:rPr>
          <w:color w:val="00B050"/>
          <w:lang w:val="en-US"/>
        </w:rPr>
        <w:t xml:space="preserve"> /Figure1_pdf/</w:t>
      </w:r>
    </w:p>
    <w:p w14:paraId="3EFC54A0" w14:textId="4B7333D8" w:rsidR="008864EE" w:rsidRDefault="00C20288" w:rsidP="00732226">
      <w:pPr>
        <w:ind w:left="1440"/>
        <w:rPr>
          <w:color w:val="0070C0"/>
          <w:lang w:val="en-US"/>
        </w:rPr>
      </w:pPr>
      <w:r w:rsidRPr="000A6512">
        <w:rPr>
          <w:color w:val="0070C0"/>
          <w:lang w:val="en-US"/>
        </w:rPr>
        <w:sym w:font="Wingdings" w:char="F0E0"/>
      </w:r>
      <w:r w:rsidRPr="000A6512">
        <w:rPr>
          <w:color w:val="0070C0"/>
          <w:lang w:val="en-US"/>
        </w:rPr>
        <w:t>/Histogram1_Figure1_pdf</w:t>
      </w:r>
      <w:r w:rsidR="00732226">
        <w:rPr>
          <w:color w:val="0070C0"/>
          <w:lang w:val="en-US"/>
        </w:rPr>
        <w:t xml:space="preserve"> (this will be data that includes the statistical uncertainties)</w:t>
      </w:r>
    </w:p>
    <w:p w14:paraId="641340FC" w14:textId="4D272D9E" w:rsidR="00732226" w:rsidRDefault="00732226" w:rsidP="00732226">
      <w:pPr>
        <w:rPr>
          <w:color w:val="0070C0"/>
          <w:lang w:val="en-US"/>
        </w:rPr>
      </w:pP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732226">
        <w:rPr>
          <w:color w:val="0070C0"/>
          <w:lang w:val="en-US"/>
        </w:rPr>
        <w:sym w:font="Wingdings" w:char="F0E0"/>
      </w:r>
      <w:r>
        <w:rPr>
          <w:color w:val="0070C0"/>
          <w:lang w:val="en-US"/>
        </w:rPr>
        <w:t xml:space="preserve"> Histogram with</w:t>
      </w:r>
      <w:r w:rsidR="003678F3">
        <w:rPr>
          <w:color w:val="0070C0"/>
          <w:lang w:val="en-US"/>
        </w:rPr>
        <w:t xml:space="preserve"> total</w:t>
      </w:r>
      <w:r>
        <w:rPr>
          <w:color w:val="0070C0"/>
          <w:lang w:val="en-US"/>
        </w:rPr>
        <w:t xml:space="preserve"> systematic uncertainties </w:t>
      </w:r>
    </w:p>
    <w:p w14:paraId="730DE57B" w14:textId="568268E7" w:rsidR="00086ABE" w:rsidRPr="00732226" w:rsidRDefault="00086ABE" w:rsidP="00732226">
      <w:pPr>
        <w:rPr>
          <w:color w:val="0070C0"/>
          <w:lang w:val="en-US"/>
        </w:rPr>
      </w:pP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  <w:t>We want to create something like Data ± stat ± systematic</w:t>
      </w:r>
    </w:p>
    <w:p w14:paraId="6A017D71" w14:textId="6845A746" w:rsidR="00C20288" w:rsidRPr="002F0CCF" w:rsidRDefault="00C20288" w:rsidP="00C20288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  <w:t>….</w:t>
      </w:r>
    </w:p>
    <w:p w14:paraId="7C4C59A5" w14:textId="2F7D168E" w:rsidR="00C20288" w:rsidRPr="002F0CCF" w:rsidRDefault="00C20288" w:rsidP="00C20288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  <w:t>….</w:t>
      </w:r>
    </w:p>
    <w:p w14:paraId="18181870" w14:textId="6AA15F95" w:rsidR="00C20288" w:rsidRDefault="00C20288" w:rsidP="00C20288">
      <w:pPr>
        <w:rPr>
          <w:color w:val="00B050"/>
          <w:lang w:val="en-US"/>
        </w:rPr>
      </w:pPr>
      <w:r w:rsidRPr="002F0CCF">
        <w:rPr>
          <w:color w:val="00B050"/>
          <w:lang w:val="en-US"/>
        </w:rPr>
        <w:tab/>
      </w:r>
      <w:r w:rsidRPr="002F0CCF">
        <w:rPr>
          <w:color w:val="00B050"/>
          <w:lang w:val="en-US"/>
        </w:rPr>
        <w:sym w:font="Wingdings" w:char="F0E0"/>
      </w:r>
      <w:r w:rsidRPr="002F0CCF">
        <w:rPr>
          <w:color w:val="00B050"/>
          <w:lang w:val="en-US"/>
        </w:rPr>
        <w:t xml:space="preserve"> /</w:t>
      </w:r>
      <w:proofErr w:type="spellStart"/>
      <w:r w:rsidRPr="002F0CCF">
        <w:rPr>
          <w:color w:val="00B050"/>
          <w:lang w:val="en-US"/>
        </w:rPr>
        <w:t>FigureN_pdf</w:t>
      </w:r>
      <w:proofErr w:type="spellEnd"/>
      <w:r w:rsidRPr="002F0CCF">
        <w:rPr>
          <w:color w:val="00B050"/>
          <w:lang w:val="en-US"/>
        </w:rPr>
        <w:t>/</w:t>
      </w:r>
    </w:p>
    <w:p w14:paraId="6DB17DED" w14:textId="29956A1C" w:rsidR="00C20288" w:rsidRPr="000A6512" w:rsidRDefault="00C20288" w:rsidP="00970FAA">
      <w:pPr>
        <w:ind w:left="1440"/>
        <w:rPr>
          <w:color w:val="0070C0"/>
          <w:lang w:val="en-US"/>
        </w:rPr>
      </w:pPr>
      <w:r w:rsidRPr="000A6512">
        <w:rPr>
          <w:color w:val="0070C0"/>
          <w:lang w:val="en-US"/>
        </w:rPr>
        <w:sym w:font="Wingdings" w:char="F0E0"/>
      </w:r>
      <w:r w:rsidRPr="000A6512">
        <w:rPr>
          <w:color w:val="0070C0"/>
          <w:lang w:val="en-US"/>
        </w:rPr>
        <w:t>/Histogram</w:t>
      </w:r>
      <w:r w:rsidR="002B5376" w:rsidRPr="000A6512">
        <w:rPr>
          <w:color w:val="0070C0"/>
          <w:lang w:val="en-US"/>
        </w:rPr>
        <w:t>1</w:t>
      </w:r>
      <w:r w:rsidRPr="000A6512">
        <w:rPr>
          <w:color w:val="0070C0"/>
          <w:lang w:val="en-US"/>
        </w:rPr>
        <w:t>_Figure</w:t>
      </w:r>
      <w:r w:rsidR="002B5376" w:rsidRPr="000A6512">
        <w:rPr>
          <w:color w:val="0070C0"/>
          <w:lang w:val="en-US"/>
        </w:rPr>
        <w:t>N</w:t>
      </w:r>
      <w:r w:rsidRPr="000A6512">
        <w:rPr>
          <w:color w:val="0070C0"/>
          <w:lang w:val="en-US"/>
        </w:rPr>
        <w:t>_pdf</w:t>
      </w:r>
      <w:r w:rsidR="00427F06">
        <w:rPr>
          <w:color w:val="0070C0"/>
          <w:lang w:val="en-US"/>
        </w:rPr>
        <w:t xml:space="preserve"> </w:t>
      </w:r>
      <w:r w:rsidR="00427F06">
        <w:rPr>
          <w:color w:val="0070C0"/>
          <w:lang w:val="en-US"/>
        </w:rPr>
        <w:t>(this will be data that includes the statistical uncertainties)</w:t>
      </w:r>
    </w:p>
    <w:p w14:paraId="7A76F5E4" w14:textId="77777777" w:rsidR="00EA41BF" w:rsidRDefault="00C20288" w:rsidP="00C20288">
      <w:pPr>
        <w:rPr>
          <w:color w:val="0070C0"/>
          <w:lang w:val="en-US"/>
        </w:rPr>
      </w:pP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tab/>
      </w:r>
      <w:r w:rsidRPr="000A6512">
        <w:rPr>
          <w:color w:val="0070C0"/>
          <w:lang w:val="en-US"/>
        </w:rPr>
        <w:sym w:font="Wingdings" w:char="F0E0"/>
      </w:r>
      <w:r w:rsidR="00427F06">
        <w:rPr>
          <w:color w:val="0070C0"/>
          <w:lang w:val="en-US"/>
        </w:rPr>
        <w:t>/</w:t>
      </w:r>
      <w:r w:rsidR="00427F06">
        <w:rPr>
          <w:color w:val="0070C0"/>
          <w:lang w:val="en-US"/>
        </w:rPr>
        <w:t xml:space="preserve">Histogram with total systematic uncertainties </w:t>
      </w:r>
    </w:p>
    <w:p w14:paraId="66AE2110" w14:textId="40C413D4" w:rsidR="00C20288" w:rsidRPr="00EA41BF" w:rsidRDefault="005000BB" w:rsidP="00C20288">
      <w:pPr>
        <w:rPr>
          <w:color w:val="0070C0"/>
          <w:lang w:val="en-US"/>
        </w:rPr>
      </w:pPr>
      <w:r w:rsidRPr="005000BB">
        <w:rPr>
          <w:color w:val="FF0000"/>
          <w:lang w:val="en-US"/>
        </w:rPr>
        <w:lastRenderedPageBreak/>
        <w:t>Important Notes:</w:t>
      </w:r>
    </w:p>
    <w:p w14:paraId="06E85BBE" w14:textId="1B1429AB" w:rsidR="005000BB" w:rsidRDefault="005000BB" w:rsidP="00C20288">
      <w:pPr>
        <w:rPr>
          <w:color w:val="FF0000"/>
          <w:lang w:val="en-US"/>
        </w:rPr>
      </w:pPr>
    </w:p>
    <w:p w14:paraId="3CD0B16A" w14:textId="52AEFDB2" w:rsidR="005000BB" w:rsidRDefault="005000BB" w:rsidP="00C20288">
      <w:pPr>
        <w:rPr>
          <w:color w:val="FF0000"/>
          <w:lang w:val="en-US"/>
        </w:rPr>
      </w:pPr>
      <w:r>
        <w:rPr>
          <w:color w:val="FF0000"/>
          <w:lang w:val="en-US"/>
        </w:rPr>
        <w:t>For each figure the authors must provide a set of comments:</w:t>
      </w:r>
    </w:p>
    <w:p w14:paraId="1E47835D" w14:textId="74D33B03" w:rsidR="00D00E56" w:rsidRDefault="00D00E56" w:rsidP="00D00E56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Description </w:t>
      </w:r>
    </w:p>
    <w:p w14:paraId="668BD5B4" w14:textId="4ADDB37A" w:rsidR="00D00E56" w:rsidRDefault="00D00E56" w:rsidP="00D00E56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Location </w:t>
      </w:r>
      <w:r w:rsidR="001B2BB5">
        <w:rPr>
          <w:color w:val="FF0000"/>
          <w:lang w:val="en-US"/>
        </w:rPr>
        <w:t>(put the number of the figure)</w:t>
      </w:r>
    </w:p>
    <w:p w14:paraId="4529E112" w14:textId="056B167C" w:rsidR="00D00E56" w:rsidRDefault="00D00E56" w:rsidP="00C20288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Keywords </w:t>
      </w:r>
    </w:p>
    <w:p w14:paraId="784A54D5" w14:textId="77777777" w:rsidR="001B2BB5" w:rsidRPr="001B2BB5" w:rsidRDefault="001B2BB5" w:rsidP="001B2BB5">
      <w:pPr>
        <w:ind w:left="360"/>
        <w:rPr>
          <w:color w:val="FF0000"/>
          <w:lang w:val="en-US"/>
        </w:rPr>
      </w:pPr>
    </w:p>
    <w:p w14:paraId="4233755B" w14:textId="77777777" w:rsidR="001B2BB5" w:rsidRDefault="001B2BB5" w:rsidP="001B2BB5">
      <w:pPr>
        <w:rPr>
          <w:color w:val="FF0000"/>
          <w:lang w:val="en-US"/>
        </w:rPr>
      </w:pPr>
    </w:p>
    <w:p w14:paraId="146D38E6" w14:textId="635E4AE1" w:rsidR="001B2BB5" w:rsidRDefault="001B2BB5" w:rsidP="001B2BB5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If </w:t>
      </w:r>
      <w:proofErr w:type="gramStart"/>
      <w:r>
        <w:rPr>
          <w:color w:val="FF0000"/>
          <w:lang w:val="en-US"/>
        </w:rPr>
        <w:t>possible</w:t>
      </w:r>
      <w:proofErr w:type="gramEnd"/>
      <w:r>
        <w:rPr>
          <w:color w:val="FF0000"/>
          <w:lang w:val="en-US"/>
        </w:rPr>
        <w:t xml:space="preserve"> send this in a csv file with the following format:</w:t>
      </w:r>
    </w:p>
    <w:p w14:paraId="336B8FE7" w14:textId="5CDD859D" w:rsidR="001B2BB5" w:rsidRDefault="001B2BB5" w:rsidP="001B2BB5">
      <w:pPr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figureName;description</w:t>
      </w:r>
      <w:proofErr w:type="gramEnd"/>
      <w:r>
        <w:rPr>
          <w:color w:val="FF0000"/>
          <w:lang w:val="en-US"/>
        </w:rPr>
        <w:t>;location;keywords</w:t>
      </w:r>
      <w:r w:rsidR="001C2C4D">
        <w:rPr>
          <w:color w:val="FF0000"/>
          <w:lang w:val="en-US"/>
        </w:rPr>
        <w:t>;file_location</w:t>
      </w:r>
      <w:proofErr w:type="spellEnd"/>
      <w:r w:rsidR="001C2C4D">
        <w:rPr>
          <w:color w:val="FF0000"/>
          <w:lang w:val="en-US"/>
        </w:rPr>
        <w:t>(you can leave this empty)</w:t>
      </w:r>
    </w:p>
    <w:p w14:paraId="395BCDE6" w14:textId="11F6BFAF" w:rsidR="00927CE9" w:rsidRDefault="00927CE9" w:rsidP="001B2BB5">
      <w:pPr>
        <w:rPr>
          <w:color w:val="FF0000"/>
          <w:lang w:val="en-US"/>
        </w:rPr>
      </w:pPr>
    </w:p>
    <w:p w14:paraId="422448DB" w14:textId="77777777" w:rsidR="00927CE9" w:rsidRPr="001B2BB5" w:rsidRDefault="00927CE9" w:rsidP="001B2BB5">
      <w:pPr>
        <w:rPr>
          <w:color w:val="FF0000"/>
          <w:lang w:val="en-US"/>
        </w:rPr>
      </w:pPr>
    </w:p>
    <w:p w14:paraId="190BF625" w14:textId="4C44E719" w:rsidR="00C20288" w:rsidRDefault="00927CE9" w:rsidP="00C20288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Also, for </w:t>
      </w:r>
      <w:r w:rsidR="00A15E13">
        <w:rPr>
          <w:color w:val="00B050"/>
          <w:lang w:val="en-US"/>
        </w:rPr>
        <w:t>each data histogram</w:t>
      </w:r>
      <w:r>
        <w:rPr>
          <w:color w:val="00B050"/>
          <w:lang w:val="en-US"/>
        </w:rPr>
        <w:t>, a similar description is needed:</w:t>
      </w:r>
    </w:p>
    <w:p w14:paraId="0E621B22" w14:textId="0D4709C1" w:rsidR="00927CE9" w:rsidRDefault="00927CE9" w:rsidP="00927CE9">
      <w:pPr>
        <w:pStyle w:val="ListParagraph"/>
        <w:numPr>
          <w:ilvl w:val="0"/>
          <w:numId w:val="10"/>
        </w:numPr>
        <w:rPr>
          <w:color w:val="00B050"/>
          <w:lang w:val="en-US"/>
        </w:rPr>
      </w:pPr>
      <w:r>
        <w:rPr>
          <w:color w:val="00B050"/>
          <w:lang w:val="en-US"/>
        </w:rPr>
        <w:t>Histogram Name</w:t>
      </w:r>
    </w:p>
    <w:p w14:paraId="794DF7B1" w14:textId="04E849C0" w:rsidR="00927CE9" w:rsidRDefault="00927CE9" w:rsidP="00927CE9">
      <w:pPr>
        <w:pStyle w:val="ListParagraph"/>
        <w:numPr>
          <w:ilvl w:val="0"/>
          <w:numId w:val="10"/>
        </w:num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xAxis</w:t>
      </w:r>
      <w:proofErr w:type="spellEnd"/>
    </w:p>
    <w:p w14:paraId="5E620917" w14:textId="39877CE1" w:rsidR="00927CE9" w:rsidRDefault="00927CE9" w:rsidP="00927CE9">
      <w:pPr>
        <w:pStyle w:val="ListParagraph"/>
        <w:numPr>
          <w:ilvl w:val="0"/>
          <w:numId w:val="10"/>
        </w:num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yAxis</w:t>
      </w:r>
      <w:proofErr w:type="spellEnd"/>
    </w:p>
    <w:p w14:paraId="1DCE9D6E" w14:textId="1A207101" w:rsidR="00927CE9" w:rsidRDefault="00927CE9" w:rsidP="00927CE9">
      <w:pPr>
        <w:pStyle w:val="ListParagraph"/>
        <w:numPr>
          <w:ilvl w:val="0"/>
          <w:numId w:val="10"/>
        </w:numPr>
        <w:rPr>
          <w:color w:val="00B050"/>
          <w:lang w:val="en-US"/>
        </w:rPr>
      </w:pPr>
      <w:r>
        <w:rPr>
          <w:color w:val="00B050"/>
          <w:lang w:val="en-US"/>
        </w:rPr>
        <w:t>Histogram title</w:t>
      </w:r>
    </w:p>
    <w:p w14:paraId="699BFF6A" w14:textId="0437B30B" w:rsidR="00927CE9" w:rsidRDefault="00927CE9" w:rsidP="00927CE9">
      <w:pPr>
        <w:pStyle w:val="ListParagraph"/>
        <w:numPr>
          <w:ilvl w:val="0"/>
          <w:numId w:val="10"/>
        </w:numPr>
        <w:rPr>
          <w:color w:val="00B050"/>
          <w:lang w:val="en-US"/>
        </w:rPr>
      </w:pPr>
      <w:r>
        <w:rPr>
          <w:color w:val="00B050"/>
          <w:lang w:val="en-US"/>
        </w:rPr>
        <w:t>Is Independent (1 for all)</w:t>
      </w:r>
    </w:p>
    <w:p w14:paraId="67DC517C" w14:textId="6D29EDD5" w:rsidR="00927CE9" w:rsidRDefault="00927CE9" w:rsidP="00927CE9">
      <w:pPr>
        <w:pStyle w:val="ListParagraph"/>
        <w:numPr>
          <w:ilvl w:val="0"/>
          <w:numId w:val="10"/>
        </w:num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isBinned</w:t>
      </w:r>
      <w:proofErr w:type="spellEnd"/>
      <w:r>
        <w:rPr>
          <w:color w:val="00B050"/>
          <w:lang w:val="en-US"/>
        </w:rPr>
        <w:t xml:space="preserve"> (0)</w:t>
      </w:r>
    </w:p>
    <w:p w14:paraId="7C95F285" w14:textId="2BEF26DD" w:rsidR="00927CE9" w:rsidRDefault="00927CE9" w:rsidP="00927CE9">
      <w:pPr>
        <w:pStyle w:val="ListParagraph"/>
        <w:numPr>
          <w:ilvl w:val="0"/>
          <w:numId w:val="10"/>
        </w:numPr>
        <w:rPr>
          <w:color w:val="00B050"/>
          <w:lang w:val="en-US"/>
        </w:rPr>
      </w:pPr>
      <w:r>
        <w:rPr>
          <w:color w:val="00B050"/>
          <w:lang w:val="en-US"/>
        </w:rPr>
        <w:t>Units (for example GeV)</w:t>
      </w:r>
    </w:p>
    <w:p w14:paraId="150683DD" w14:textId="77777777" w:rsidR="00575AE1" w:rsidRDefault="00575AE1" w:rsidP="00575AE1">
      <w:pPr>
        <w:rPr>
          <w:color w:val="00B050"/>
          <w:lang w:val="en-US"/>
        </w:rPr>
      </w:pPr>
    </w:p>
    <w:p w14:paraId="250968C7" w14:textId="41F6801A" w:rsidR="00575AE1" w:rsidRDefault="00575AE1" w:rsidP="00575AE1">
      <w:pPr>
        <w:rPr>
          <w:color w:val="00B050"/>
          <w:lang w:val="en-US"/>
        </w:rPr>
      </w:pPr>
      <w:r>
        <w:rPr>
          <w:color w:val="00B050"/>
          <w:lang w:val="en-US"/>
        </w:rPr>
        <w:t>A csv file of the following format would be helpful</w:t>
      </w:r>
    </w:p>
    <w:p w14:paraId="10B2A6E2" w14:textId="126E1ADE" w:rsidR="00575AE1" w:rsidRPr="00575AE1" w:rsidRDefault="00575AE1" w:rsidP="00575AE1">
      <w:pPr>
        <w:rPr>
          <w:color w:val="00B050"/>
          <w:lang w:val="en-US"/>
        </w:rPr>
      </w:pPr>
      <w:proofErr w:type="spellStart"/>
      <w:proofErr w:type="gramStart"/>
      <w:r w:rsidRPr="00575AE1">
        <w:rPr>
          <w:color w:val="00B050"/>
          <w:lang w:val="en-US"/>
        </w:rPr>
        <w:t>histName;xAxis</w:t>
      </w:r>
      <w:proofErr w:type="gramEnd"/>
      <w:r w:rsidRPr="00575AE1">
        <w:rPr>
          <w:color w:val="00B050"/>
          <w:lang w:val="en-US"/>
        </w:rPr>
        <w:t>;yAxis;histoTitle;isIndependent;isBinned;Units</w:t>
      </w:r>
      <w:proofErr w:type="spellEnd"/>
      <w:r w:rsidRPr="00575AE1">
        <w:rPr>
          <w:color w:val="00B050"/>
          <w:lang w:val="en-US"/>
        </w:rPr>
        <w:t>;</w:t>
      </w:r>
    </w:p>
    <w:p w14:paraId="5C0402A6" w14:textId="77777777" w:rsidR="00C20288" w:rsidRPr="002F0CCF" w:rsidRDefault="00C20288" w:rsidP="004871C6">
      <w:pPr>
        <w:rPr>
          <w:color w:val="000000" w:themeColor="text1"/>
          <w:lang w:val="en-US"/>
        </w:rPr>
      </w:pPr>
    </w:p>
    <w:p w14:paraId="539BDC17" w14:textId="77777777" w:rsidR="00213D08" w:rsidRDefault="00213D08" w:rsidP="004871C6">
      <w:pPr>
        <w:rPr>
          <w:lang w:val="en-US"/>
        </w:rPr>
      </w:pPr>
    </w:p>
    <w:p w14:paraId="38F6669A" w14:textId="77777777" w:rsidR="00213D08" w:rsidRDefault="00213D08" w:rsidP="004871C6">
      <w:pPr>
        <w:rPr>
          <w:lang w:val="en-US"/>
        </w:rPr>
      </w:pPr>
    </w:p>
    <w:p w14:paraId="0521AF1F" w14:textId="5FCAE408" w:rsidR="002F0CCF" w:rsidRDefault="00213D08" w:rsidP="004871C6">
      <w:pPr>
        <w:rPr>
          <w:lang w:val="en-US"/>
        </w:rPr>
      </w:pPr>
      <w:r>
        <w:rPr>
          <w:lang w:val="en-US"/>
        </w:rPr>
        <w:t>{</w:t>
      </w:r>
      <w:proofErr w:type="gramStart"/>
      <w:r w:rsidR="002E701F">
        <w:rPr>
          <w:lang w:val="en-US"/>
        </w:rPr>
        <w:t>Finally</w:t>
      </w:r>
      <w:proofErr w:type="gramEnd"/>
      <w:r w:rsidR="002E701F">
        <w:rPr>
          <w:lang w:val="en-US"/>
        </w:rPr>
        <w:t xml:space="preserve"> a small mapping of the files would be great (although this can be done via the python library)</w:t>
      </w:r>
    </w:p>
    <w:p w14:paraId="7A33778E" w14:textId="590B53B8" w:rsidR="002E701F" w:rsidRDefault="002E701F" w:rsidP="004871C6">
      <w:pPr>
        <w:rPr>
          <w:lang w:val="en-US"/>
        </w:rPr>
      </w:pPr>
      <w:r>
        <w:rPr>
          <w:lang w:val="en-US"/>
        </w:rPr>
        <w:t>For each figure please provide the associated histograms</w:t>
      </w:r>
      <w:r w:rsidR="00D62DBA">
        <w:rPr>
          <w:lang w:val="en-US"/>
        </w:rPr>
        <w:t xml:space="preserve"> in a csv format of the type:</w:t>
      </w:r>
    </w:p>
    <w:p w14:paraId="2D2D83F4" w14:textId="77777777" w:rsidR="006F57D3" w:rsidRDefault="006F57D3" w:rsidP="004871C6">
      <w:pPr>
        <w:rPr>
          <w:lang w:val="en-US"/>
        </w:rPr>
      </w:pPr>
    </w:p>
    <w:p w14:paraId="67ACC1D4" w14:textId="7BC2F6A5" w:rsidR="004871C6" w:rsidRPr="004871C6" w:rsidRDefault="002E701F" w:rsidP="004871C6">
      <w:pPr>
        <w:rPr>
          <w:lang w:val="en-US"/>
        </w:rPr>
      </w:pPr>
      <w:r>
        <w:rPr>
          <w:lang w:val="en-US"/>
        </w:rPr>
        <w:t>Figure</w:t>
      </w:r>
      <w:proofErr w:type="gramStart"/>
      <w:r>
        <w:rPr>
          <w:lang w:val="en-US"/>
        </w:rPr>
        <w:t>1</w:t>
      </w:r>
      <w:r w:rsidRPr="002E701F">
        <w:rPr>
          <w:lang w:val="en-US"/>
        </w:rPr>
        <w:t>;histo</w:t>
      </w:r>
      <w:r w:rsidR="00C52CBB">
        <w:rPr>
          <w:lang w:val="en-US"/>
        </w:rPr>
        <w:t>Data</w:t>
      </w:r>
      <w:proofErr w:type="gramEnd"/>
      <w:r w:rsidR="00C52CBB">
        <w:rPr>
          <w:lang w:val="en-US"/>
        </w:rPr>
        <w:t>1</w:t>
      </w:r>
      <w:r w:rsidRPr="002E701F">
        <w:rPr>
          <w:lang w:val="en-US"/>
        </w:rPr>
        <w:t>;</w:t>
      </w:r>
      <w:r w:rsidR="00C25B3E" w:rsidRPr="00C25B3E">
        <w:rPr>
          <w:lang w:val="en-US"/>
        </w:rPr>
        <w:t xml:space="preserve"> </w:t>
      </w:r>
      <w:r w:rsidR="00213D08">
        <w:rPr>
          <w:lang w:val="en-US"/>
        </w:rPr>
        <w:t xml:space="preserve">} </w:t>
      </w:r>
      <w:r w:rsidR="00213D08" w:rsidRPr="00213D08">
        <w:rPr>
          <w:b/>
          <w:bCs/>
          <w:color w:val="FF0000"/>
          <w:lang w:val="en-US"/>
        </w:rPr>
        <w:t>This is currently not needed</w:t>
      </w:r>
    </w:p>
    <w:sectPr w:rsidR="004871C6" w:rsidRPr="004871C6" w:rsidSect="00147D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D76"/>
    <w:multiLevelType w:val="hybridMultilevel"/>
    <w:tmpl w:val="DCCAE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92515"/>
    <w:multiLevelType w:val="hybridMultilevel"/>
    <w:tmpl w:val="B06A7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67BF9"/>
    <w:multiLevelType w:val="hybridMultilevel"/>
    <w:tmpl w:val="745EC828"/>
    <w:lvl w:ilvl="0" w:tplc="D3560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731DB"/>
    <w:multiLevelType w:val="hybridMultilevel"/>
    <w:tmpl w:val="D1AE9B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9403A"/>
    <w:multiLevelType w:val="hybridMultilevel"/>
    <w:tmpl w:val="4B3834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4380B"/>
    <w:multiLevelType w:val="hybridMultilevel"/>
    <w:tmpl w:val="98686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375E2"/>
    <w:multiLevelType w:val="hybridMultilevel"/>
    <w:tmpl w:val="74C0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74786"/>
    <w:multiLevelType w:val="hybridMultilevel"/>
    <w:tmpl w:val="BAF6E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55C2D"/>
    <w:multiLevelType w:val="hybridMultilevel"/>
    <w:tmpl w:val="4744501A"/>
    <w:lvl w:ilvl="0" w:tplc="71C643D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0A83512"/>
    <w:multiLevelType w:val="hybridMultilevel"/>
    <w:tmpl w:val="66369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92B7D"/>
    <w:multiLevelType w:val="hybridMultilevel"/>
    <w:tmpl w:val="3EA46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0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B0"/>
    <w:rsid w:val="0001012C"/>
    <w:rsid w:val="000145E6"/>
    <w:rsid w:val="000268DE"/>
    <w:rsid w:val="000338EB"/>
    <w:rsid w:val="000377D7"/>
    <w:rsid w:val="000671F9"/>
    <w:rsid w:val="0007478D"/>
    <w:rsid w:val="00076D26"/>
    <w:rsid w:val="00086759"/>
    <w:rsid w:val="00086ABE"/>
    <w:rsid w:val="000A6512"/>
    <w:rsid w:val="000C176A"/>
    <w:rsid w:val="000C7881"/>
    <w:rsid w:val="000D169A"/>
    <w:rsid w:val="00117F35"/>
    <w:rsid w:val="001209F7"/>
    <w:rsid w:val="00141176"/>
    <w:rsid w:val="00147DD7"/>
    <w:rsid w:val="00153418"/>
    <w:rsid w:val="00186CF7"/>
    <w:rsid w:val="001B2BB5"/>
    <w:rsid w:val="001B35EE"/>
    <w:rsid w:val="001B5025"/>
    <w:rsid w:val="001C2C4D"/>
    <w:rsid w:val="001C4503"/>
    <w:rsid w:val="001C7F93"/>
    <w:rsid w:val="001F27FF"/>
    <w:rsid w:val="001F50A5"/>
    <w:rsid w:val="001F7DE2"/>
    <w:rsid w:val="00213D08"/>
    <w:rsid w:val="00232769"/>
    <w:rsid w:val="00243311"/>
    <w:rsid w:val="0024741B"/>
    <w:rsid w:val="0025262A"/>
    <w:rsid w:val="0027143A"/>
    <w:rsid w:val="002772D8"/>
    <w:rsid w:val="00291CF5"/>
    <w:rsid w:val="00297B51"/>
    <w:rsid w:val="002A1803"/>
    <w:rsid w:val="002A1A95"/>
    <w:rsid w:val="002B5376"/>
    <w:rsid w:val="002D11A4"/>
    <w:rsid w:val="002E701F"/>
    <w:rsid w:val="002F0CCF"/>
    <w:rsid w:val="002F643A"/>
    <w:rsid w:val="0032719D"/>
    <w:rsid w:val="00341937"/>
    <w:rsid w:val="00355DD8"/>
    <w:rsid w:val="00363C96"/>
    <w:rsid w:val="003678F3"/>
    <w:rsid w:val="00377A7E"/>
    <w:rsid w:val="003A3591"/>
    <w:rsid w:val="003B624C"/>
    <w:rsid w:val="003C5840"/>
    <w:rsid w:val="003D5701"/>
    <w:rsid w:val="003E1CA6"/>
    <w:rsid w:val="003F17B0"/>
    <w:rsid w:val="00427F06"/>
    <w:rsid w:val="00434B47"/>
    <w:rsid w:val="00437FB7"/>
    <w:rsid w:val="004447F8"/>
    <w:rsid w:val="004871C6"/>
    <w:rsid w:val="0049301F"/>
    <w:rsid w:val="004A6749"/>
    <w:rsid w:val="004B5450"/>
    <w:rsid w:val="004B7FF9"/>
    <w:rsid w:val="004E4E66"/>
    <w:rsid w:val="004F40BB"/>
    <w:rsid w:val="005000BB"/>
    <w:rsid w:val="00500D9C"/>
    <w:rsid w:val="005039EA"/>
    <w:rsid w:val="00505CEB"/>
    <w:rsid w:val="00507561"/>
    <w:rsid w:val="005168B8"/>
    <w:rsid w:val="00542558"/>
    <w:rsid w:val="00557767"/>
    <w:rsid w:val="005621B4"/>
    <w:rsid w:val="00575AE1"/>
    <w:rsid w:val="00593260"/>
    <w:rsid w:val="005A0F8F"/>
    <w:rsid w:val="005C5A82"/>
    <w:rsid w:val="005E50AD"/>
    <w:rsid w:val="006411E7"/>
    <w:rsid w:val="006604AB"/>
    <w:rsid w:val="006C6039"/>
    <w:rsid w:val="006D3A5A"/>
    <w:rsid w:val="006F57D3"/>
    <w:rsid w:val="006F73D1"/>
    <w:rsid w:val="00732226"/>
    <w:rsid w:val="0073664C"/>
    <w:rsid w:val="00740A78"/>
    <w:rsid w:val="007A384D"/>
    <w:rsid w:val="007A5BFB"/>
    <w:rsid w:val="007B15E9"/>
    <w:rsid w:val="007B3B19"/>
    <w:rsid w:val="007B6BC6"/>
    <w:rsid w:val="007E6157"/>
    <w:rsid w:val="007F2691"/>
    <w:rsid w:val="007F2F23"/>
    <w:rsid w:val="007F67E2"/>
    <w:rsid w:val="00814CA7"/>
    <w:rsid w:val="0082125A"/>
    <w:rsid w:val="0082536E"/>
    <w:rsid w:val="00830C03"/>
    <w:rsid w:val="008374BC"/>
    <w:rsid w:val="0083752C"/>
    <w:rsid w:val="00852814"/>
    <w:rsid w:val="00870339"/>
    <w:rsid w:val="008864EE"/>
    <w:rsid w:val="008C777E"/>
    <w:rsid w:val="008D087A"/>
    <w:rsid w:val="008D72BE"/>
    <w:rsid w:val="008E29FA"/>
    <w:rsid w:val="008E2E44"/>
    <w:rsid w:val="008F6563"/>
    <w:rsid w:val="00927CE9"/>
    <w:rsid w:val="0093152F"/>
    <w:rsid w:val="009348FB"/>
    <w:rsid w:val="00942BA4"/>
    <w:rsid w:val="00953665"/>
    <w:rsid w:val="00965EC9"/>
    <w:rsid w:val="00970FAA"/>
    <w:rsid w:val="00975636"/>
    <w:rsid w:val="009C1247"/>
    <w:rsid w:val="009C2A2E"/>
    <w:rsid w:val="00A15E13"/>
    <w:rsid w:val="00A51D41"/>
    <w:rsid w:val="00A84C31"/>
    <w:rsid w:val="00AB0519"/>
    <w:rsid w:val="00AB5ED0"/>
    <w:rsid w:val="00AC7428"/>
    <w:rsid w:val="00AD13D1"/>
    <w:rsid w:val="00AD1A3F"/>
    <w:rsid w:val="00AE59AD"/>
    <w:rsid w:val="00B03C80"/>
    <w:rsid w:val="00B366FD"/>
    <w:rsid w:val="00B45E0A"/>
    <w:rsid w:val="00B520B4"/>
    <w:rsid w:val="00B53531"/>
    <w:rsid w:val="00B54692"/>
    <w:rsid w:val="00B71691"/>
    <w:rsid w:val="00B94401"/>
    <w:rsid w:val="00BF4466"/>
    <w:rsid w:val="00C20288"/>
    <w:rsid w:val="00C25B3E"/>
    <w:rsid w:val="00C52CBB"/>
    <w:rsid w:val="00C62DAA"/>
    <w:rsid w:val="00C66396"/>
    <w:rsid w:val="00C722C0"/>
    <w:rsid w:val="00C84710"/>
    <w:rsid w:val="00CA077E"/>
    <w:rsid w:val="00CB50F6"/>
    <w:rsid w:val="00CF4FBD"/>
    <w:rsid w:val="00D00E56"/>
    <w:rsid w:val="00D01254"/>
    <w:rsid w:val="00D0451D"/>
    <w:rsid w:val="00D07C64"/>
    <w:rsid w:val="00D201F2"/>
    <w:rsid w:val="00D37434"/>
    <w:rsid w:val="00D40DCA"/>
    <w:rsid w:val="00D45DC4"/>
    <w:rsid w:val="00D4666D"/>
    <w:rsid w:val="00D51900"/>
    <w:rsid w:val="00D5377F"/>
    <w:rsid w:val="00D62DBA"/>
    <w:rsid w:val="00D93AE7"/>
    <w:rsid w:val="00DB136C"/>
    <w:rsid w:val="00DB1D2F"/>
    <w:rsid w:val="00DB3BEE"/>
    <w:rsid w:val="00DB3CB8"/>
    <w:rsid w:val="00DE1775"/>
    <w:rsid w:val="00DE2159"/>
    <w:rsid w:val="00DE7270"/>
    <w:rsid w:val="00DF6E47"/>
    <w:rsid w:val="00E01146"/>
    <w:rsid w:val="00E112D9"/>
    <w:rsid w:val="00E26EC6"/>
    <w:rsid w:val="00E30504"/>
    <w:rsid w:val="00E4256A"/>
    <w:rsid w:val="00E8002C"/>
    <w:rsid w:val="00EA2910"/>
    <w:rsid w:val="00EA41BF"/>
    <w:rsid w:val="00EB12C8"/>
    <w:rsid w:val="00EC4AFA"/>
    <w:rsid w:val="00ED0743"/>
    <w:rsid w:val="00ED7A8D"/>
    <w:rsid w:val="00EF2027"/>
    <w:rsid w:val="00EF6455"/>
    <w:rsid w:val="00F32F56"/>
    <w:rsid w:val="00F646D0"/>
    <w:rsid w:val="00F6471D"/>
    <w:rsid w:val="00F97780"/>
    <w:rsid w:val="00FD2670"/>
    <w:rsid w:val="00FE3014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510136"/>
  <w15:chartTrackingRefBased/>
  <w15:docId w15:val="{70B8F44A-D2E0-5546-8FFF-8DD325F7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81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1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2020-07-28T08:23:00Z</cp:lastPrinted>
  <dcterms:created xsi:type="dcterms:W3CDTF">2020-07-28T08:23:00Z</dcterms:created>
  <dcterms:modified xsi:type="dcterms:W3CDTF">2020-07-28T08:23:00Z</dcterms:modified>
</cp:coreProperties>
</file>