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77550" w14:textId="28664669" w:rsidR="00C10AE0" w:rsidRDefault="00C10AE0" w:rsidP="00384B3A">
      <w:pPr>
        <w:jc w:val="both"/>
      </w:pPr>
      <w:r>
        <w:t xml:space="preserve">Job Title: Data Analyst </w:t>
      </w:r>
    </w:p>
    <w:p w14:paraId="4BCC842F" w14:textId="4CDFC506" w:rsidR="00C10AE0" w:rsidRDefault="00A27F13" w:rsidP="00384B3A">
      <w:pPr>
        <w:jc w:val="both"/>
      </w:pPr>
      <w:r>
        <w:t xml:space="preserve">Location: </w:t>
      </w:r>
      <w:r w:rsidR="00C10AE0">
        <w:t xml:space="preserve"> </w:t>
      </w:r>
      <w:r>
        <w:t>Bhilai, Chhattisgarh</w:t>
      </w:r>
      <w:r w:rsidR="00576D5A">
        <w:t xml:space="preserve"> State</w:t>
      </w:r>
      <w:r>
        <w:t>, India</w:t>
      </w:r>
    </w:p>
    <w:p w14:paraId="7FF7DE28" w14:textId="19421CAE" w:rsidR="00C10AE0" w:rsidRDefault="00C10AE0" w:rsidP="00384B3A">
      <w:pPr>
        <w:jc w:val="both"/>
      </w:pPr>
      <w:r>
        <w:t xml:space="preserve">Job </w:t>
      </w:r>
      <w:r w:rsidR="00576D5A">
        <w:t>Type: Remote</w:t>
      </w:r>
      <w:r w:rsidR="00060CE2">
        <w:t xml:space="preserve"> Part-time</w:t>
      </w:r>
    </w:p>
    <w:p w14:paraId="07EB4DD2" w14:textId="77777777" w:rsidR="00384B3A" w:rsidRDefault="00384B3A" w:rsidP="00384B3A">
      <w:pPr>
        <w:jc w:val="both"/>
      </w:pPr>
    </w:p>
    <w:p w14:paraId="45D34CE6" w14:textId="3BFD8530" w:rsidR="002C6041" w:rsidRDefault="00C10AE0" w:rsidP="00384B3A">
      <w:pPr>
        <w:jc w:val="both"/>
      </w:pPr>
      <w:r>
        <w:t xml:space="preserve">About </w:t>
      </w:r>
      <w:r w:rsidR="00000730">
        <w:t xml:space="preserve">me </w:t>
      </w:r>
      <w:r w:rsidR="002C6041">
        <w:t>:</w:t>
      </w:r>
    </w:p>
    <w:p w14:paraId="1F37365E" w14:textId="0AF52B1B" w:rsidR="00C10AE0" w:rsidRDefault="002C6041" w:rsidP="00384B3A">
      <w:pPr>
        <w:jc w:val="both"/>
      </w:pPr>
      <w:r>
        <w:t xml:space="preserve">I am </w:t>
      </w:r>
      <w:r w:rsidR="00C10AE0">
        <w:t xml:space="preserve">a skilled Data Analyst, </w:t>
      </w:r>
      <w:r>
        <w:t xml:space="preserve">who </w:t>
      </w:r>
      <w:r w:rsidR="006823C4">
        <w:t xml:space="preserve">can take the responsibility </w:t>
      </w:r>
      <w:r w:rsidR="00C10AE0">
        <w:t xml:space="preserve">for extracting insights and </w:t>
      </w:r>
      <w:r w:rsidR="006823C4">
        <w:t xml:space="preserve">drawing </w:t>
      </w:r>
      <w:r w:rsidR="00C10AE0">
        <w:t xml:space="preserve">meaningful patterns from data </w:t>
      </w:r>
      <w:r w:rsidR="00D72E25">
        <w:t>for informed</w:t>
      </w:r>
      <w:r w:rsidR="00C10AE0">
        <w:t xml:space="preserve"> business decisions.</w:t>
      </w:r>
    </w:p>
    <w:p w14:paraId="242D6F92" w14:textId="77777777" w:rsidR="00C10AE0" w:rsidRDefault="00C10AE0" w:rsidP="00384B3A">
      <w:pPr>
        <w:jc w:val="both"/>
      </w:pPr>
    </w:p>
    <w:p w14:paraId="5C83E1E8" w14:textId="69151A6C" w:rsidR="00C10AE0" w:rsidRDefault="00C10AE0" w:rsidP="00384B3A">
      <w:pPr>
        <w:jc w:val="both"/>
      </w:pPr>
      <w:r>
        <w:t>Job Summary:</w:t>
      </w:r>
    </w:p>
    <w:p w14:paraId="4A7E774B" w14:textId="1FB0C681" w:rsidR="00C10AE0" w:rsidRDefault="00D72E25" w:rsidP="00384B3A">
      <w:pPr>
        <w:jc w:val="both"/>
      </w:pPr>
      <w:r>
        <w:t>A</w:t>
      </w:r>
      <w:r w:rsidR="00C10AE0">
        <w:t xml:space="preserve">  detail-oriented and analytical Data Analyst who can collect, organize, and </w:t>
      </w:r>
      <w:proofErr w:type="spellStart"/>
      <w:r w:rsidR="00C10AE0">
        <w:t>analyze</w:t>
      </w:r>
      <w:proofErr w:type="spellEnd"/>
      <w:r w:rsidR="00C10AE0">
        <w:t xml:space="preserve"> large data sets to help make data-driven decisions. </w:t>
      </w:r>
      <w:r w:rsidR="00FA6815">
        <w:t xml:space="preserve">I </w:t>
      </w:r>
      <w:r w:rsidR="00C10AE0">
        <w:t xml:space="preserve">have experience working with Excel, Python, SQL, Tableau, and Power BI. </w:t>
      </w:r>
      <w:r w:rsidR="00FA6815">
        <w:t xml:space="preserve">Can </w:t>
      </w:r>
      <w:r w:rsidR="00C10AE0">
        <w:t>work closely with cross-functional teams to identify business needs, develop data visualizations, and provide actionable insights.</w:t>
      </w:r>
    </w:p>
    <w:p w14:paraId="70B3554E" w14:textId="77777777" w:rsidR="00C10AE0" w:rsidRDefault="00C10AE0" w:rsidP="00384B3A">
      <w:pPr>
        <w:jc w:val="both"/>
      </w:pPr>
    </w:p>
    <w:p w14:paraId="2ADC821B" w14:textId="5A135DA8" w:rsidR="00C10AE0" w:rsidRDefault="00C10AE0" w:rsidP="00384B3A">
      <w:pPr>
        <w:jc w:val="both"/>
      </w:pPr>
      <w:r>
        <w:t>Key Responsibilities:</w:t>
      </w:r>
    </w:p>
    <w:p w14:paraId="68780785" w14:textId="4CE5CDF2" w:rsidR="00C10AE0" w:rsidRDefault="00C10AE0" w:rsidP="00384B3A">
      <w:pPr>
        <w:jc w:val="both"/>
      </w:pPr>
      <w:r>
        <w:t xml:space="preserve">1. Data </w:t>
      </w:r>
      <w:r w:rsidR="00FA6815">
        <w:t xml:space="preserve">Analysis: </w:t>
      </w:r>
      <w:r>
        <w:t xml:space="preserve"> Collect, </w:t>
      </w:r>
      <w:proofErr w:type="spellStart"/>
      <w:r>
        <w:t>analyze</w:t>
      </w:r>
      <w:proofErr w:type="spellEnd"/>
      <w:r>
        <w:t>, and interpret complex data from various sources, including databases, spreadsheets, and external data providers.</w:t>
      </w:r>
    </w:p>
    <w:p w14:paraId="5FC55E9E" w14:textId="43A2E9F0" w:rsidR="00C10AE0" w:rsidRDefault="00C10AE0" w:rsidP="00384B3A">
      <w:pPr>
        <w:jc w:val="both"/>
      </w:pPr>
      <w:r>
        <w:t>2. Data Visualization: Develop interactive and dynamic dashboards using Tableau and Power BI to present findings and insights to stakeholders.</w:t>
      </w:r>
    </w:p>
    <w:p w14:paraId="31CBC36B" w14:textId="626F9C1B" w:rsidR="00C10AE0" w:rsidRDefault="00C10AE0" w:rsidP="00384B3A">
      <w:pPr>
        <w:jc w:val="both"/>
      </w:pPr>
      <w:r>
        <w:t>3. Data Mining: Use Python and SQL to extract, transform, and load data from various sources, including databases and APIs.</w:t>
      </w:r>
    </w:p>
    <w:p w14:paraId="7114A88D" w14:textId="16458BD0" w:rsidR="00C10AE0" w:rsidRDefault="00C10AE0" w:rsidP="00384B3A">
      <w:pPr>
        <w:jc w:val="both"/>
      </w:pPr>
      <w:r>
        <w:t xml:space="preserve">4. Data </w:t>
      </w:r>
      <w:proofErr w:type="spellStart"/>
      <w:r w:rsidR="00FD0F5F">
        <w:t>Modeling</w:t>
      </w:r>
      <w:proofErr w:type="spellEnd"/>
      <w:r w:rsidR="00FD0F5F">
        <w:t xml:space="preserve">: </w:t>
      </w:r>
      <w:r>
        <w:t xml:space="preserve"> Design and develop data models to support business intelligence and analytics initiatives.</w:t>
      </w:r>
    </w:p>
    <w:p w14:paraId="40930A68" w14:textId="0984B273" w:rsidR="00C10AE0" w:rsidRDefault="00C10AE0" w:rsidP="00384B3A">
      <w:pPr>
        <w:jc w:val="both"/>
      </w:pPr>
      <w:r>
        <w:t>5. Insight Generation: Identify trends, patterns, and correlations within data sets to inform business decisions and drive growth.</w:t>
      </w:r>
    </w:p>
    <w:p w14:paraId="640301E2" w14:textId="272F2B96" w:rsidR="00C10AE0" w:rsidRDefault="00C10AE0" w:rsidP="00384B3A">
      <w:pPr>
        <w:jc w:val="both"/>
      </w:pPr>
      <w:r>
        <w:t>6. Stakeholder Collaboration: Work closely with cross-functional teams, including business stakeholders, product managers, and engineers, to understand business needs and develop data-driven solutions.</w:t>
      </w:r>
    </w:p>
    <w:p w14:paraId="626C2D97" w14:textId="5D3041AB" w:rsidR="00C10AE0" w:rsidRDefault="00C10AE0" w:rsidP="00384B3A">
      <w:pPr>
        <w:jc w:val="both"/>
      </w:pPr>
      <w:r>
        <w:t>7. Data Quality:</w:t>
      </w:r>
      <w:r w:rsidR="002030B5">
        <w:t xml:space="preserve"> </w:t>
      </w:r>
      <w:r>
        <w:t>Ensure data accuracy, completeness, and consistency by developing and implementing data quality checks and validation processes.</w:t>
      </w:r>
    </w:p>
    <w:p w14:paraId="6B1DE8AC" w14:textId="16AC8D86" w:rsidR="00C10AE0" w:rsidRDefault="00C10AE0" w:rsidP="00384B3A">
      <w:pPr>
        <w:jc w:val="both"/>
      </w:pPr>
      <w:r>
        <w:t>8. Process Improvement:</w:t>
      </w:r>
      <w:r w:rsidR="002030B5">
        <w:t xml:space="preserve"> </w:t>
      </w:r>
      <w:r>
        <w:t>Continuously evaluate and improve data analysis processes, tools, and methodologies to increase efficiency and effectiveness.</w:t>
      </w:r>
    </w:p>
    <w:p w14:paraId="7574011F" w14:textId="25AFB308" w:rsidR="00C10AE0" w:rsidRDefault="00C10AE0" w:rsidP="00384B3A">
      <w:pPr>
        <w:jc w:val="both"/>
      </w:pPr>
      <w:r>
        <w:lastRenderedPageBreak/>
        <w:t xml:space="preserve">9. </w:t>
      </w:r>
      <w:r w:rsidR="002030B5">
        <w:t xml:space="preserve">Documentation: </w:t>
      </w:r>
      <w:r>
        <w:t xml:space="preserve"> Maintain accurate and up-to-date documentation of data sources, analysis, and insights.</w:t>
      </w:r>
    </w:p>
    <w:p w14:paraId="7E5BFF04" w14:textId="5C356573" w:rsidR="00C10AE0" w:rsidRDefault="00C10AE0" w:rsidP="00384B3A">
      <w:pPr>
        <w:jc w:val="both"/>
      </w:pPr>
      <w:r>
        <w:t>10. Ad-hoc Analysis: Perform ad-hoc analysis and respond to urgent business questions and requests.</w:t>
      </w:r>
    </w:p>
    <w:p w14:paraId="43DA09DA" w14:textId="77777777" w:rsidR="00384B3A" w:rsidRDefault="00384B3A" w:rsidP="00384B3A">
      <w:pPr>
        <w:jc w:val="both"/>
      </w:pPr>
    </w:p>
    <w:p w14:paraId="2A5326EE" w14:textId="4D80AC98" w:rsidR="00C10AE0" w:rsidRDefault="00EE1BFB" w:rsidP="00384B3A">
      <w:pPr>
        <w:jc w:val="both"/>
      </w:pPr>
      <w:r>
        <w:t xml:space="preserve">Requirements: </w:t>
      </w:r>
    </w:p>
    <w:p w14:paraId="53093048" w14:textId="78ED432A" w:rsidR="00C10AE0" w:rsidRDefault="00C10AE0" w:rsidP="00384B3A">
      <w:pPr>
        <w:jc w:val="both"/>
      </w:pPr>
      <w:r>
        <w:t xml:space="preserve">11. </w:t>
      </w:r>
      <w:r w:rsidR="00EE1BFB">
        <w:t xml:space="preserve">Education: </w:t>
      </w:r>
      <w:r>
        <w:t xml:space="preserve"> Bachelor's degree i</w:t>
      </w:r>
      <w:r w:rsidR="00EE1BFB">
        <w:t>n</w:t>
      </w:r>
      <w:r>
        <w:t>, Mathematics</w:t>
      </w:r>
      <w:r w:rsidR="00D4598B">
        <w:t xml:space="preserve"> and studied </w:t>
      </w:r>
      <w:r>
        <w:t>Economics</w:t>
      </w:r>
      <w:r w:rsidR="00D4598B">
        <w:t xml:space="preserve"> in various </w:t>
      </w:r>
      <w:r w:rsidR="000F2922">
        <w:t>stages of education and having an Executive MBA from SPJIMR</w:t>
      </w:r>
      <w:r>
        <w:t>.</w:t>
      </w:r>
    </w:p>
    <w:p w14:paraId="228E205C" w14:textId="596C4A76" w:rsidR="00C10AE0" w:rsidRDefault="00C10AE0" w:rsidP="00384B3A">
      <w:pPr>
        <w:jc w:val="both"/>
      </w:pPr>
      <w:r>
        <w:t xml:space="preserve">12. </w:t>
      </w:r>
      <w:r w:rsidR="000F2922">
        <w:t xml:space="preserve">Experience: </w:t>
      </w:r>
      <w:r w:rsidR="00C70751">
        <w:t xml:space="preserve">Experience in various banking jobs for more than forty </w:t>
      </w:r>
      <w:r w:rsidR="00507A96">
        <w:t>years and 1</w:t>
      </w:r>
      <w:r>
        <w:t xml:space="preserve">+ years of experience in data analysis, business intelligence, </w:t>
      </w:r>
      <w:r w:rsidR="00507A96">
        <w:t xml:space="preserve">and </w:t>
      </w:r>
      <w:r>
        <w:t>related field.</w:t>
      </w:r>
    </w:p>
    <w:p w14:paraId="417C39F8" w14:textId="5E56598F" w:rsidR="00C10AE0" w:rsidRDefault="00C10AE0" w:rsidP="00384B3A">
      <w:pPr>
        <w:jc w:val="both"/>
      </w:pPr>
      <w:r>
        <w:t>13. Technical Skills:</w:t>
      </w:r>
    </w:p>
    <w:p w14:paraId="55C8C30C" w14:textId="77777777" w:rsidR="00C10AE0" w:rsidRDefault="00C10AE0" w:rsidP="00384B3A">
      <w:pPr>
        <w:jc w:val="both"/>
      </w:pPr>
      <w:r>
        <w:t xml:space="preserve">    - Proficiency in Excel, including data analysis, pivot tables, and data visualization.</w:t>
      </w:r>
    </w:p>
    <w:p w14:paraId="11EF890A" w14:textId="77777777" w:rsidR="00C10AE0" w:rsidRDefault="00C10AE0" w:rsidP="00384B3A">
      <w:pPr>
        <w:jc w:val="both"/>
      </w:pPr>
      <w:r>
        <w:t xml:space="preserve">    - Experience with Python, including data manipulation, analysis, and visualization using libraries such as Pandas, NumPy, and Matplotlib.</w:t>
      </w:r>
    </w:p>
    <w:p w14:paraId="2D690AC4" w14:textId="77777777" w:rsidR="00C10AE0" w:rsidRDefault="00C10AE0" w:rsidP="00384B3A">
      <w:pPr>
        <w:jc w:val="both"/>
      </w:pPr>
      <w:r>
        <w:t xml:space="preserve">    - Strong SQL skills, including data </w:t>
      </w:r>
      <w:proofErr w:type="spellStart"/>
      <w:r>
        <w:t>modeling</w:t>
      </w:r>
      <w:proofErr w:type="spellEnd"/>
      <w:r>
        <w:t>, data warehousing, and query optimization.</w:t>
      </w:r>
    </w:p>
    <w:p w14:paraId="31CEDBA5" w14:textId="77777777" w:rsidR="00C10AE0" w:rsidRDefault="00C10AE0" w:rsidP="00384B3A">
      <w:pPr>
        <w:jc w:val="both"/>
      </w:pPr>
      <w:r>
        <w:t xml:space="preserve">    - Experience with data visualization tools, including Tableau and Power BI.</w:t>
      </w:r>
    </w:p>
    <w:p w14:paraId="67CD05A2" w14:textId="77777777" w:rsidR="00C10AE0" w:rsidRDefault="00C10AE0" w:rsidP="00384B3A">
      <w:pPr>
        <w:jc w:val="both"/>
      </w:pPr>
      <w:r>
        <w:t xml:space="preserve">    - Familiarity with data mining techniques and machine learning algorithms.</w:t>
      </w:r>
    </w:p>
    <w:p w14:paraId="3F5DF6A3" w14:textId="5DEAFFB1" w:rsidR="00C10AE0" w:rsidRDefault="00C10AE0" w:rsidP="00384B3A">
      <w:pPr>
        <w:jc w:val="both"/>
      </w:pPr>
      <w:r>
        <w:t>14. Soft Skills:</w:t>
      </w:r>
    </w:p>
    <w:p w14:paraId="12CB9C71" w14:textId="77777777" w:rsidR="00C10AE0" w:rsidRDefault="00C10AE0" w:rsidP="00384B3A">
      <w:pPr>
        <w:jc w:val="both"/>
      </w:pPr>
      <w:r>
        <w:t xml:space="preserve">    - Strong analytical and problem-solving skills.</w:t>
      </w:r>
    </w:p>
    <w:p w14:paraId="283D4AA2" w14:textId="77777777" w:rsidR="00C10AE0" w:rsidRDefault="00C10AE0" w:rsidP="00384B3A">
      <w:pPr>
        <w:jc w:val="both"/>
      </w:pPr>
      <w:r>
        <w:t xml:space="preserve">    - Excellent communication and presentation skills.</w:t>
      </w:r>
    </w:p>
    <w:p w14:paraId="5264E970" w14:textId="77777777" w:rsidR="00C10AE0" w:rsidRDefault="00C10AE0" w:rsidP="00384B3A">
      <w:pPr>
        <w:jc w:val="both"/>
      </w:pPr>
      <w:r>
        <w:t xml:space="preserve">    - Ability to work effectively in a team environment and collaborate with stakeholders.</w:t>
      </w:r>
    </w:p>
    <w:p w14:paraId="667DF1B1" w14:textId="0C8826E6" w:rsidR="00C10AE0" w:rsidRDefault="00C10AE0" w:rsidP="00384B3A">
      <w:pPr>
        <w:jc w:val="both"/>
      </w:pPr>
      <w:r>
        <w:t xml:space="preserve">    - Strong attention to detail and ability to manage multiple projects simultaneously.</w:t>
      </w:r>
    </w:p>
    <w:p w14:paraId="342E15CB" w14:textId="77777777" w:rsidR="00384B3A" w:rsidRDefault="00384B3A" w:rsidP="00384B3A">
      <w:pPr>
        <w:jc w:val="both"/>
      </w:pPr>
    </w:p>
    <w:p w14:paraId="08ADFCBB" w14:textId="1EB8D773" w:rsidR="00C10AE0" w:rsidRDefault="00C10AE0" w:rsidP="00384B3A">
      <w:pPr>
        <w:jc w:val="both"/>
      </w:pPr>
      <w:r>
        <w:t xml:space="preserve">15. </w:t>
      </w:r>
      <w:r w:rsidR="0072658A">
        <w:t xml:space="preserve">Certifications: </w:t>
      </w:r>
      <w:r>
        <w:t>Certified Data Analyst (CDA)</w:t>
      </w:r>
    </w:p>
    <w:p w14:paraId="391ECA36" w14:textId="700144E2" w:rsidR="00C10AE0" w:rsidRDefault="00C10AE0" w:rsidP="00384B3A">
      <w:pPr>
        <w:jc w:val="both"/>
      </w:pPr>
      <w:r>
        <w:t>16. Machine Learning:</w:t>
      </w:r>
      <w:r w:rsidR="00712664">
        <w:t xml:space="preserve"> </w:t>
      </w:r>
      <w:r>
        <w:t>Experience with machine learning algorithms and techniques, including supervised and unsupervised learning.</w:t>
      </w:r>
    </w:p>
    <w:sectPr w:rsidR="00C10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E0"/>
    <w:rsid w:val="00000730"/>
    <w:rsid w:val="00060CE2"/>
    <w:rsid w:val="00074C5C"/>
    <w:rsid w:val="000F2922"/>
    <w:rsid w:val="002030B5"/>
    <w:rsid w:val="002C6041"/>
    <w:rsid w:val="00384B3A"/>
    <w:rsid w:val="00507A96"/>
    <w:rsid w:val="00576D5A"/>
    <w:rsid w:val="006823C4"/>
    <w:rsid w:val="006F2200"/>
    <w:rsid w:val="00712664"/>
    <w:rsid w:val="0072658A"/>
    <w:rsid w:val="007854FA"/>
    <w:rsid w:val="00A14BD8"/>
    <w:rsid w:val="00A27F13"/>
    <w:rsid w:val="00C10AE0"/>
    <w:rsid w:val="00C70751"/>
    <w:rsid w:val="00D4598B"/>
    <w:rsid w:val="00D72E25"/>
    <w:rsid w:val="00EE1BFB"/>
    <w:rsid w:val="00FA6815"/>
    <w:rsid w:val="00FD0F5F"/>
    <w:rsid w:val="00FF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F2CA3"/>
  <w15:chartTrackingRefBased/>
  <w15:docId w15:val="{7D1C38B2-47ED-A247-8C74-B982A16CB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ml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AE0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AE0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A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Mathew</dc:creator>
  <cp:keywords/>
  <dc:description/>
  <cp:lastModifiedBy>George Mathew</cp:lastModifiedBy>
  <cp:revision>3</cp:revision>
  <dcterms:created xsi:type="dcterms:W3CDTF">2024-12-29T15:24:00Z</dcterms:created>
  <dcterms:modified xsi:type="dcterms:W3CDTF">2024-12-30T08:18:00Z</dcterms:modified>
</cp:coreProperties>
</file>