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AE68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1</w:t>
      </w:r>
    </w:p>
    <w:p w14:paraId="1D51790A" w14:textId="77777777" w:rsidR="00A859CE" w:rsidRPr="00A859CE" w:rsidRDefault="00A859CE" w:rsidP="00A859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>Create a form where users can enter their name and email. When the form is submitted, use AJAX to send the data to a PHP script that stores it in a database. Display a success message without reloading the page.</w:t>
      </w:r>
    </w:p>
    <w:p w14:paraId="599D4362" w14:textId="77777777" w:rsidR="00A859CE" w:rsidRPr="00A859CE" w:rsidRDefault="00A859CE" w:rsidP="00A859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>Develop a simple contact management system where users can add, edit, and delete contacts. Store the data in a MySQL database using Laravel.</w:t>
      </w:r>
    </w:p>
    <w:p w14:paraId="012EF3C7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23923294">
          <v:rect id="_x0000_i1043" style="width:0;height:1.5pt" o:hralign="center" o:hrstd="t" o:hr="t" fillcolor="#a0a0a0" stroked="f"/>
        </w:pict>
      </w:r>
    </w:p>
    <w:p w14:paraId="014ABF5C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2</w:t>
      </w:r>
    </w:p>
    <w:p w14:paraId="2B9BEA64" w14:textId="77777777" w:rsidR="00A859CE" w:rsidRPr="00A859CE" w:rsidRDefault="00A859CE" w:rsidP="00A859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>Create a login form where users enter a username and password. Use AJAX to check credentials in the database and display an error message if they are incorrect—without reloading the page.</w:t>
      </w:r>
    </w:p>
    <w:p w14:paraId="177BC59F" w14:textId="77777777" w:rsidR="00A859CE" w:rsidRPr="00A859CE" w:rsidRDefault="00A859CE" w:rsidP="00A859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>Build a basic student record system where students’ names, roll numbers, and courses can be added, edited, and deleted using Laravel.</w:t>
      </w:r>
    </w:p>
    <w:p w14:paraId="0259344D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3AAB211F">
          <v:rect id="_x0000_i1044" style="width:0;height:1.5pt" o:hralign="center" o:hrstd="t" o:hr="t" fillcolor="#a0a0a0" stroked="f"/>
        </w:pict>
      </w:r>
    </w:p>
    <w:p w14:paraId="33382D67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3</w:t>
      </w:r>
    </w:p>
    <w:p w14:paraId="0D3285D4" w14:textId="77777777" w:rsidR="00A859CE" w:rsidRPr="00A859CE" w:rsidRDefault="00A859CE" w:rsidP="00A859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>Develop a "like" button for blog posts. When clicked, the number of likes should update dynamically using AJAX.</w:t>
      </w:r>
    </w:p>
    <w:p w14:paraId="6644C7BB" w14:textId="77777777" w:rsidR="00A859CE" w:rsidRPr="00A859CE" w:rsidRDefault="00A859CE" w:rsidP="00A859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>Create a basic blog system where users can add and delete posts. Show all posts on the homepage.</w:t>
      </w:r>
    </w:p>
    <w:p w14:paraId="77AF2B7B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5222756E">
          <v:rect id="_x0000_i1045" style="width:0;height:1.5pt" o:hralign="center" o:hrstd="t" o:hr="t" fillcolor="#a0a0a0" stroked="f"/>
        </w:pict>
      </w:r>
    </w:p>
    <w:p w14:paraId="16240E6A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4</w:t>
      </w:r>
    </w:p>
    <w:p w14:paraId="0049AE63" w14:textId="35C1D2EE" w:rsidR="00A859CE" w:rsidRPr="00A859CE" w:rsidRDefault="00A859CE" w:rsidP="00A859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>Build a simple comment section where users can post comments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B3B015" w14:textId="77777777" w:rsidR="00A859CE" w:rsidRPr="00A859CE" w:rsidRDefault="00A859CE" w:rsidP="00A859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>Implement a task manager where users can add tasks with a due date and mark them as completed.</w:t>
      </w:r>
    </w:p>
    <w:p w14:paraId="7976DE3C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0EFFEEA1">
          <v:rect id="_x0000_i1046" style="width:0;height:1.5pt" o:hralign="center" o:hrstd="t" o:hr="t" fillcolor="#a0a0a0" stroked="f"/>
        </w:pict>
      </w:r>
    </w:p>
    <w:p w14:paraId="28CAA5B1" w14:textId="77777777" w:rsidR="006A6CE6" w:rsidRDefault="006A6CE6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0388C65" w14:textId="67C5C2AF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Paper 5</w:t>
      </w:r>
    </w:p>
    <w:p w14:paraId="746EEE68" w14:textId="77777777" w:rsidR="00A859CE" w:rsidRPr="00A859CE" w:rsidRDefault="00A859CE" w:rsidP="00A859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>Develop a search box where users can type a name, and matching results from the database appear below dynamically using AJAX.</w:t>
      </w:r>
    </w:p>
    <w:p w14:paraId="5EBD0550" w14:textId="77777777" w:rsidR="00A859CE" w:rsidRPr="00A859CE" w:rsidRDefault="00A859CE" w:rsidP="00A859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>Create a simple employee directory where users can add, edit, and delete employee details.</w:t>
      </w:r>
    </w:p>
    <w:p w14:paraId="1481BFE2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0B725F06">
          <v:rect id="_x0000_i1047" style="width:0;height:1.5pt" o:hralign="center" o:hrstd="t" o:hr="t" fillcolor="#a0a0a0" stroked="f"/>
        </w:pict>
      </w:r>
    </w:p>
    <w:p w14:paraId="50AAF134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6</w:t>
      </w:r>
    </w:p>
    <w:p w14:paraId="48F44942" w14:textId="77777777" w:rsidR="00A859CE" w:rsidRPr="00A859CE" w:rsidRDefault="00A859CE" w:rsidP="00A859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>Implement a simple "online users" feature. When a user visits a page, their status updates in the database, and a list of currently online users is displayed.</w:t>
      </w:r>
    </w:p>
    <w:p w14:paraId="5EAB3BFF" w14:textId="4794B2F7" w:rsidR="00A859CE" w:rsidRPr="00A859CE" w:rsidRDefault="00A859CE" w:rsidP="00A859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Develop a notes application where users can </w:t>
      </w:r>
      <w:r w:rsidR="006A6CE6" w:rsidRPr="00A859CE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 xml:space="preserve"> (with validation)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and delete </w:t>
      </w:r>
      <w:r w:rsidR="006A6CE6" w:rsidRPr="00A859CE">
        <w:rPr>
          <w:rFonts w:ascii="Times New Roman" w:eastAsia="Times New Roman" w:hAnsi="Times New Roman" w:cs="Times New Roman"/>
          <w:sz w:val="24"/>
          <w:szCs w:val="24"/>
        </w:rPr>
        <w:t>notes.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 xml:space="preserve"> (With every activity a mail should be sent to the admin)</w:t>
      </w:r>
    </w:p>
    <w:p w14:paraId="6A29895D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3DB41610">
          <v:rect id="_x0000_i1048" style="width:0;height:1.5pt" o:hralign="center" o:hrstd="t" o:hr="t" fillcolor="#a0a0a0" stroked="f"/>
        </w:pict>
      </w:r>
    </w:p>
    <w:p w14:paraId="5687ABEC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7</w:t>
      </w:r>
    </w:p>
    <w:p w14:paraId="2DDB4F3B" w14:textId="77777777" w:rsidR="00A859CE" w:rsidRPr="00A859CE" w:rsidRDefault="00A859CE" w:rsidP="00A859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>Create a simple to-do list where users can add tasks, and the list updates dynamically without reloading the page.</w:t>
      </w:r>
    </w:p>
    <w:p w14:paraId="517B63BF" w14:textId="42F273C8" w:rsidR="00A859CE" w:rsidRPr="00A859CE" w:rsidRDefault="00A859CE" w:rsidP="00A859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Build a Laravel-based book catalog where users can add 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 xml:space="preserve">(with 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>validation)</w:t>
      </w:r>
      <w:r w:rsidR="006A6CE6" w:rsidRPr="00A85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remove books from a list.</w:t>
      </w:r>
    </w:p>
    <w:p w14:paraId="05AE8403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40BF3616">
          <v:rect id="_x0000_i1049" style="width:0;height:1.5pt" o:hralign="center" o:hrstd="t" o:hr="t" fillcolor="#a0a0a0" stroked="f"/>
        </w:pict>
      </w:r>
    </w:p>
    <w:p w14:paraId="130B109A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8</w:t>
      </w:r>
    </w:p>
    <w:p w14:paraId="2A88AF8D" w14:textId="345136FF" w:rsidR="00A859CE" w:rsidRPr="00A859CE" w:rsidRDefault="00A859CE" w:rsidP="00A859C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>Implement a student attendance system where teachers can mark students as present or absent.</w:t>
      </w:r>
    </w:p>
    <w:p w14:paraId="58C37243" w14:textId="12972B40" w:rsidR="00A859CE" w:rsidRPr="00A859CE" w:rsidRDefault="00A859CE" w:rsidP="00A859C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Develop an image upload system where users can upload 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>and view images.</w:t>
      </w:r>
    </w:p>
    <w:p w14:paraId="008DE526" w14:textId="32C610BD" w:rsidR="00A859CE" w:rsidRDefault="00A859CE" w:rsidP="00A859CE">
      <w:pPr>
        <w:pStyle w:val="Heading3"/>
      </w:pPr>
      <w:r>
        <w:rPr>
          <w:rStyle w:val="Strong"/>
          <w:b/>
          <w:bCs/>
        </w:rPr>
        <w:t>Question Paper 9</w:t>
      </w:r>
    </w:p>
    <w:p w14:paraId="5E9C8D83" w14:textId="77777777" w:rsidR="00A859CE" w:rsidRDefault="00A859CE" w:rsidP="00A859CE">
      <w:pPr>
        <w:pStyle w:val="NormalWeb"/>
        <w:numPr>
          <w:ilvl w:val="0"/>
          <w:numId w:val="24"/>
        </w:numPr>
      </w:pPr>
      <w:r>
        <w:rPr>
          <w:rStyle w:val="Strong"/>
        </w:rPr>
        <w:t>(JavaScript, AJAX &amp; PHP)</w:t>
      </w:r>
      <w:r>
        <w:br/>
        <w:t xml:space="preserve">Create a </w:t>
      </w:r>
      <w:r>
        <w:rPr>
          <w:rStyle w:val="Strong"/>
        </w:rPr>
        <w:t>registration form</w:t>
      </w:r>
      <w:r>
        <w:t xml:space="preserve"> where users enter their name and email. When submitted, use </w:t>
      </w:r>
      <w:r>
        <w:lastRenderedPageBreak/>
        <w:t>AJAX to store the data in a MySQL database and display a success message without reloading the page.</w:t>
      </w:r>
    </w:p>
    <w:p w14:paraId="36EDC8F6" w14:textId="2EB08ABF" w:rsidR="00A859CE" w:rsidRDefault="00A859CE" w:rsidP="00A859CE">
      <w:pPr>
        <w:pStyle w:val="NormalWeb"/>
        <w:numPr>
          <w:ilvl w:val="0"/>
          <w:numId w:val="24"/>
        </w:numPr>
      </w:pPr>
      <w:r>
        <w:rPr>
          <w:rStyle w:val="Strong"/>
        </w:rPr>
        <w:t>(Laravel)</w:t>
      </w:r>
      <w:r>
        <w:br/>
        <w:t xml:space="preserve">Develop a </w:t>
      </w:r>
      <w:r>
        <w:rPr>
          <w:rStyle w:val="Strong"/>
        </w:rPr>
        <w:t>simple product inventory system</w:t>
      </w:r>
      <w:r>
        <w:t xml:space="preserve"> where users can add</w:t>
      </w:r>
      <w:r w:rsidR="006A6CE6">
        <w:t xml:space="preserve"> </w:t>
      </w:r>
      <w:r w:rsidR="006A6CE6">
        <w:t>(with validation)</w:t>
      </w:r>
      <w:r>
        <w:t>, update, and delete product details.</w:t>
      </w:r>
    </w:p>
    <w:p w14:paraId="0C592AB5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10</w:t>
      </w:r>
    </w:p>
    <w:p w14:paraId="53C820FE" w14:textId="77777777" w:rsidR="00A859CE" w:rsidRPr="00A859CE" w:rsidRDefault="00A859CE" w:rsidP="00A859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Build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character counter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for a text area field. Show the count dynamically using JavaScript.</w:t>
      </w:r>
    </w:p>
    <w:p w14:paraId="3FA695CD" w14:textId="77777777" w:rsidR="00A859CE" w:rsidRPr="00A859CE" w:rsidRDefault="00A859CE" w:rsidP="00A859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event management system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add and delete events with dates and descriptions.</w:t>
      </w:r>
    </w:p>
    <w:p w14:paraId="74CDB807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0852596C">
          <v:rect id="_x0000_i1057" style="width:0;height:1.5pt" o:hralign="center" o:hrstd="t" o:hr="t" fillcolor="#a0a0a0" stroked="f"/>
        </w:pict>
      </w:r>
    </w:p>
    <w:p w14:paraId="1319ED97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Question Paper 11</w:t>
      </w:r>
    </w:p>
    <w:p w14:paraId="64BC75DF" w14:textId="4BA00D91" w:rsidR="00A859CE" w:rsidRPr="00A859CE" w:rsidRDefault="00A859CE" w:rsidP="00A859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6636A2" w:rsidRPr="00A859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 a</w:t>
      </w:r>
      <w:r w:rsidR="006636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36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Registration, login and logout system</w:t>
      </w:r>
      <w:r w:rsidR="006636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Session.</w:t>
      </w:r>
    </w:p>
    <w:p w14:paraId="0C794F04" w14:textId="77777777" w:rsidR="006636A2" w:rsidRPr="006636A2" w:rsidRDefault="00A859CE" w:rsidP="006636A2">
      <w:pPr>
        <w:pStyle w:val="NormalWeb"/>
      </w:pPr>
      <w:r w:rsidRPr="00A859CE">
        <w:rPr>
          <w:b/>
          <w:bCs/>
          <w:color w:val="000000" w:themeColor="text1"/>
        </w:rPr>
        <w:t>(Laravel)</w:t>
      </w:r>
      <w:r w:rsidRPr="00A859CE">
        <w:rPr>
          <w:color w:val="000000" w:themeColor="text1"/>
        </w:rPr>
        <w:br/>
      </w:r>
      <w:r w:rsidR="006636A2" w:rsidRPr="006636A2">
        <w:t xml:space="preserve">Develop a </w:t>
      </w:r>
      <w:r w:rsidR="006636A2" w:rsidRPr="006636A2">
        <w:rPr>
          <w:b/>
          <w:bCs/>
        </w:rPr>
        <w:t>simple expense tracker</w:t>
      </w:r>
      <w:r w:rsidR="006636A2" w:rsidRPr="006636A2">
        <w:t xml:space="preserve"> where users can:</w:t>
      </w:r>
    </w:p>
    <w:p w14:paraId="24D91523" w14:textId="00D3EA5B" w:rsidR="006636A2" w:rsidRPr="006636A2" w:rsidRDefault="006636A2" w:rsidP="006636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36A2"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with validation)</w:t>
      </w:r>
      <w:r w:rsidRPr="006636A2">
        <w:rPr>
          <w:rFonts w:ascii="Times New Roman" w:eastAsia="Times New Roman" w:hAnsi="Times New Roman" w:cs="Times New Roman"/>
          <w:sz w:val="24"/>
          <w:szCs w:val="24"/>
        </w:rPr>
        <w:t>, edit, and delete daily expenses.</w:t>
      </w:r>
    </w:p>
    <w:p w14:paraId="370C9A89" w14:textId="77777777" w:rsidR="006636A2" w:rsidRPr="006636A2" w:rsidRDefault="006636A2" w:rsidP="006636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6A2">
        <w:rPr>
          <w:rFonts w:ascii="Times New Roman" w:eastAsia="Times New Roman" w:hAnsi="Times New Roman" w:cs="Times New Roman"/>
          <w:sz w:val="24"/>
          <w:szCs w:val="24"/>
        </w:rPr>
        <w:t>Categorize expenses (e.g., Food, Travel, Shopping).</w:t>
      </w:r>
    </w:p>
    <w:p w14:paraId="799143CC" w14:textId="337A558E" w:rsidR="006636A2" w:rsidRPr="006636A2" w:rsidRDefault="006636A2" w:rsidP="006636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6A2">
        <w:rPr>
          <w:rFonts w:ascii="Times New Roman" w:eastAsia="Times New Roman" w:hAnsi="Times New Roman" w:cs="Times New Roman"/>
          <w:sz w:val="24"/>
          <w:szCs w:val="24"/>
        </w:rPr>
        <w:t xml:space="preserve">View a summary of total expenses </w:t>
      </w:r>
    </w:p>
    <w:p w14:paraId="61444D25" w14:textId="54E2D4A1" w:rsidR="00A859CE" w:rsidRPr="00A859CE" w:rsidRDefault="00A859CE" w:rsidP="006636A2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5A3D3396">
          <v:rect id="_x0000_i1058" style="width:0;height:1.5pt" o:hralign="center" o:hrstd="t" o:hr="t" fillcolor="#a0a0a0" stroked="f"/>
        </w:pict>
      </w:r>
    </w:p>
    <w:p w14:paraId="14507D61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12</w:t>
      </w:r>
    </w:p>
    <w:p w14:paraId="6EE6AC28" w14:textId="6F5950B3" w:rsidR="00A859CE" w:rsidRPr="00A859CE" w:rsidRDefault="00A859CE" w:rsidP="00A859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form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enter their </w:t>
      </w:r>
      <w:proofErr w:type="gramStart"/>
      <w:r w:rsidRPr="00A859CE">
        <w:rPr>
          <w:rFonts w:ascii="Times New Roman" w:eastAsia="Times New Roman" w:hAnsi="Times New Roman" w:cs="Times New Roman"/>
          <w:sz w:val="24"/>
          <w:szCs w:val="24"/>
        </w:rPr>
        <w:t>feedback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A6CE6">
        <w:rPr>
          <w:rFonts w:ascii="Times New Roman" w:eastAsia="Times New Roman" w:hAnsi="Times New Roman" w:cs="Times New Roman"/>
          <w:sz w:val="24"/>
          <w:szCs w:val="24"/>
        </w:rPr>
        <w:t>with validation)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>, and it is submitted using AJAX without reloading the page.</w:t>
      </w:r>
    </w:p>
    <w:p w14:paraId="22676408" w14:textId="6CB0B6FE" w:rsidR="00A859CE" w:rsidRPr="00A859CE" w:rsidRDefault="00A859CE" w:rsidP="00A859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simple online book library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view a list of books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6A6CE6">
        <w:rPr>
          <w:rFonts w:ascii="Times New Roman" w:eastAsia="Times New Roman" w:hAnsi="Times New Roman" w:cs="Times New Roman"/>
          <w:sz w:val="24"/>
          <w:szCs w:val="24"/>
        </w:rPr>
        <w:t>add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A6CE6">
        <w:rPr>
          <w:rFonts w:ascii="Times New Roman" w:eastAsia="Times New Roman" w:hAnsi="Times New Roman" w:cs="Times New Roman"/>
          <w:sz w:val="24"/>
          <w:szCs w:val="24"/>
        </w:rPr>
        <w:t>with validation)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>, remove books.</w:t>
      </w:r>
    </w:p>
    <w:p w14:paraId="73755727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78F0F9E6">
          <v:rect id="_x0000_i1059" style="width:0;height:1.5pt" o:hralign="center" o:hrstd="t" o:hr="t" fillcolor="#a0a0a0" stroked="f"/>
        </w:pict>
      </w:r>
    </w:p>
    <w:p w14:paraId="779D619C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13</w:t>
      </w:r>
    </w:p>
    <w:p w14:paraId="6BB693FB" w14:textId="77777777" w:rsidR="00A859CE" w:rsidRPr="00A859CE" w:rsidRDefault="00A859CE" w:rsidP="00A859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Build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search bar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type a product name, and matching results appear dynamically.</w:t>
      </w:r>
    </w:p>
    <w:p w14:paraId="5657FD31" w14:textId="6980402F" w:rsidR="00A859CE" w:rsidRPr="00A859CE" w:rsidRDefault="00A859CE" w:rsidP="00A859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Develop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simple job listing platform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employers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 xml:space="preserve"> (separate login)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can post jobs and job seekers 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>(anyone, public page) can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view them.</w:t>
      </w:r>
    </w:p>
    <w:p w14:paraId="08992821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4FAFE8C9">
          <v:rect id="_x0000_i1060" style="width:0;height:1.5pt" o:hralign="center" o:hrstd="t" o:hr="t" fillcolor="#a0a0a0" stroked="f"/>
        </w:pict>
      </w:r>
    </w:p>
    <w:p w14:paraId="76A53FF8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14</w:t>
      </w:r>
    </w:p>
    <w:p w14:paraId="3C93FFF6" w14:textId="77777777" w:rsidR="00A859CE" w:rsidRPr="00A859CE" w:rsidRDefault="00A859CE" w:rsidP="00A859C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weather app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that fetches temperature and weather conditions using an API and displays it dynamically.</w:t>
      </w:r>
    </w:p>
    <w:p w14:paraId="14CF4561" w14:textId="6F60CAD3" w:rsidR="00A859CE" w:rsidRPr="00A859CE" w:rsidRDefault="00A859CE" w:rsidP="00A859C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movie database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add, edit, and delete movie </w:t>
      </w:r>
      <w:proofErr w:type="gramStart"/>
      <w:r w:rsidRPr="00A859CE">
        <w:rPr>
          <w:rFonts w:ascii="Times New Roman" w:eastAsia="Times New Roman" w:hAnsi="Times New Roman" w:cs="Times New Roman"/>
          <w:sz w:val="24"/>
          <w:szCs w:val="24"/>
        </w:rPr>
        <w:t>records.</w:t>
      </w:r>
      <w:r w:rsidR="006A6C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A6CE6">
        <w:rPr>
          <w:rFonts w:ascii="Times New Roman" w:eastAsia="Times New Roman" w:hAnsi="Times New Roman" w:cs="Times New Roman"/>
          <w:sz w:val="24"/>
          <w:szCs w:val="24"/>
        </w:rPr>
        <w:t>website creation)</w:t>
      </w:r>
    </w:p>
    <w:p w14:paraId="6EA558E0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2A824727">
          <v:rect id="_x0000_i1061" style="width:0;height:1.5pt" o:hralign="center" o:hrstd="t" o:hr="t" fillcolor="#a0a0a0" stroked="f"/>
        </w:pict>
      </w:r>
    </w:p>
    <w:p w14:paraId="584F83E2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15</w:t>
      </w:r>
    </w:p>
    <w:p w14:paraId="7D834E56" w14:textId="77777777" w:rsidR="00A859CE" w:rsidRPr="00A859CE" w:rsidRDefault="00A859CE" w:rsidP="00A859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Build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live comment section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post comments, and new comments appear dynamically using AJAX.</w:t>
      </w:r>
    </w:p>
    <w:p w14:paraId="31614642" w14:textId="77777777" w:rsidR="00A859CE" w:rsidRPr="00A859CE" w:rsidRDefault="00A859CE" w:rsidP="00A859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Develop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invoice management system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add customer details and generate invoices.</w:t>
      </w:r>
    </w:p>
    <w:p w14:paraId="7BD1261E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62F07EBB">
          <v:rect id="_x0000_i1062" style="width:0;height:1.5pt" o:hralign="center" o:hrstd="t" o:hr="t" fillcolor="#a0a0a0" stroked="f"/>
        </w:pict>
      </w:r>
    </w:p>
    <w:p w14:paraId="21B04C6E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16</w:t>
      </w:r>
    </w:p>
    <w:p w14:paraId="0370D16F" w14:textId="72D4B113" w:rsidR="00A859CE" w:rsidRPr="00A859CE" w:rsidRDefault="00A859CE" w:rsidP="00A859C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"like" button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for blog posts where clicking it updates the count dynamically.</w:t>
      </w:r>
      <w:r w:rsidR="006A05FD">
        <w:rPr>
          <w:rFonts w:ascii="Times New Roman" w:eastAsia="Times New Roman" w:hAnsi="Times New Roman" w:cs="Times New Roman"/>
          <w:sz w:val="24"/>
          <w:szCs w:val="24"/>
        </w:rPr>
        <w:t xml:space="preserve"> Display the count on the screen.</w:t>
      </w:r>
    </w:p>
    <w:p w14:paraId="1A1F4F04" w14:textId="77777777" w:rsidR="00A859CE" w:rsidRPr="00A859CE" w:rsidRDefault="00A859CE" w:rsidP="00A859C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simple personal finance tracker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log their daily expenses.</w:t>
      </w:r>
    </w:p>
    <w:p w14:paraId="3E270F11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3F3AA46D">
          <v:rect id="_x0000_i1063" style="width:0;height:1.5pt" o:hralign="center" o:hrstd="t" o:hr="t" fillcolor="#a0a0a0" stroked="f"/>
        </w:pict>
      </w:r>
    </w:p>
    <w:p w14:paraId="7B79C501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17</w:t>
      </w:r>
    </w:p>
    <w:p w14:paraId="0987C2A9" w14:textId="1119B144" w:rsidR="00A859CE" w:rsidRPr="00A859CE" w:rsidRDefault="00A859CE" w:rsidP="00A859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</w:r>
      <w:r w:rsidR="006A05FD" w:rsidRPr="00A859CE">
        <w:rPr>
          <w:rFonts w:ascii="Times New Roman" w:eastAsia="Times New Roman" w:hAnsi="Times New Roman" w:cs="Times New Roman"/>
          <w:sz w:val="24"/>
          <w:szCs w:val="24"/>
        </w:rPr>
        <w:t xml:space="preserve">Build a </w:t>
      </w:r>
      <w:r w:rsidR="006A05FD"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task manager</w:t>
      </w:r>
      <w:r w:rsidR="006A05FD"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add tasks and mark them as completed.</w:t>
      </w:r>
    </w:p>
    <w:p w14:paraId="0ED0D26A" w14:textId="5DCCF09C" w:rsidR="00A859CE" w:rsidRPr="00A859CE" w:rsidRDefault="00A859CE" w:rsidP="00FA37A6">
      <w:pPr>
        <w:numPr>
          <w:ilvl w:val="0"/>
          <w:numId w:val="3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</w:r>
      <w:r w:rsidR="006A05FD" w:rsidRPr="00A859CE">
        <w:rPr>
          <w:rFonts w:ascii="Times New Roman" w:eastAsia="Times New Roman" w:hAnsi="Times New Roman" w:cs="Times New Roman"/>
          <w:sz w:val="24"/>
          <w:szCs w:val="24"/>
        </w:rPr>
        <w:t xml:space="preserve">Develop a </w:t>
      </w:r>
      <w:r w:rsidR="006A05FD"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 system</w:t>
      </w:r>
      <w:r w:rsidR="006A05FD"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upload a documen</w:t>
      </w:r>
      <w:r w:rsidR="006A05FD">
        <w:rPr>
          <w:rFonts w:ascii="Times New Roman" w:eastAsia="Times New Roman" w:hAnsi="Times New Roman" w:cs="Times New Roman"/>
          <w:sz w:val="24"/>
          <w:szCs w:val="24"/>
        </w:rPr>
        <w:t>t (only pdf, with validation), stores the file names in DB and display filenames in UI.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47C2B0EE">
          <v:rect id="_x0000_i1064" style="width:0;height:1.5pt" o:hralign="center" o:hrstd="t" o:hr="t" fillcolor="#a0a0a0" stroked="f"/>
        </w:pict>
      </w:r>
    </w:p>
    <w:p w14:paraId="7C24E154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18</w:t>
      </w:r>
    </w:p>
    <w:p w14:paraId="2DE555E4" w14:textId="77777777" w:rsidR="00A859CE" w:rsidRPr="00A859CE" w:rsidRDefault="00A859CE" w:rsidP="00A859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poll system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vote on an option, and the total votes update dynamically.</w:t>
      </w:r>
    </w:p>
    <w:p w14:paraId="521CE7C4" w14:textId="77777777" w:rsidR="00A859CE" w:rsidRPr="00A859CE" w:rsidRDefault="00A859CE" w:rsidP="00A859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Develop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student record system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add, edit, and delete student details.</w:t>
      </w:r>
    </w:p>
    <w:p w14:paraId="39F41F2C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130A714E">
          <v:rect id="_x0000_i1065" style="width:0;height:1.5pt" o:hralign="center" o:hrstd="t" o:hr="t" fillcolor="#a0a0a0" stroked="f"/>
        </w:pict>
      </w:r>
    </w:p>
    <w:p w14:paraId="655CB412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19</w:t>
      </w:r>
    </w:p>
    <w:p w14:paraId="3075159E" w14:textId="65613816" w:rsidR="00A859CE" w:rsidRPr="00A859CE" w:rsidRDefault="00A859CE" w:rsidP="00A859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chat system</w:t>
      </w:r>
      <w:r w:rsidR="006A05FD">
        <w:rPr>
          <w:rFonts w:ascii="Times New Roman" w:eastAsia="Times New Roman" w:hAnsi="Times New Roman" w:cs="Times New Roman"/>
          <w:sz w:val="24"/>
          <w:szCs w:val="24"/>
        </w:rPr>
        <w:t xml:space="preserve"> of two pages.</w:t>
      </w:r>
    </w:p>
    <w:p w14:paraId="16CB2AA3" w14:textId="77777777" w:rsidR="00A859CE" w:rsidRPr="00A859CE" w:rsidRDefault="00A859CE" w:rsidP="00A859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Build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appointment booking system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book appointments and view them.</w:t>
      </w:r>
    </w:p>
    <w:p w14:paraId="0B2F79B2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12A984D2">
          <v:rect id="_x0000_i1066" style="width:0;height:1.5pt" o:hralign="center" o:hrstd="t" o:hr="t" fillcolor="#a0a0a0" stroked="f"/>
        </w:pict>
      </w:r>
    </w:p>
    <w:p w14:paraId="375C6A45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20</w:t>
      </w:r>
    </w:p>
    <w:p w14:paraId="6F65B347" w14:textId="77777777" w:rsidR="00A859CE" w:rsidRPr="00A859CE" w:rsidRDefault="00A859CE" w:rsidP="00A859C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simple e-commerce cart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add items, and the total updates dynamically.</w:t>
      </w:r>
    </w:p>
    <w:p w14:paraId="2B9B9F4F" w14:textId="77777777" w:rsidR="00A859CE" w:rsidRPr="00A859CE" w:rsidRDefault="00A859CE" w:rsidP="00A859C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Develop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feedback system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submit feedback, and admins can view them.</w:t>
      </w:r>
    </w:p>
    <w:p w14:paraId="314E3858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21</w:t>
      </w:r>
    </w:p>
    <w:p w14:paraId="20D462B6" w14:textId="77777777" w:rsidR="00A859CE" w:rsidRPr="00A859CE" w:rsidRDefault="00A859CE" w:rsidP="00A859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enter their name, email, and message. The form should submit data using AJAX without reloading the page.</w:t>
      </w:r>
    </w:p>
    <w:p w14:paraId="0EDB9253" w14:textId="556348EF" w:rsidR="00A859CE" w:rsidRPr="00A859CE" w:rsidRDefault="00A859CE" w:rsidP="00A859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Develop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student registration system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="006A05FD">
        <w:rPr>
          <w:rFonts w:ascii="Times New Roman" w:eastAsia="Times New Roman" w:hAnsi="Times New Roman" w:cs="Times New Roman"/>
          <w:sz w:val="24"/>
          <w:szCs w:val="24"/>
        </w:rPr>
        <w:t>admin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can add, edit, and delete student details.</w:t>
      </w:r>
    </w:p>
    <w:p w14:paraId="18892218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4412B851">
          <v:rect id="_x0000_i1077" style="width:0;height:1.5pt" o:hralign="center" o:hrstd="t" o:hr="t" fillcolor="#a0a0a0" stroked="f"/>
        </w:pict>
      </w:r>
    </w:p>
    <w:p w14:paraId="5FED9F13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Paper 22</w:t>
      </w:r>
    </w:p>
    <w:p w14:paraId="39FC8A1F" w14:textId="3303B755" w:rsidR="00A859CE" w:rsidRPr="00A859CE" w:rsidRDefault="00A859CE" w:rsidP="00A859C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Build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word counter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type in a text box, and the word count updates dynamically</w:t>
      </w:r>
      <w:r w:rsidR="006A05FD">
        <w:rPr>
          <w:rFonts w:ascii="Times New Roman" w:eastAsia="Times New Roman" w:hAnsi="Times New Roman" w:cs="Times New Roman"/>
          <w:sz w:val="24"/>
          <w:szCs w:val="24"/>
        </w:rPr>
        <w:t xml:space="preserve"> (use AJAX and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4BA885" w14:textId="77777777" w:rsidR="00A859CE" w:rsidRPr="00A859CE" w:rsidRDefault="00A859CE" w:rsidP="00A859C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inventory management system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add, update, and delete product details.</w:t>
      </w:r>
    </w:p>
    <w:p w14:paraId="798CC750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1D35DE7C">
          <v:rect id="_x0000_i1078" style="width:0;height:1.5pt" o:hralign="center" o:hrstd="t" o:hr="t" fillcolor="#a0a0a0" stroked="f"/>
        </w:pict>
      </w:r>
    </w:p>
    <w:p w14:paraId="28C72F77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23</w:t>
      </w:r>
    </w:p>
    <w:p w14:paraId="7C74B52E" w14:textId="77777777" w:rsidR="00A859CE" w:rsidRPr="00A859CE" w:rsidRDefault="00A859CE" w:rsidP="00A859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simple to-do list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add and remove tasks dynamically using AJAX.</w:t>
      </w:r>
    </w:p>
    <w:p w14:paraId="24579475" w14:textId="68DF2164" w:rsidR="00A859CE" w:rsidRPr="00A859CE" w:rsidRDefault="00A859CE" w:rsidP="00A859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Develop a </w:t>
      </w:r>
      <w:r w:rsidR="006A05FD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uploading system.</w:t>
      </w:r>
    </w:p>
    <w:p w14:paraId="4EE711F6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36A4F378">
          <v:rect id="_x0000_i1079" style="width:0;height:1.5pt" o:hralign="center" o:hrstd="t" o:hr="t" fillcolor="#a0a0a0" stroked="f"/>
        </w:pict>
      </w:r>
    </w:p>
    <w:p w14:paraId="11A8F2D2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24</w:t>
      </w:r>
    </w:p>
    <w:p w14:paraId="19781DB6" w14:textId="20105999" w:rsidR="00A859CE" w:rsidRPr="00A859CE" w:rsidRDefault="00A859CE" w:rsidP="00A859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typing indicator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see a "User is typing..." message when someone types in a </w:t>
      </w:r>
      <w:r w:rsidR="006A05FD">
        <w:rPr>
          <w:rFonts w:ascii="Times New Roman" w:eastAsia="Times New Roman" w:hAnsi="Times New Roman" w:cs="Times New Roman"/>
          <w:sz w:val="24"/>
          <w:szCs w:val="24"/>
        </w:rPr>
        <w:t>box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8842B" w14:textId="77777777" w:rsidR="00A859CE" w:rsidRPr="00A859CE" w:rsidRDefault="00A859CE" w:rsidP="00A859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Build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expense tracker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log their expenses and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view a summary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93302D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711D13D0">
          <v:rect id="_x0000_i1080" style="width:0;height:1.5pt" o:hralign="center" o:hrstd="t" o:hr="t" fillcolor="#a0a0a0" stroked="f"/>
        </w:pict>
      </w:r>
    </w:p>
    <w:p w14:paraId="24ABFDEC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25</w:t>
      </w:r>
    </w:p>
    <w:p w14:paraId="54876B4A" w14:textId="77777777" w:rsidR="006A05FD" w:rsidRDefault="00A859CE" w:rsidP="006A05F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rating system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rate a product from 1 to 5</w:t>
      </w:r>
      <w:r w:rsidR="006A05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7C4C30B" w14:textId="63FA7956" w:rsidR="006A05FD" w:rsidRDefault="006A05FD" w:rsidP="006A05FD">
      <w:pPr>
        <w:pStyle w:val="ListParagraph"/>
        <w:numPr>
          <w:ilvl w:val="2"/>
          <w:numId w:val="40"/>
        </w:numPr>
      </w:pPr>
      <w:r>
        <w:rPr>
          <w:rStyle w:val="Strong"/>
        </w:rPr>
        <w:t>Display 5 Products</w:t>
      </w:r>
      <w:r>
        <w:t xml:space="preserve"> → Users select a product.</w:t>
      </w:r>
    </w:p>
    <w:p w14:paraId="727B2B00" w14:textId="14DD4645" w:rsidR="006A05FD" w:rsidRDefault="006A05FD" w:rsidP="006A05FD">
      <w:pPr>
        <w:pStyle w:val="ListParagraph"/>
        <w:numPr>
          <w:ilvl w:val="2"/>
          <w:numId w:val="40"/>
        </w:numPr>
      </w:pPr>
      <w:r>
        <w:rPr>
          <w:rStyle w:val="Strong"/>
        </w:rPr>
        <w:t>Get Username &amp; Feedback</w:t>
      </w:r>
      <w:r>
        <w:t xml:space="preserve"> → Users enter their name and give a rating (1-5 stars).</w:t>
      </w:r>
    </w:p>
    <w:p w14:paraId="7A2D8D11" w14:textId="792D6D83" w:rsidR="006A05FD" w:rsidRDefault="006A05FD" w:rsidP="006A05FD">
      <w:pPr>
        <w:pStyle w:val="ListParagraph"/>
        <w:numPr>
          <w:ilvl w:val="2"/>
          <w:numId w:val="40"/>
        </w:numPr>
      </w:pPr>
      <w:r>
        <w:rPr>
          <w:rStyle w:val="Strong"/>
        </w:rPr>
        <w:t>Store Feedback in Database</w:t>
      </w:r>
      <w:r>
        <w:t xml:space="preserve"> → Save the data using PHP &amp; MySQL.</w:t>
      </w:r>
    </w:p>
    <w:p w14:paraId="1F13432C" w14:textId="746F9C0A" w:rsidR="006A05FD" w:rsidRPr="006A05FD" w:rsidRDefault="006A05FD" w:rsidP="006A05FD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Retrieve &amp; Display Feedback</w:t>
      </w:r>
      <w:r>
        <w:t xml:space="preserve"> → Show feedback dynamically using AJAX.</w:t>
      </w:r>
      <w:r w:rsidRPr="006A05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B13BF8B" w14:textId="03048DC8" w:rsidR="00A859CE" w:rsidRPr="006A05FD" w:rsidRDefault="00A859CE" w:rsidP="006A05F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FD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6A05FD">
        <w:rPr>
          <w:rFonts w:ascii="Times New Roman" w:eastAsia="Times New Roman" w:hAnsi="Times New Roman" w:cs="Times New Roman"/>
          <w:sz w:val="24"/>
          <w:szCs w:val="24"/>
        </w:rPr>
        <w:br/>
        <w:t xml:space="preserve">Develop a </w:t>
      </w:r>
      <w:r w:rsidRPr="006A05FD">
        <w:rPr>
          <w:rFonts w:ascii="Times New Roman" w:eastAsia="Times New Roman" w:hAnsi="Times New Roman" w:cs="Times New Roman"/>
          <w:b/>
          <w:bCs/>
          <w:sz w:val="24"/>
          <w:szCs w:val="24"/>
        </w:rPr>
        <w:t>simple book catalog system</w:t>
      </w:r>
      <w:r w:rsidRPr="006A05FD">
        <w:rPr>
          <w:rFonts w:ascii="Times New Roman" w:eastAsia="Times New Roman" w:hAnsi="Times New Roman" w:cs="Times New Roman"/>
          <w:sz w:val="24"/>
          <w:szCs w:val="24"/>
        </w:rPr>
        <w:t xml:space="preserve"> where users can add, update, and delete books.</w:t>
      </w:r>
    </w:p>
    <w:p w14:paraId="2FA7F8C3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038E0EDF">
          <v:rect id="_x0000_i1081" style="width:0;height:1.5pt" o:hralign="center" o:hrstd="t" o:hr="t" fillcolor="#a0a0a0" stroked="f"/>
        </w:pict>
      </w:r>
    </w:p>
    <w:p w14:paraId="59FF0C55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Paper 26</w:t>
      </w:r>
    </w:p>
    <w:p w14:paraId="2888FB43" w14:textId="6FE7C8EE" w:rsidR="00A859CE" w:rsidRPr="00A859CE" w:rsidRDefault="00A859CE" w:rsidP="00A859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</w:r>
      <w:r w:rsidR="006636A2" w:rsidRPr="00A859C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="006636A2"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blog system</w:t>
      </w:r>
      <w:r w:rsidR="006636A2"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write, and delete </w:t>
      </w:r>
      <w:r w:rsidR="006636A2">
        <w:rPr>
          <w:rFonts w:ascii="Times New Roman" w:eastAsia="Times New Roman" w:hAnsi="Times New Roman" w:cs="Times New Roman"/>
          <w:sz w:val="24"/>
          <w:szCs w:val="24"/>
        </w:rPr>
        <w:t xml:space="preserve">text </w:t>
      </w:r>
      <w:r w:rsidR="006636A2" w:rsidRPr="00A859CE">
        <w:rPr>
          <w:rFonts w:ascii="Times New Roman" w:eastAsia="Times New Roman" w:hAnsi="Times New Roman" w:cs="Times New Roman"/>
          <w:sz w:val="24"/>
          <w:szCs w:val="24"/>
        </w:rPr>
        <w:t>posts.</w:t>
      </w:r>
    </w:p>
    <w:p w14:paraId="2A1BFFC6" w14:textId="07C8AB4B" w:rsidR="00A859CE" w:rsidRPr="00A859CE" w:rsidRDefault="00A859CE" w:rsidP="00A859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</w:r>
      <w:r w:rsidR="006A05FD" w:rsidRPr="00A859CE">
        <w:rPr>
          <w:rFonts w:ascii="Times New Roman" w:eastAsia="Times New Roman" w:hAnsi="Times New Roman" w:cs="Times New Roman"/>
          <w:sz w:val="24"/>
          <w:szCs w:val="24"/>
        </w:rPr>
        <w:t xml:space="preserve">Build a </w:t>
      </w:r>
      <w:r w:rsidR="006A05FD"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image gallery</w:t>
      </w:r>
      <w:r w:rsidR="006A05FD"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upload images, and </w:t>
      </w:r>
      <w:r w:rsidR="006A05FD">
        <w:rPr>
          <w:rFonts w:ascii="Times New Roman" w:eastAsia="Times New Roman" w:hAnsi="Times New Roman" w:cs="Times New Roman"/>
          <w:sz w:val="24"/>
          <w:szCs w:val="24"/>
        </w:rPr>
        <w:t>view images.</w:t>
      </w:r>
    </w:p>
    <w:p w14:paraId="0F301EE2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7BDD41AC">
          <v:rect id="_x0000_i1082" style="width:0;height:1.5pt" o:hralign="center" o:hrstd="t" o:hr="t" fillcolor="#a0a0a0" stroked="f"/>
        </w:pict>
      </w:r>
    </w:p>
    <w:p w14:paraId="441D704F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27</w:t>
      </w:r>
    </w:p>
    <w:p w14:paraId="386A66FC" w14:textId="77777777" w:rsidR="00A859CE" w:rsidRPr="00A859CE" w:rsidRDefault="00A859CE" w:rsidP="00A859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simple email subscription form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enter their email, and it gets saved in the database via AJAX.</w:t>
      </w:r>
    </w:p>
    <w:p w14:paraId="64FD94AE" w14:textId="4D60B88E" w:rsidR="00A859CE" w:rsidRPr="00A859CE" w:rsidRDefault="00A859CE" w:rsidP="00A859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</w:r>
      <w:r w:rsidR="006636A2" w:rsidRPr="00A859CE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="006636A2"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simple email subscription form</w:t>
      </w:r>
      <w:r w:rsidR="006636A2"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enter their email, and it gets saved in the database via AJAX.</w:t>
      </w:r>
      <w:r w:rsidR="006636A2">
        <w:rPr>
          <w:rFonts w:ascii="Times New Roman" w:eastAsia="Times New Roman" w:hAnsi="Times New Roman" w:cs="Times New Roman"/>
          <w:sz w:val="24"/>
          <w:szCs w:val="24"/>
        </w:rPr>
        <w:t xml:space="preserve"> Send a confirmation mail to them.</w:t>
      </w:r>
    </w:p>
    <w:p w14:paraId="6F3DCDD2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722D5A51">
          <v:rect id="_x0000_i1083" style="width:0;height:1.5pt" o:hralign="center" o:hrstd="t" o:hr="t" fillcolor="#a0a0a0" stroked="f"/>
        </w:pict>
      </w:r>
    </w:p>
    <w:p w14:paraId="310DDFBC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28</w:t>
      </w:r>
    </w:p>
    <w:p w14:paraId="7C4CFF3E" w14:textId="77777777" w:rsidR="00A859CE" w:rsidRPr="00A859CE" w:rsidRDefault="00A859CE" w:rsidP="00A859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live search function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search for an item, and results appear dynamically without page reload.</w:t>
      </w:r>
    </w:p>
    <w:p w14:paraId="30E8E675" w14:textId="77777777" w:rsidR="00A859CE" w:rsidRPr="00A859CE" w:rsidRDefault="00A859CE" w:rsidP="00A859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customer feedback system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submit feedback, and admins can view them.</w:t>
      </w:r>
    </w:p>
    <w:p w14:paraId="71DDF6EF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50EED8ED">
          <v:rect id="_x0000_i1084" style="width:0;height:1.5pt" o:hralign="center" o:hrstd="t" o:hr="t" fillcolor="#a0a0a0" stroked="f"/>
        </w:pict>
      </w:r>
    </w:p>
    <w:p w14:paraId="6B572642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29</w:t>
      </w:r>
    </w:p>
    <w:p w14:paraId="0963A080" w14:textId="77777777" w:rsidR="00A859CE" w:rsidRPr="00A859CE" w:rsidRDefault="00A859CE" w:rsidP="00A859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Build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simple shopping cart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add products, and the cart updates dynamically using AJAX.</w:t>
      </w:r>
    </w:p>
    <w:p w14:paraId="4E10FEFA" w14:textId="7F12056E" w:rsidR="00A859CE" w:rsidRPr="00A859CE" w:rsidRDefault="00A859CE" w:rsidP="00A859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Develop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basic attendance system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teachers mark student attendance, and students can check their records.</w:t>
      </w:r>
      <w:r w:rsidR="006636A2">
        <w:rPr>
          <w:rFonts w:ascii="Times New Roman" w:eastAsia="Times New Roman" w:hAnsi="Times New Roman" w:cs="Times New Roman"/>
          <w:sz w:val="24"/>
          <w:szCs w:val="24"/>
        </w:rPr>
        <w:t xml:space="preserve"> Student’s list should be displayed. Teacher can mark attendance based on the date.</w:t>
      </w:r>
    </w:p>
    <w:p w14:paraId="7D12AAA9" w14:textId="77777777" w:rsidR="00A859CE" w:rsidRPr="00A859CE" w:rsidRDefault="00A859CE" w:rsidP="00A8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sz w:val="24"/>
          <w:szCs w:val="24"/>
        </w:rPr>
        <w:pict w14:anchorId="7604CD8B">
          <v:rect id="_x0000_i1085" style="width:0;height:1.5pt" o:hralign="center" o:hrstd="t" o:hr="t" fillcolor="#a0a0a0" stroked="f"/>
        </w:pict>
      </w:r>
    </w:p>
    <w:p w14:paraId="502A2089" w14:textId="77777777" w:rsidR="00A859CE" w:rsidRPr="00A859CE" w:rsidRDefault="00A859CE" w:rsidP="00A8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9C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Paper 30</w:t>
      </w:r>
    </w:p>
    <w:p w14:paraId="7B2F0D72" w14:textId="6D0FF14D" w:rsidR="00A859CE" w:rsidRPr="00A859CE" w:rsidRDefault="00A859CE" w:rsidP="00A859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(JavaScript, AJAX &amp; PHP)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basic currency </w:t>
      </w:r>
      <w:r w:rsidR="006A6CE6"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converter</w:t>
      </w:r>
      <w:r w:rsidR="006A6CE6" w:rsidRPr="00A859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23BAE9" w14:textId="77777777" w:rsidR="00A859CE" w:rsidRPr="00A859CE" w:rsidRDefault="00A859CE" w:rsidP="00A859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(Laravel)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A859CE">
        <w:rPr>
          <w:rFonts w:ascii="Times New Roman" w:eastAsia="Times New Roman" w:hAnsi="Times New Roman" w:cs="Times New Roman"/>
          <w:b/>
          <w:bCs/>
          <w:sz w:val="24"/>
          <w:szCs w:val="24"/>
        </w:rPr>
        <w:t>simple hotel room booking system</w:t>
      </w:r>
      <w:r w:rsidRPr="00A859CE">
        <w:rPr>
          <w:rFonts w:ascii="Times New Roman" w:eastAsia="Times New Roman" w:hAnsi="Times New Roman" w:cs="Times New Roman"/>
          <w:sz w:val="24"/>
          <w:szCs w:val="24"/>
        </w:rPr>
        <w:t xml:space="preserve"> where users can check availability and reserve rooms.</w:t>
      </w:r>
    </w:p>
    <w:p w14:paraId="2851F47E" w14:textId="77777777" w:rsidR="008516DC" w:rsidRPr="00A859CE" w:rsidRDefault="008516DC" w:rsidP="00A859CE"/>
    <w:sectPr w:rsidR="008516DC" w:rsidRPr="00A8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1010601010101010101"/>
    <w:charset w:val="01"/>
    <w:family w:val="auto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E3D"/>
    <w:multiLevelType w:val="multilevel"/>
    <w:tmpl w:val="E6D4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857C9"/>
    <w:multiLevelType w:val="multilevel"/>
    <w:tmpl w:val="29D8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A119B"/>
    <w:multiLevelType w:val="multilevel"/>
    <w:tmpl w:val="3A1C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F6D98"/>
    <w:multiLevelType w:val="multilevel"/>
    <w:tmpl w:val="6ABE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5506"/>
    <w:multiLevelType w:val="multilevel"/>
    <w:tmpl w:val="26B0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F602B5"/>
    <w:multiLevelType w:val="multilevel"/>
    <w:tmpl w:val="00D8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E77E5"/>
    <w:multiLevelType w:val="multilevel"/>
    <w:tmpl w:val="98CA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443B2D"/>
    <w:multiLevelType w:val="multilevel"/>
    <w:tmpl w:val="F4CA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B1199"/>
    <w:multiLevelType w:val="multilevel"/>
    <w:tmpl w:val="8210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603F3"/>
    <w:multiLevelType w:val="multilevel"/>
    <w:tmpl w:val="683E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06E0B"/>
    <w:multiLevelType w:val="multilevel"/>
    <w:tmpl w:val="F332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03971"/>
    <w:multiLevelType w:val="multilevel"/>
    <w:tmpl w:val="D448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42564"/>
    <w:multiLevelType w:val="multilevel"/>
    <w:tmpl w:val="E0E8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86C40"/>
    <w:multiLevelType w:val="multilevel"/>
    <w:tmpl w:val="315E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C62DA"/>
    <w:multiLevelType w:val="multilevel"/>
    <w:tmpl w:val="203E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666D9"/>
    <w:multiLevelType w:val="multilevel"/>
    <w:tmpl w:val="9B24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B9146C"/>
    <w:multiLevelType w:val="multilevel"/>
    <w:tmpl w:val="4490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A2CE7"/>
    <w:multiLevelType w:val="multilevel"/>
    <w:tmpl w:val="A1F4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76D38"/>
    <w:multiLevelType w:val="multilevel"/>
    <w:tmpl w:val="8A90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250875"/>
    <w:multiLevelType w:val="multilevel"/>
    <w:tmpl w:val="33BC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EB00CB"/>
    <w:multiLevelType w:val="multilevel"/>
    <w:tmpl w:val="2500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150DC"/>
    <w:multiLevelType w:val="multilevel"/>
    <w:tmpl w:val="7B4E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2F79E6"/>
    <w:multiLevelType w:val="multilevel"/>
    <w:tmpl w:val="987A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52607F"/>
    <w:multiLevelType w:val="multilevel"/>
    <w:tmpl w:val="8CD2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436226"/>
    <w:multiLevelType w:val="multilevel"/>
    <w:tmpl w:val="2F6E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A03449"/>
    <w:multiLevelType w:val="multilevel"/>
    <w:tmpl w:val="4B32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D36781"/>
    <w:multiLevelType w:val="multilevel"/>
    <w:tmpl w:val="2C8E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704511"/>
    <w:multiLevelType w:val="multilevel"/>
    <w:tmpl w:val="E0E8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E4142B"/>
    <w:multiLevelType w:val="multilevel"/>
    <w:tmpl w:val="BA86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F312FA"/>
    <w:multiLevelType w:val="multilevel"/>
    <w:tmpl w:val="8D64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30135B"/>
    <w:multiLevelType w:val="multilevel"/>
    <w:tmpl w:val="8E80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73124"/>
    <w:multiLevelType w:val="multilevel"/>
    <w:tmpl w:val="C852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9633B3"/>
    <w:multiLevelType w:val="multilevel"/>
    <w:tmpl w:val="4F14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162AF2"/>
    <w:multiLevelType w:val="multilevel"/>
    <w:tmpl w:val="6802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4A62D6"/>
    <w:multiLevelType w:val="multilevel"/>
    <w:tmpl w:val="1408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DE7F3C"/>
    <w:multiLevelType w:val="multilevel"/>
    <w:tmpl w:val="EB50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257F9F"/>
    <w:multiLevelType w:val="multilevel"/>
    <w:tmpl w:val="AECA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D22248"/>
    <w:multiLevelType w:val="multilevel"/>
    <w:tmpl w:val="DF98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085331"/>
    <w:multiLevelType w:val="multilevel"/>
    <w:tmpl w:val="8638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6A0560"/>
    <w:multiLevelType w:val="multilevel"/>
    <w:tmpl w:val="A378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CF3811"/>
    <w:multiLevelType w:val="multilevel"/>
    <w:tmpl w:val="2BEE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3341C6"/>
    <w:multiLevelType w:val="multilevel"/>
    <w:tmpl w:val="2CFE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8C1AC5"/>
    <w:multiLevelType w:val="multilevel"/>
    <w:tmpl w:val="5DBA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CC634B"/>
    <w:multiLevelType w:val="multilevel"/>
    <w:tmpl w:val="F890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DB5AE8"/>
    <w:multiLevelType w:val="multilevel"/>
    <w:tmpl w:val="9846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9376AA"/>
    <w:multiLevelType w:val="multilevel"/>
    <w:tmpl w:val="2CE8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1B470E"/>
    <w:multiLevelType w:val="multilevel"/>
    <w:tmpl w:val="E0E8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"/>
  </w:num>
  <w:num w:numId="3">
    <w:abstractNumId w:val="19"/>
  </w:num>
  <w:num w:numId="4">
    <w:abstractNumId w:val="22"/>
  </w:num>
  <w:num w:numId="5">
    <w:abstractNumId w:val="30"/>
  </w:num>
  <w:num w:numId="6">
    <w:abstractNumId w:val="31"/>
  </w:num>
  <w:num w:numId="7">
    <w:abstractNumId w:val="16"/>
  </w:num>
  <w:num w:numId="8">
    <w:abstractNumId w:val="13"/>
  </w:num>
  <w:num w:numId="9">
    <w:abstractNumId w:val="24"/>
  </w:num>
  <w:num w:numId="10">
    <w:abstractNumId w:val="33"/>
  </w:num>
  <w:num w:numId="11">
    <w:abstractNumId w:val="15"/>
  </w:num>
  <w:num w:numId="12">
    <w:abstractNumId w:val="37"/>
  </w:num>
  <w:num w:numId="13">
    <w:abstractNumId w:val="11"/>
  </w:num>
  <w:num w:numId="14">
    <w:abstractNumId w:val="44"/>
  </w:num>
  <w:num w:numId="15">
    <w:abstractNumId w:val="39"/>
  </w:num>
  <w:num w:numId="16">
    <w:abstractNumId w:val="28"/>
  </w:num>
  <w:num w:numId="17">
    <w:abstractNumId w:val="6"/>
  </w:num>
  <w:num w:numId="18">
    <w:abstractNumId w:val="29"/>
  </w:num>
  <w:num w:numId="19">
    <w:abstractNumId w:val="42"/>
  </w:num>
  <w:num w:numId="20">
    <w:abstractNumId w:val="0"/>
  </w:num>
  <w:num w:numId="21">
    <w:abstractNumId w:val="38"/>
  </w:num>
  <w:num w:numId="22">
    <w:abstractNumId w:val="23"/>
  </w:num>
  <w:num w:numId="23">
    <w:abstractNumId w:val="7"/>
  </w:num>
  <w:num w:numId="24">
    <w:abstractNumId w:val="14"/>
  </w:num>
  <w:num w:numId="25">
    <w:abstractNumId w:val="26"/>
  </w:num>
  <w:num w:numId="26">
    <w:abstractNumId w:val="18"/>
  </w:num>
  <w:num w:numId="27">
    <w:abstractNumId w:val="40"/>
  </w:num>
  <w:num w:numId="28">
    <w:abstractNumId w:val="25"/>
  </w:num>
  <w:num w:numId="29">
    <w:abstractNumId w:val="43"/>
  </w:num>
  <w:num w:numId="30">
    <w:abstractNumId w:val="8"/>
  </w:num>
  <w:num w:numId="31">
    <w:abstractNumId w:val="35"/>
  </w:num>
  <w:num w:numId="32">
    <w:abstractNumId w:val="9"/>
  </w:num>
  <w:num w:numId="33">
    <w:abstractNumId w:val="21"/>
  </w:num>
  <w:num w:numId="34">
    <w:abstractNumId w:val="2"/>
  </w:num>
  <w:num w:numId="35">
    <w:abstractNumId w:val="17"/>
  </w:num>
  <w:num w:numId="36">
    <w:abstractNumId w:val="41"/>
  </w:num>
  <w:num w:numId="37">
    <w:abstractNumId w:val="5"/>
  </w:num>
  <w:num w:numId="38">
    <w:abstractNumId w:val="4"/>
  </w:num>
  <w:num w:numId="39">
    <w:abstractNumId w:val="10"/>
  </w:num>
  <w:num w:numId="40">
    <w:abstractNumId w:val="27"/>
  </w:num>
  <w:num w:numId="41">
    <w:abstractNumId w:val="34"/>
  </w:num>
  <w:num w:numId="42">
    <w:abstractNumId w:val="1"/>
  </w:num>
  <w:num w:numId="43">
    <w:abstractNumId w:val="36"/>
  </w:num>
  <w:num w:numId="44">
    <w:abstractNumId w:val="45"/>
  </w:num>
  <w:num w:numId="45">
    <w:abstractNumId w:val="20"/>
  </w:num>
  <w:num w:numId="46">
    <w:abstractNumId w:val="46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DC"/>
    <w:rsid w:val="006636A2"/>
    <w:rsid w:val="006A05FD"/>
    <w:rsid w:val="006A6CE6"/>
    <w:rsid w:val="008516DC"/>
    <w:rsid w:val="00A8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FD58"/>
  <w15:chartTrackingRefBased/>
  <w15:docId w15:val="{FB605348-3440-44CC-806D-BAD54535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1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16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516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1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8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2025-03-05T15:27:00Z</dcterms:created>
  <dcterms:modified xsi:type="dcterms:W3CDTF">2025-03-06T02:57:00Z</dcterms:modified>
</cp:coreProperties>
</file>