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4EA2D" w14:textId="5FAF67E2" w:rsidR="00AB37D0" w:rsidRDefault="00AB37D0" w:rsidP="00C13817">
      <w:pPr>
        <w:spacing w:after="0"/>
        <w:jc w:val="center"/>
        <w:rPr>
          <w:rFonts w:ascii="Times New Roman" w:hAnsi="Times New Roman" w:cs="Times New Roman"/>
          <w:b/>
          <w:noProof/>
          <w:sz w:val="40"/>
        </w:rPr>
      </w:pPr>
      <w:r w:rsidRPr="00AB37D0">
        <w:rPr>
          <w:rFonts w:ascii="Times New Roman" w:hAnsi="Times New Roman" w:cs="Times New Roman"/>
          <w:b/>
          <w:noProof/>
          <w:sz w:val="40"/>
        </w:rPr>
        <w:t>MARYMOUNT UNIVERSITY</w:t>
      </w:r>
    </w:p>
    <w:p w14:paraId="67312124" w14:textId="215E02A8" w:rsidR="00C13817" w:rsidRDefault="00C13817" w:rsidP="00C13817">
      <w:pPr>
        <w:spacing w:after="0"/>
        <w:jc w:val="center"/>
        <w:rPr>
          <w:rFonts w:ascii="Times New Roman" w:hAnsi="Times New Roman" w:cs="Times New Roman"/>
          <w:b/>
          <w:noProof/>
          <w:sz w:val="40"/>
        </w:rPr>
      </w:pPr>
    </w:p>
    <w:p w14:paraId="2E98A9CB" w14:textId="5ED91D96" w:rsidR="00C13817" w:rsidRDefault="00C13817" w:rsidP="00C13817">
      <w:pPr>
        <w:spacing w:after="0"/>
        <w:jc w:val="center"/>
        <w:rPr>
          <w:rFonts w:ascii="Times New Roman" w:hAnsi="Times New Roman" w:cs="Times New Roman"/>
          <w:b/>
          <w:noProof/>
          <w:sz w:val="40"/>
        </w:rPr>
      </w:pPr>
    </w:p>
    <w:p w14:paraId="4A50EEB7" w14:textId="77777777" w:rsidR="00C13817" w:rsidRPr="00AB37D0" w:rsidRDefault="00C13817" w:rsidP="00C13817">
      <w:pPr>
        <w:spacing w:after="0"/>
        <w:jc w:val="center"/>
        <w:rPr>
          <w:rFonts w:ascii="Times New Roman" w:hAnsi="Times New Roman" w:cs="Times New Roman"/>
          <w:b/>
          <w:noProof/>
          <w:sz w:val="40"/>
        </w:rPr>
      </w:pPr>
    </w:p>
    <w:p w14:paraId="27D88B5A" w14:textId="77777777" w:rsidR="00AB37D0" w:rsidRPr="00C13817" w:rsidRDefault="00AB37D0" w:rsidP="00C1381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</w:rPr>
      </w:pPr>
      <w:r w:rsidRPr="00C13817">
        <w:rPr>
          <w:rFonts w:ascii="Times New Roman" w:hAnsi="Times New Roman" w:cs="Times New Roman"/>
          <w:b/>
          <w:noProof/>
          <w:sz w:val="32"/>
        </w:rPr>
        <w:t xml:space="preserve">Assignment: </w:t>
      </w:r>
      <w:r w:rsidRPr="00C13817">
        <w:rPr>
          <w:rFonts w:ascii="Times New Roman" w:hAnsi="Times New Roman" w:cs="Times New Roman"/>
          <w:noProof/>
          <w:sz w:val="32"/>
        </w:rPr>
        <w:t>IT520; Enterprise Infra</w:t>
      </w:r>
      <w:r w:rsidR="009A46AA" w:rsidRPr="00C13817">
        <w:rPr>
          <w:rFonts w:ascii="Times New Roman" w:hAnsi="Times New Roman" w:cs="Times New Roman"/>
          <w:noProof/>
          <w:sz w:val="32"/>
        </w:rPr>
        <w:t>structure and Networks</w:t>
      </w:r>
    </w:p>
    <w:p w14:paraId="3966CEB7" w14:textId="18192BCF" w:rsidR="00AB37D0" w:rsidRPr="00C13817" w:rsidRDefault="00AB37D0" w:rsidP="00C13817">
      <w:pPr>
        <w:spacing w:after="0" w:line="360" w:lineRule="auto"/>
        <w:jc w:val="center"/>
        <w:rPr>
          <w:rFonts w:ascii="Times New Roman" w:hAnsi="Times New Roman" w:cs="Times New Roman"/>
          <w:noProof/>
          <w:sz w:val="32"/>
        </w:rPr>
      </w:pPr>
      <w:r w:rsidRPr="00C13817">
        <w:rPr>
          <w:rFonts w:ascii="Times New Roman" w:hAnsi="Times New Roman" w:cs="Times New Roman"/>
          <w:b/>
          <w:noProof/>
          <w:sz w:val="32"/>
        </w:rPr>
        <w:t xml:space="preserve">Assigned: </w:t>
      </w:r>
      <w:r w:rsidR="00775AB1">
        <w:rPr>
          <w:rFonts w:ascii="Times New Roman" w:hAnsi="Times New Roman" w:cs="Times New Roman"/>
          <w:noProof/>
          <w:sz w:val="32"/>
        </w:rPr>
        <w:t>April</w:t>
      </w:r>
      <w:r w:rsidR="00F21349">
        <w:rPr>
          <w:rFonts w:ascii="Times New Roman" w:hAnsi="Times New Roman" w:cs="Times New Roman"/>
          <w:noProof/>
          <w:sz w:val="32"/>
        </w:rPr>
        <w:t xml:space="preserve"> </w:t>
      </w:r>
      <w:r w:rsidR="00775AB1">
        <w:rPr>
          <w:rFonts w:ascii="Times New Roman" w:hAnsi="Times New Roman" w:cs="Times New Roman"/>
          <w:noProof/>
          <w:sz w:val="32"/>
        </w:rPr>
        <w:t>03</w:t>
      </w:r>
      <w:r w:rsidR="00C13817">
        <w:rPr>
          <w:rFonts w:ascii="Times New Roman" w:hAnsi="Times New Roman" w:cs="Times New Roman"/>
          <w:noProof/>
          <w:sz w:val="32"/>
        </w:rPr>
        <w:t>,</w:t>
      </w:r>
      <w:r w:rsidR="00C050D3" w:rsidRPr="00C13817">
        <w:rPr>
          <w:rFonts w:ascii="Times New Roman" w:hAnsi="Times New Roman" w:cs="Times New Roman"/>
          <w:noProof/>
          <w:sz w:val="32"/>
        </w:rPr>
        <w:t xml:space="preserve"> </w:t>
      </w:r>
      <w:r w:rsidR="009A46AA" w:rsidRPr="00C13817">
        <w:rPr>
          <w:rFonts w:ascii="Times New Roman" w:hAnsi="Times New Roman" w:cs="Times New Roman"/>
          <w:noProof/>
          <w:sz w:val="32"/>
        </w:rPr>
        <w:t xml:space="preserve"> 2018</w:t>
      </w:r>
    </w:p>
    <w:p w14:paraId="38152636" w14:textId="60F7368D" w:rsidR="00AB37D0" w:rsidRPr="00C13817" w:rsidRDefault="00AB37D0" w:rsidP="00C1381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</w:rPr>
      </w:pPr>
      <w:r w:rsidRPr="00C13817">
        <w:rPr>
          <w:rFonts w:ascii="Times New Roman" w:hAnsi="Times New Roman" w:cs="Times New Roman"/>
          <w:b/>
          <w:noProof/>
          <w:sz w:val="32"/>
        </w:rPr>
        <w:t xml:space="preserve">Instructor: </w:t>
      </w:r>
      <w:r w:rsidR="00843B6E" w:rsidRPr="00C13817">
        <w:rPr>
          <w:rFonts w:ascii="Times New Roman" w:hAnsi="Times New Roman" w:cs="Times New Roman"/>
          <w:noProof/>
          <w:sz w:val="32"/>
        </w:rPr>
        <w:t xml:space="preserve">Dr. </w:t>
      </w:r>
      <w:r w:rsidR="009A46AA" w:rsidRPr="00C13817">
        <w:rPr>
          <w:rFonts w:ascii="Times New Roman" w:hAnsi="Times New Roman" w:cs="Times New Roman"/>
          <w:noProof/>
          <w:sz w:val="32"/>
        </w:rPr>
        <w:t>Ibrahim Waziri</w:t>
      </w:r>
    </w:p>
    <w:p w14:paraId="1E67B664" w14:textId="55547F17" w:rsidR="00EB0E04" w:rsidRPr="00C13817" w:rsidRDefault="00AB37D0" w:rsidP="00C1381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</w:rPr>
      </w:pPr>
      <w:r w:rsidRPr="00C13817">
        <w:rPr>
          <w:rFonts w:ascii="Times New Roman" w:hAnsi="Times New Roman" w:cs="Times New Roman"/>
          <w:b/>
          <w:noProof/>
          <w:sz w:val="32"/>
        </w:rPr>
        <w:t>Student Name</w:t>
      </w:r>
      <w:bookmarkStart w:id="0" w:name="_GoBack"/>
      <w:bookmarkEnd w:id="0"/>
      <w:r w:rsidRPr="00C13817">
        <w:rPr>
          <w:rFonts w:ascii="Times New Roman" w:hAnsi="Times New Roman" w:cs="Times New Roman"/>
          <w:b/>
          <w:noProof/>
          <w:sz w:val="32"/>
        </w:rPr>
        <w:t xml:space="preserve">: </w:t>
      </w:r>
      <w:r w:rsidRPr="00C13817">
        <w:rPr>
          <w:rFonts w:ascii="Times New Roman" w:hAnsi="Times New Roman" w:cs="Times New Roman"/>
          <w:noProof/>
          <w:sz w:val="32"/>
        </w:rPr>
        <w:t>George Boakye</w:t>
      </w:r>
    </w:p>
    <w:p w14:paraId="4FA633F7" w14:textId="6753B93C" w:rsidR="00AB37D0" w:rsidRDefault="00AB37D0" w:rsidP="00C13817">
      <w:pPr>
        <w:jc w:val="center"/>
      </w:pPr>
    </w:p>
    <w:p w14:paraId="11F63387" w14:textId="70890059" w:rsidR="00C13817" w:rsidRDefault="00C13817"/>
    <w:p w14:paraId="52DF4453" w14:textId="7AB82B91" w:rsidR="00C13817" w:rsidRDefault="00C13817"/>
    <w:p w14:paraId="066C6618" w14:textId="3FF8AECB" w:rsidR="00C13817" w:rsidRDefault="00C13817"/>
    <w:p w14:paraId="42567E48" w14:textId="0E83EF82" w:rsidR="00C13817" w:rsidRDefault="00C13817"/>
    <w:p w14:paraId="7687FF74" w14:textId="5AE1E173" w:rsidR="00C13817" w:rsidRDefault="00C13817"/>
    <w:p w14:paraId="2692EE31" w14:textId="2C9F90BE" w:rsidR="00C13817" w:rsidRDefault="00C13817"/>
    <w:p w14:paraId="008082B9" w14:textId="2FFA3203" w:rsidR="00C13817" w:rsidRDefault="00C13817"/>
    <w:p w14:paraId="2C5D6C97" w14:textId="4FDDC640" w:rsidR="00C13817" w:rsidRDefault="00C13817"/>
    <w:p w14:paraId="0A0B702D" w14:textId="65B3E1DB" w:rsidR="00C13817" w:rsidRDefault="00C13817"/>
    <w:p w14:paraId="40EC74E9" w14:textId="77DB9312" w:rsidR="00C13817" w:rsidRDefault="00C13817"/>
    <w:p w14:paraId="3DA60C7B" w14:textId="22144506" w:rsidR="00C13817" w:rsidRDefault="00C13817"/>
    <w:p w14:paraId="0E8C65FF" w14:textId="36B181B6" w:rsidR="00775AB1" w:rsidRDefault="00775AB1" w:rsidP="00775AB1">
      <w:pPr>
        <w:rPr>
          <w:rFonts w:ascii="Times New Roman" w:hAnsi="Times New Roman" w:cs="Times New Roman"/>
          <w:b/>
          <w:sz w:val="24"/>
        </w:rPr>
      </w:pPr>
    </w:p>
    <w:p w14:paraId="77C26898" w14:textId="0F383E2F" w:rsidR="00775AB1" w:rsidRPr="003C310E" w:rsidRDefault="00775AB1" w:rsidP="00775AB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IP Address of source host: </w:t>
      </w:r>
      <w:r w:rsidR="003C310E">
        <w:rPr>
          <w:rFonts w:ascii="Times New Roman" w:hAnsi="Times New Roman" w:cs="Times New Roman"/>
          <w:b/>
          <w:sz w:val="24"/>
        </w:rPr>
        <w:t>192.168.1.3</w:t>
      </w:r>
    </w:p>
    <w:p w14:paraId="60977937" w14:textId="21374E94" w:rsidR="00775AB1" w:rsidRDefault="003C310E" w:rsidP="00AC7D3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1CE35AB" wp14:editId="3397245E">
            <wp:extent cx="9144000" cy="5140960"/>
            <wp:effectExtent l="0" t="0" r="0" b="254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urce IP 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2581" w14:textId="77777777" w:rsidR="00775AB1" w:rsidRPr="00775AB1" w:rsidRDefault="00775AB1" w:rsidP="00775AB1">
      <w:pPr>
        <w:jc w:val="center"/>
        <w:rPr>
          <w:rFonts w:ascii="Times New Roman" w:hAnsi="Times New Roman" w:cs="Times New Roman"/>
          <w:sz w:val="24"/>
        </w:rPr>
      </w:pPr>
    </w:p>
    <w:p w14:paraId="6BC1A32F" w14:textId="77777777" w:rsidR="00775AB1" w:rsidRDefault="00775AB1" w:rsidP="00753612">
      <w:pPr>
        <w:jc w:val="center"/>
        <w:rPr>
          <w:rFonts w:ascii="Times New Roman" w:hAnsi="Times New Roman" w:cs="Times New Roman"/>
          <w:b/>
          <w:sz w:val="24"/>
        </w:rPr>
      </w:pPr>
    </w:p>
    <w:p w14:paraId="2862C0E8" w14:textId="77777777" w:rsidR="00775AB1" w:rsidRDefault="00775AB1" w:rsidP="003C310E">
      <w:pPr>
        <w:rPr>
          <w:rFonts w:ascii="Times New Roman" w:hAnsi="Times New Roman" w:cs="Times New Roman"/>
          <w:b/>
          <w:sz w:val="24"/>
        </w:rPr>
      </w:pPr>
    </w:p>
    <w:p w14:paraId="3624785A" w14:textId="6081AD57" w:rsidR="0079164C" w:rsidRPr="00753612" w:rsidRDefault="0079164C" w:rsidP="00753612">
      <w:pPr>
        <w:jc w:val="center"/>
        <w:rPr>
          <w:rFonts w:ascii="Times New Roman" w:hAnsi="Times New Roman" w:cs="Times New Roman"/>
          <w:b/>
          <w:sz w:val="24"/>
        </w:rPr>
      </w:pPr>
      <w:r w:rsidRPr="00753612">
        <w:rPr>
          <w:rFonts w:ascii="Times New Roman" w:hAnsi="Times New Roman" w:cs="Times New Roman"/>
          <w:b/>
          <w:sz w:val="24"/>
        </w:rPr>
        <w:lastRenderedPageBreak/>
        <w:t>QUESTIONS</w:t>
      </w:r>
    </w:p>
    <w:p w14:paraId="09884C11" w14:textId="7C86DAA7" w:rsidR="0094390E" w:rsidRPr="0094390E" w:rsidRDefault="00B67E46" w:rsidP="00B67E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7E46">
        <w:rPr>
          <w:rFonts w:ascii="Times New Roman" w:hAnsi="Times New Roman" w:cs="Times New Roman"/>
          <w:sz w:val="24"/>
          <w:szCs w:val="24"/>
        </w:rPr>
        <w:t>What is</w:t>
      </w:r>
      <w:r w:rsidR="00775AB1">
        <w:rPr>
          <w:rFonts w:ascii="Times New Roman" w:hAnsi="Times New Roman" w:cs="Times New Roman"/>
          <w:sz w:val="24"/>
          <w:szCs w:val="24"/>
        </w:rPr>
        <w:t xml:space="preserve"> the MAC</w:t>
      </w:r>
      <w:r w:rsidRPr="00B67E46">
        <w:rPr>
          <w:rFonts w:ascii="Times New Roman" w:hAnsi="Times New Roman" w:cs="Times New Roman"/>
          <w:sz w:val="24"/>
          <w:szCs w:val="24"/>
        </w:rPr>
        <w:t xml:space="preserve"> address</w:t>
      </w:r>
      <w:r w:rsidR="00775AB1">
        <w:rPr>
          <w:rFonts w:ascii="Times New Roman" w:hAnsi="Times New Roman" w:cs="Times New Roman"/>
          <w:sz w:val="24"/>
          <w:szCs w:val="24"/>
        </w:rPr>
        <w:t xml:space="preserve"> from your computer</w:t>
      </w:r>
      <w:r w:rsidRPr="00B67E46">
        <w:rPr>
          <w:rFonts w:ascii="Times New Roman" w:hAnsi="Times New Roman" w:cs="Times New Roman"/>
          <w:sz w:val="24"/>
          <w:szCs w:val="24"/>
        </w:rPr>
        <w:t>?</w:t>
      </w:r>
    </w:p>
    <w:p w14:paraId="7C4B8D7A" w14:textId="77407823" w:rsidR="001874E8" w:rsidRPr="003C310E" w:rsidRDefault="001874E8" w:rsidP="009439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4390E">
        <w:rPr>
          <w:rFonts w:ascii="Times New Roman" w:hAnsi="Times New Roman" w:cs="Times New Roman"/>
          <w:b/>
          <w:sz w:val="24"/>
          <w:szCs w:val="24"/>
        </w:rPr>
        <w:t>ANSWER:</w:t>
      </w:r>
      <w:r w:rsidR="003C31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10E">
        <w:rPr>
          <w:rFonts w:ascii="Times New Roman" w:hAnsi="Times New Roman" w:cs="Times New Roman"/>
          <w:sz w:val="24"/>
          <w:szCs w:val="24"/>
        </w:rPr>
        <w:t>34</w:t>
      </w:r>
      <w:r w:rsidR="003C310E">
        <w:rPr>
          <w:rFonts w:ascii="Times New Roman" w:hAnsi="Times New Roman" w:cs="Times New Roman"/>
          <w:b/>
          <w:sz w:val="24"/>
          <w:szCs w:val="24"/>
        </w:rPr>
        <w:t>:</w:t>
      </w:r>
      <w:r w:rsidR="003C310E">
        <w:rPr>
          <w:rFonts w:ascii="Times New Roman" w:hAnsi="Times New Roman" w:cs="Times New Roman"/>
          <w:sz w:val="24"/>
          <w:szCs w:val="24"/>
        </w:rPr>
        <w:t>02:86:8a:1e:c0</w:t>
      </w:r>
    </w:p>
    <w:p w14:paraId="3029E492" w14:textId="1476E043" w:rsidR="00AB37D0" w:rsidRDefault="003C310E" w:rsidP="003C310E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</w:rPr>
        <w:drawing>
          <wp:inline distT="0" distB="0" distL="0" distR="0" wp14:anchorId="2F862995" wp14:editId="163013CF">
            <wp:extent cx="9144000" cy="5140960"/>
            <wp:effectExtent l="0" t="0" r="0" b="2540"/>
            <wp:docPr id="5" name="Picture 5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urce MAC 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871A" w14:textId="27959152" w:rsidR="00671352" w:rsidRDefault="00671352" w:rsidP="00F37619">
      <w:pPr>
        <w:rPr>
          <w:rFonts w:ascii="Times New Roman" w:hAnsi="Times New Roman" w:cs="Times New Roman"/>
          <w:sz w:val="20"/>
          <w:szCs w:val="24"/>
        </w:rPr>
      </w:pPr>
    </w:p>
    <w:p w14:paraId="640F7000" w14:textId="77777777" w:rsidR="00C13817" w:rsidRPr="00F37619" w:rsidRDefault="00C13817" w:rsidP="00F37619">
      <w:pPr>
        <w:rPr>
          <w:rFonts w:ascii="Times New Roman" w:hAnsi="Times New Roman" w:cs="Times New Roman"/>
          <w:sz w:val="20"/>
          <w:szCs w:val="24"/>
        </w:rPr>
      </w:pPr>
    </w:p>
    <w:p w14:paraId="1CFB7AE2" w14:textId="5DC69A4A" w:rsidR="00B67E46" w:rsidRDefault="00B67E46" w:rsidP="00B67E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505198220"/>
      <w:r w:rsidRPr="00B67E46">
        <w:rPr>
          <w:rFonts w:ascii="Times New Roman" w:hAnsi="Times New Roman" w:cs="Times New Roman"/>
          <w:sz w:val="24"/>
          <w:szCs w:val="24"/>
        </w:rPr>
        <w:lastRenderedPageBreak/>
        <w:t>W</w:t>
      </w:r>
      <w:r w:rsidR="00775AB1">
        <w:rPr>
          <w:rFonts w:ascii="Times New Roman" w:hAnsi="Times New Roman" w:cs="Times New Roman"/>
          <w:sz w:val="24"/>
          <w:szCs w:val="24"/>
        </w:rPr>
        <w:t>hat is the destination MAC address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90D3E22" w14:textId="5A0D3C59" w:rsidR="001874E8" w:rsidRPr="00B67E46" w:rsidRDefault="001874E8" w:rsidP="00B67E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67E46">
        <w:rPr>
          <w:rFonts w:ascii="Times New Roman" w:hAnsi="Times New Roman" w:cs="Times New Roman"/>
          <w:b/>
          <w:sz w:val="24"/>
          <w:szCs w:val="24"/>
        </w:rPr>
        <w:t>ANSWER:</w:t>
      </w:r>
      <w:r w:rsidRPr="00B67E46">
        <w:rPr>
          <w:rFonts w:ascii="Times New Roman" w:hAnsi="Times New Roman" w:cs="Times New Roman"/>
          <w:sz w:val="24"/>
          <w:szCs w:val="24"/>
        </w:rPr>
        <w:t xml:space="preserve"> </w:t>
      </w:r>
      <w:r w:rsidR="007044CE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="007044CE">
        <w:rPr>
          <w:rFonts w:ascii="Times New Roman" w:hAnsi="Times New Roman" w:cs="Times New Roman"/>
          <w:sz w:val="24"/>
          <w:szCs w:val="24"/>
        </w:rPr>
        <w:t>8:e</w:t>
      </w:r>
      <w:proofErr w:type="gramEnd"/>
      <w:r w:rsidR="007044CE">
        <w:rPr>
          <w:rFonts w:ascii="Times New Roman" w:hAnsi="Times New Roman" w:cs="Times New Roman"/>
          <w:sz w:val="24"/>
          <w:szCs w:val="24"/>
        </w:rPr>
        <w:t>4:fb:1c:8a:63</w:t>
      </w:r>
    </w:p>
    <w:bookmarkEnd w:id="1"/>
    <w:p w14:paraId="2B9FE2EC" w14:textId="2B3BDABA" w:rsidR="009538A8" w:rsidRDefault="007044CE" w:rsidP="00F67DF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2D382" wp14:editId="7D248200">
            <wp:extent cx="9144000" cy="5140960"/>
            <wp:effectExtent l="0" t="0" r="0" b="2540"/>
            <wp:docPr id="6" name="Picture 6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tination MAC 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F504" w14:textId="00182F0F" w:rsidR="008A58E4" w:rsidRDefault="008A58E4" w:rsidP="009538A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C60B98" w14:textId="4D6DA7D3" w:rsidR="00173EB3" w:rsidRDefault="00173EB3" w:rsidP="00D155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CC1E1A" w14:textId="77777777" w:rsidR="0010530D" w:rsidRDefault="0010530D" w:rsidP="00D155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055A94" w14:textId="2EA83EC6" w:rsidR="0010530D" w:rsidRDefault="0010530D" w:rsidP="001053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506039551"/>
      <w:r w:rsidRPr="0010530D">
        <w:rPr>
          <w:rFonts w:ascii="Times New Roman" w:hAnsi="Times New Roman" w:cs="Times New Roman"/>
          <w:sz w:val="24"/>
          <w:szCs w:val="24"/>
        </w:rPr>
        <w:lastRenderedPageBreak/>
        <w:t>W</w:t>
      </w:r>
      <w:r w:rsidR="00775AB1">
        <w:rPr>
          <w:rFonts w:ascii="Times New Roman" w:hAnsi="Times New Roman" w:cs="Times New Roman"/>
          <w:sz w:val="24"/>
          <w:szCs w:val="24"/>
        </w:rPr>
        <w:t>hat device has the MAC address shown in the destination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D99478B" w14:textId="594B037A" w:rsidR="0012662C" w:rsidRPr="0010530D" w:rsidRDefault="009C44E7" w:rsidP="001053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0530D">
        <w:rPr>
          <w:rFonts w:ascii="Times New Roman" w:hAnsi="Times New Roman" w:cs="Times New Roman"/>
          <w:b/>
          <w:sz w:val="24"/>
          <w:szCs w:val="24"/>
        </w:rPr>
        <w:t>ANSWER:</w:t>
      </w:r>
      <w:r w:rsidR="00441A78" w:rsidRPr="0010530D">
        <w:rPr>
          <w:rFonts w:ascii="Times New Roman" w:hAnsi="Times New Roman" w:cs="Times New Roman"/>
          <w:sz w:val="24"/>
          <w:szCs w:val="24"/>
        </w:rPr>
        <w:t xml:space="preserve"> </w:t>
      </w:r>
      <w:r w:rsidR="009D7A00">
        <w:rPr>
          <w:rFonts w:ascii="Times New Roman" w:hAnsi="Times New Roman" w:cs="Times New Roman"/>
          <w:sz w:val="24"/>
          <w:szCs w:val="24"/>
        </w:rPr>
        <w:t>The home router which is the first hop in the network</w:t>
      </w:r>
    </w:p>
    <w:bookmarkEnd w:id="2"/>
    <w:p w14:paraId="6C34AE8E" w14:textId="62225224" w:rsidR="009C44E7" w:rsidRDefault="00157B2A" w:rsidP="00F67DF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61727" wp14:editId="100E72CA">
            <wp:extent cx="9144000" cy="5140960"/>
            <wp:effectExtent l="0" t="0" r="0" b="2540"/>
            <wp:docPr id="8" name="Picture 8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stination MAC 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DAA3" w14:textId="17B8047C" w:rsidR="00F67DF6" w:rsidRDefault="00F67DF6" w:rsidP="009C44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90CB70" w14:textId="77777777" w:rsidR="00BB6AF9" w:rsidRDefault="00BB6AF9" w:rsidP="009C44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32CBCA" w14:textId="50584139" w:rsidR="009C44E7" w:rsidRPr="009C44E7" w:rsidRDefault="002E5317" w:rsidP="009C44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</w:p>
    <w:p w14:paraId="77A47F12" w14:textId="5B229E23" w:rsidR="006F5365" w:rsidRPr="00775AB1" w:rsidRDefault="00775AB1" w:rsidP="00BB6A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Hlk506039696"/>
      <w:r>
        <w:rPr>
          <w:rFonts w:ascii="Times New Roman" w:hAnsi="Times New Roman" w:cs="Times New Roman"/>
          <w:sz w:val="24"/>
          <w:szCs w:val="24"/>
        </w:rPr>
        <w:lastRenderedPageBreak/>
        <w:t>Explain the relationship between the destination MAC address and the destination IP address</w:t>
      </w:r>
    </w:p>
    <w:p w14:paraId="5A199E3F" w14:textId="5E748FB7" w:rsidR="00775AB1" w:rsidRDefault="00775AB1" w:rsidP="00775A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165">
        <w:rPr>
          <w:rFonts w:ascii="Times New Roman" w:hAnsi="Times New Roman" w:cs="Times New Roman"/>
          <w:sz w:val="24"/>
          <w:szCs w:val="24"/>
        </w:rPr>
        <w:t>Destination MAC address (f</w:t>
      </w:r>
      <w:proofErr w:type="gramStart"/>
      <w:r w:rsidR="00DC6165">
        <w:rPr>
          <w:rFonts w:ascii="Times New Roman" w:hAnsi="Times New Roman" w:cs="Times New Roman"/>
          <w:sz w:val="24"/>
          <w:szCs w:val="24"/>
        </w:rPr>
        <w:t>8:e</w:t>
      </w:r>
      <w:proofErr w:type="gramEnd"/>
      <w:r w:rsidR="00DC6165">
        <w:rPr>
          <w:rFonts w:ascii="Times New Roman" w:hAnsi="Times New Roman" w:cs="Times New Roman"/>
          <w:sz w:val="24"/>
          <w:szCs w:val="24"/>
        </w:rPr>
        <w:t xml:space="preserve">4:fb:1c:8a:63) consists of letters and numbers which make it a hexadecimal notation and </w:t>
      </w:r>
      <w:r w:rsidR="00DC6165" w:rsidRPr="00DC6165">
        <w:rPr>
          <w:rFonts w:ascii="Times New Roman" w:hAnsi="Times New Roman" w:cs="Times New Roman"/>
          <w:sz w:val="24"/>
          <w:szCs w:val="24"/>
        </w:rPr>
        <w:t>6-byte address</w:t>
      </w:r>
      <w:r w:rsidR="00DC6165">
        <w:rPr>
          <w:rFonts w:ascii="Times New Roman" w:hAnsi="Times New Roman" w:cs="Times New Roman"/>
          <w:sz w:val="24"/>
          <w:szCs w:val="24"/>
        </w:rPr>
        <w:t xml:space="preserve">. This MAC has been strictly regulated specifically to the </w:t>
      </w:r>
      <w:proofErr w:type="spellStart"/>
      <w:r w:rsidR="00DC6165">
        <w:rPr>
          <w:rFonts w:ascii="Times New Roman" w:hAnsi="Times New Roman" w:cs="Times New Roman"/>
          <w:sz w:val="24"/>
          <w:szCs w:val="24"/>
        </w:rPr>
        <w:t>Actionte</w:t>
      </w:r>
      <w:proofErr w:type="spellEnd"/>
      <w:r w:rsidR="00DC6165">
        <w:rPr>
          <w:rFonts w:ascii="Times New Roman" w:hAnsi="Times New Roman" w:cs="Times New Roman"/>
          <w:sz w:val="24"/>
          <w:szCs w:val="24"/>
        </w:rPr>
        <w:t xml:space="preserve"> device </w:t>
      </w:r>
      <w:r w:rsidR="00451D10">
        <w:rPr>
          <w:rFonts w:ascii="Times New Roman" w:hAnsi="Times New Roman" w:cs="Times New Roman"/>
          <w:sz w:val="24"/>
          <w:szCs w:val="24"/>
        </w:rPr>
        <w:t xml:space="preserve">adapter </w:t>
      </w:r>
      <w:r w:rsidR="00DC6165">
        <w:rPr>
          <w:rFonts w:ascii="Times New Roman" w:hAnsi="Times New Roman" w:cs="Times New Roman"/>
          <w:sz w:val="24"/>
          <w:szCs w:val="24"/>
        </w:rPr>
        <w:t>in such a way that no other device could have the exact same number.</w:t>
      </w:r>
    </w:p>
    <w:p w14:paraId="11973CE6" w14:textId="4CAAE26D" w:rsidR="00DC6165" w:rsidRPr="00DC6165" w:rsidRDefault="00DC6165" w:rsidP="00775A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IP address (128.119.245.12) is a </w:t>
      </w:r>
      <w:r w:rsidR="00451D10" w:rsidRPr="00451D10">
        <w:rPr>
          <w:rFonts w:ascii="Times New Roman" w:hAnsi="Times New Roman" w:cs="Times New Roman"/>
          <w:sz w:val="24"/>
          <w:szCs w:val="24"/>
        </w:rPr>
        <w:t xml:space="preserve">unique </w:t>
      </w:r>
      <w:r w:rsidR="00451D10">
        <w:rPr>
          <w:rFonts w:ascii="Times New Roman" w:hAnsi="Times New Roman" w:cs="Times New Roman"/>
          <w:sz w:val="24"/>
          <w:szCs w:val="24"/>
        </w:rPr>
        <w:t xml:space="preserve">32-bit </w:t>
      </w:r>
      <w:r w:rsidR="00451D10" w:rsidRPr="00451D10">
        <w:rPr>
          <w:rFonts w:ascii="Times New Roman" w:hAnsi="Times New Roman" w:cs="Times New Roman"/>
          <w:sz w:val="24"/>
          <w:szCs w:val="24"/>
        </w:rPr>
        <w:t>string of numbers separated by periods that identifies each computer using the Internet Protocol to communicate over a network.</w:t>
      </w:r>
    </w:p>
    <w:bookmarkEnd w:id="3"/>
    <w:p w14:paraId="7CABD4D7" w14:textId="57BFD7E0" w:rsidR="00AB37D0" w:rsidRPr="00441A78" w:rsidRDefault="00AB37D0" w:rsidP="00441A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84F31E" w14:textId="3E6F6FBD" w:rsidR="001874E8" w:rsidRDefault="001874E8" w:rsidP="0033228E">
      <w:pPr>
        <w:rPr>
          <w:rFonts w:ascii="Times New Roman" w:hAnsi="Times New Roman" w:cs="Times New Roman"/>
          <w:b/>
          <w:sz w:val="24"/>
          <w:szCs w:val="24"/>
        </w:rPr>
      </w:pPr>
    </w:p>
    <w:p w14:paraId="329790C3" w14:textId="77777777" w:rsidR="0033228E" w:rsidRDefault="0033228E" w:rsidP="0033228E">
      <w:pPr>
        <w:rPr>
          <w:rFonts w:ascii="Times New Roman" w:hAnsi="Times New Roman" w:cs="Times New Roman"/>
          <w:b/>
          <w:sz w:val="24"/>
          <w:szCs w:val="24"/>
        </w:rPr>
      </w:pPr>
    </w:p>
    <w:p w14:paraId="2027F43F" w14:textId="5B75C967" w:rsidR="001874E8" w:rsidRPr="00782EEF" w:rsidRDefault="00990036" w:rsidP="004131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ARP list table from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command in the windows</w:t>
      </w:r>
    </w:p>
    <w:p w14:paraId="31FBFCD1" w14:textId="43B580B3" w:rsidR="00990036" w:rsidRPr="00990036" w:rsidRDefault="00F7630E" w:rsidP="009900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724DA" wp14:editId="52E98F8A">
            <wp:extent cx="9144000" cy="2985135"/>
            <wp:effectExtent l="0" t="0" r="0" b="5715"/>
            <wp:docPr id="2" name="Picture 2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P 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9CD3" w14:textId="50BC58D2" w:rsidR="0086507E" w:rsidRPr="007D240F" w:rsidRDefault="0086507E" w:rsidP="00000A1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6507E" w:rsidRPr="007D240F" w:rsidSect="002E5317">
      <w:footerReference w:type="default" r:id="rId11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53364" w14:textId="77777777" w:rsidR="0059080B" w:rsidRDefault="0059080B" w:rsidP="00843B6E">
      <w:pPr>
        <w:spacing w:after="0" w:line="240" w:lineRule="auto"/>
      </w:pPr>
      <w:r>
        <w:separator/>
      </w:r>
    </w:p>
  </w:endnote>
  <w:endnote w:type="continuationSeparator" w:id="0">
    <w:p w14:paraId="00692C8A" w14:textId="77777777" w:rsidR="0059080B" w:rsidRDefault="0059080B" w:rsidP="0084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6363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FE1419" w14:textId="0B7A9C0A" w:rsidR="00044852" w:rsidRDefault="000448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20A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E3A54FB" w14:textId="77777777" w:rsidR="00044852" w:rsidRDefault="00044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22B64" w14:textId="77777777" w:rsidR="0059080B" w:rsidRDefault="0059080B" w:rsidP="00843B6E">
      <w:pPr>
        <w:spacing w:after="0" w:line="240" w:lineRule="auto"/>
      </w:pPr>
      <w:r>
        <w:separator/>
      </w:r>
    </w:p>
  </w:footnote>
  <w:footnote w:type="continuationSeparator" w:id="0">
    <w:p w14:paraId="321677AD" w14:textId="77777777" w:rsidR="0059080B" w:rsidRDefault="0059080B" w:rsidP="00843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54214"/>
    <w:multiLevelType w:val="hybridMultilevel"/>
    <w:tmpl w:val="EDB87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D08DF"/>
    <w:multiLevelType w:val="hybridMultilevel"/>
    <w:tmpl w:val="F3467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A5BF2"/>
    <w:multiLevelType w:val="hybridMultilevel"/>
    <w:tmpl w:val="4FBA04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D0"/>
    <w:rsid w:val="00000A11"/>
    <w:rsid w:val="00013665"/>
    <w:rsid w:val="00044852"/>
    <w:rsid w:val="00074386"/>
    <w:rsid w:val="000F4FD4"/>
    <w:rsid w:val="00103295"/>
    <w:rsid w:val="0010530D"/>
    <w:rsid w:val="00106B90"/>
    <w:rsid w:val="0012662C"/>
    <w:rsid w:val="00157B2A"/>
    <w:rsid w:val="00173EB3"/>
    <w:rsid w:val="0017475C"/>
    <w:rsid w:val="00180381"/>
    <w:rsid w:val="001874E8"/>
    <w:rsid w:val="001C2425"/>
    <w:rsid w:val="001E3F51"/>
    <w:rsid w:val="001F14E0"/>
    <w:rsid w:val="00252DBF"/>
    <w:rsid w:val="00264E21"/>
    <w:rsid w:val="0028317B"/>
    <w:rsid w:val="002E5317"/>
    <w:rsid w:val="0033228E"/>
    <w:rsid w:val="003431C1"/>
    <w:rsid w:val="003527BF"/>
    <w:rsid w:val="00354D45"/>
    <w:rsid w:val="003839C2"/>
    <w:rsid w:val="003A299E"/>
    <w:rsid w:val="003C310E"/>
    <w:rsid w:val="003E69B5"/>
    <w:rsid w:val="003F4336"/>
    <w:rsid w:val="004131A1"/>
    <w:rsid w:val="00441A78"/>
    <w:rsid w:val="00451D10"/>
    <w:rsid w:val="0047483D"/>
    <w:rsid w:val="0049051E"/>
    <w:rsid w:val="004C65D0"/>
    <w:rsid w:val="00530C2E"/>
    <w:rsid w:val="00552B56"/>
    <w:rsid w:val="005674B7"/>
    <w:rsid w:val="005678C3"/>
    <w:rsid w:val="0059080B"/>
    <w:rsid w:val="00602E9B"/>
    <w:rsid w:val="00671352"/>
    <w:rsid w:val="006F5365"/>
    <w:rsid w:val="00700C92"/>
    <w:rsid w:val="007044CE"/>
    <w:rsid w:val="00753612"/>
    <w:rsid w:val="007554BE"/>
    <w:rsid w:val="007633EE"/>
    <w:rsid w:val="00775AB1"/>
    <w:rsid w:val="00782EEF"/>
    <w:rsid w:val="0079164C"/>
    <w:rsid w:val="007B281A"/>
    <w:rsid w:val="007D240F"/>
    <w:rsid w:val="007D4BB6"/>
    <w:rsid w:val="007E3974"/>
    <w:rsid w:val="007E4A6A"/>
    <w:rsid w:val="00836B52"/>
    <w:rsid w:val="00843B6E"/>
    <w:rsid w:val="0085196B"/>
    <w:rsid w:val="0086507E"/>
    <w:rsid w:val="00881810"/>
    <w:rsid w:val="008A2CA8"/>
    <w:rsid w:val="008A58E4"/>
    <w:rsid w:val="008C5073"/>
    <w:rsid w:val="008C6FBD"/>
    <w:rsid w:val="008D6179"/>
    <w:rsid w:val="008F1029"/>
    <w:rsid w:val="009220A1"/>
    <w:rsid w:val="0093287B"/>
    <w:rsid w:val="0094390E"/>
    <w:rsid w:val="0094589A"/>
    <w:rsid w:val="009538A8"/>
    <w:rsid w:val="0097316F"/>
    <w:rsid w:val="00990036"/>
    <w:rsid w:val="009A46AA"/>
    <w:rsid w:val="009C44E7"/>
    <w:rsid w:val="009D45AD"/>
    <w:rsid w:val="009D7A00"/>
    <w:rsid w:val="00A05E6B"/>
    <w:rsid w:val="00A8551F"/>
    <w:rsid w:val="00AA092A"/>
    <w:rsid w:val="00AB37D0"/>
    <w:rsid w:val="00AC7D3E"/>
    <w:rsid w:val="00B21D9D"/>
    <w:rsid w:val="00B67E46"/>
    <w:rsid w:val="00B70834"/>
    <w:rsid w:val="00BB6AF9"/>
    <w:rsid w:val="00BF0CCB"/>
    <w:rsid w:val="00BF7464"/>
    <w:rsid w:val="00C050D3"/>
    <w:rsid w:val="00C13817"/>
    <w:rsid w:val="00C51825"/>
    <w:rsid w:val="00C74408"/>
    <w:rsid w:val="00CB308D"/>
    <w:rsid w:val="00D155E1"/>
    <w:rsid w:val="00DA3C55"/>
    <w:rsid w:val="00DC6165"/>
    <w:rsid w:val="00DE5BA3"/>
    <w:rsid w:val="00DF66CA"/>
    <w:rsid w:val="00E95530"/>
    <w:rsid w:val="00EB0E04"/>
    <w:rsid w:val="00EF242C"/>
    <w:rsid w:val="00F1284C"/>
    <w:rsid w:val="00F21349"/>
    <w:rsid w:val="00F3002B"/>
    <w:rsid w:val="00F37619"/>
    <w:rsid w:val="00F63F8C"/>
    <w:rsid w:val="00F67DF6"/>
    <w:rsid w:val="00F7630E"/>
    <w:rsid w:val="00FC1596"/>
    <w:rsid w:val="00F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8E50"/>
  <w15:chartTrackingRefBased/>
  <w15:docId w15:val="{AD13DAE0-B3D0-4F15-A787-1D506E91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7D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B3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D9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B6E"/>
  </w:style>
  <w:style w:type="paragraph" w:styleId="Footer">
    <w:name w:val="footer"/>
    <w:basedOn w:val="Normal"/>
    <w:link w:val="FooterChar"/>
    <w:uiPriority w:val="99"/>
    <w:unhideWhenUsed/>
    <w:rsid w:val="0084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B6E"/>
  </w:style>
  <w:style w:type="table" w:styleId="TableGrid">
    <w:name w:val="Table Grid"/>
    <w:basedOn w:val="TableNormal"/>
    <w:uiPriority w:val="39"/>
    <w:rsid w:val="00BB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86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1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738895">
                                  <w:marLeft w:val="2443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682416">
                                  <w:marLeft w:val="2848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282666">
                                  <w:marLeft w:val="5929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853155">
                                  <w:marLeft w:val="2443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10942">
                                  <w:marLeft w:val="2848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81553">
                                  <w:marLeft w:val="3390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109167">
                                  <w:marLeft w:val="3646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070842">
                                  <w:marLeft w:val="2848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91781">
                                  <w:marLeft w:val="3553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429190">
                                  <w:marLeft w:val="3642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414">
                                  <w:marLeft w:val="2443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756974">
                                  <w:marLeft w:val="2848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645725">
                                  <w:marLeft w:val="284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970689">
                                  <w:marLeft w:val="7487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975186">
                                  <w:marLeft w:val="1166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964592">
                                  <w:marLeft w:val="2848"/>
                                  <w:marRight w:val="-100"/>
                                  <w:marTop w:val="640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41473">
                                  <w:marLeft w:val="284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3537">
                                  <w:marLeft w:val="658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929128">
                                  <w:marLeft w:val="667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983813">
                                  <w:marLeft w:val="689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87354">
                                  <w:marLeft w:val="698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441150">
                                  <w:marLeft w:val="10704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065997">
                                  <w:marLeft w:val="1133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334633">
                                  <w:marLeft w:val="2848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10417">
                                  <w:marLeft w:val="6102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949088">
                                  <w:marLeft w:val="7820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613448">
                                  <w:marLeft w:val="916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990785">
                                  <w:marLeft w:val="97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01282">
                                  <w:marLeft w:val="97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81387">
                                  <w:marLeft w:val="100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28192">
                                  <w:marLeft w:val="100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606209">
                                  <w:marLeft w:val="1048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0157">
                                  <w:marLeft w:val="2443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942982">
                                  <w:marLeft w:val="284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478959">
                                  <w:marLeft w:val="1166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6837">
                                  <w:marLeft w:val="2848"/>
                                  <w:marRight w:val="-100"/>
                                  <w:marTop w:val="7646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426493">
                                  <w:marLeft w:val="2443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263410">
                                  <w:marLeft w:val="284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362820">
                                  <w:marLeft w:val="620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870996">
                                  <w:marLeft w:val="11310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076811">
                                  <w:marLeft w:val="284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947385">
                                  <w:marLeft w:val="446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822968">
                                  <w:marLeft w:val="51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388048">
                                  <w:marLeft w:val="75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238170">
                                  <w:marLeft w:val="813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914574">
                                  <w:marLeft w:val="1142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149371">
                                  <w:marLeft w:val="1163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578658">
                                  <w:marLeft w:val="284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993712">
                                  <w:marLeft w:val="29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990906">
                                  <w:marLeft w:val="55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96405">
                                  <w:marLeft w:val="60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03274">
                                  <w:marLeft w:val="8500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716932">
                                  <w:marLeft w:val="101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155807">
                                  <w:marLeft w:val="2848"/>
                                  <w:marRight w:val="-100"/>
                                  <w:marTop w:val="888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8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25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0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038005">
                                  <w:marLeft w:val="2443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544162">
                                  <w:marLeft w:val="2848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796949">
                                  <w:marLeft w:val="5929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893447">
                                  <w:marLeft w:val="2443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846775">
                                  <w:marLeft w:val="2848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278311">
                                  <w:marLeft w:val="3390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461917">
                                  <w:marLeft w:val="3646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374452">
                                  <w:marLeft w:val="2848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039157">
                                  <w:marLeft w:val="3553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483757">
                                  <w:marLeft w:val="3642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631237">
                                  <w:marLeft w:val="2443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736310">
                                  <w:marLeft w:val="2848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070665">
                                  <w:marLeft w:val="284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816609">
                                  <w:marLeft w:val="7487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2793">
                                  <w:marLeft w:val="1166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17454">
                                  <w:marLeft w:val="2848"/>
                                  <w:marRight w:val="-100"/>
                                  <w:marTop w:val="640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553025">
                                  <w:marLeft w:val="284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532613">
                                  <w:marLeft w:val="658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43316">
                                  <w:marLeft w:val="667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070515">
                                  <w:marLeft w:val="689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303366">
                                  <w:marLeft w:val="698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77705">
                                  <w:marLeft w:val="10704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134752">
                                  <w:marLeft w:val="1133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794971">
                                  <w:marLeft w:val="2848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962074">
                                  <w:marLeft w:val="6102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759577">
                                  <w:marLeft w:val="7820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439415">
                                  <w:marLeft w:val="916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425185">
                                  <w:marLeft w:val="97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371590">
                                  <w:marLeft w:val="97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988743">
                                  <w:marLeft w:val="100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63050">
                                  <w:marLeft w:val="100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784206">
                                  <w:marLeft w:val="1048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299434">
                                  <w:marLeft w:val="2443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719583">
                                  <w:marLeft w:val="284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543378">
                                  <w:marLeft w:val="1166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757867">
                                  <w:marLeft w:val="2848"/>
                                  <w:marRight w:val="-100"/>
                                  <w:marTop w:val="7646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942461">
                                  <w:marLeft w:val="2443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325668">
                                  <w:marLeft w:val="284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220549">
                                  <w:marLeft w:val="620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283777">
                                  <w:marLeft w:val="11310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788059">
                                  <w:marLeft w:val="284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769763">
                                  <w:marLeft w:val="446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210463">
                                  <w:marLeft w:val="51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343468">
                                  <w:marLeft w:val="75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770971">
                                  <w:marLeft w:val="813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02988">
                                  <w:marLeft w:val="1142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219440">
                                  <w:marLeft w:val="1163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449108">
                                  <w:marLeft w:val="284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396760">
                                  <w:marLeft w:val="29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048254">
                                  <w:marLeft w:val="55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17980">
                                  <w:marLeft w:val="60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725753">
                                  <w:marLeft w:val="8500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08731">
                                  <w:marLeft w:val="101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017395">
                                  <w:marLeft w:val="2848"/>
                                  <w:marRight w:val="-100"/>
                                  <w:marTop w:val="888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6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Boakye</dc:creator>
  <cp:keywords/>
  <dc:description/>
  <cp:lastModifiedBy>George Boakye</cp:lastModifiedBy>
  <cp:revision>39</cp:revision>
  <cp:lastPrinted>2018-02-05T23:05:00Z</cp:lastPrinted>
  <dcterms:created xsi:type="dcterms:W3CDTF">2018-02-10T20:16:00Z</dcterms:created>
  <dcterms:modified xsi:type="dcterms:W3CDTF">2018-04-25T15:59:00Z</dcterms:modified>
</cp:coreProperties>
</file>