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4EA2D" w14:textId="5FAF67E2" w:rsidR="00AB37D0" w:rsidRDefault="00AB37D0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  <w:r w:rsidRPr="00AB37D0">
        <w:rPr>
          <w:rFonts w:ascii="Times New Roman" w:hAnsi="Times New Roman" w:cs="Times New Roman"/>
          <w:b/>
          <w:noProof/>
          <w:sz w:val="40"/>
        </w:rPr>
        <w:t>MARYMOUNT UNIVERSITY</w:t>
      </w:r>
    </w:p>
    <w:p w14:paraId="67312124" w14:textId="215E02A8" w:rsidR="00C13817" w:rsidRDefault="00C13817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</w:p>
    <w:p w14:paraId="2E98A9CB" w14:textId="5ED91D96" w:rsidR="00C13817" w:rsidRDefault="00C13817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</w:p>
    <w:p w14:paraId="4A50EEB7" w14:textId="77777777" w:rsidR="00C13817" w:rsidRPr="00AB37D0" w:rsidRDefault="00C13817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</w:p>
    <w:p w14:paraId="27D88B5A" w14:textId="15AF2D26" w:rsidR="00AB37D0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 xml:space="preserve">Assignment: </w:t>
      </w:r>
      <w:r w:rsidRPr="00C13817">
        <w:rPr>
          <w:rFonts w:ascii="Times New Roman" w:hAnsi="Times New Roman" w:cs="Times New Roman"/>
          <w:noProof/>
          <w:sz w:val="32"/>
        </w:rPr>
        <w:t>IT520; Enterprise Infra</w:t>
      </w:r>
      <w:r w:rsidR="009A46AA" w:rsidRPr="00C13817">
        <w:rPr>
          <w:rFonts w:ascii="Times New Roman" w:hAnsi="Times New Roman" w:cs="Times New Roman"/>
          <w:noProof/>
          <w:sz w:val="32"/>
        </w:rPr>
        <w:t>structure and Networks</w:t>
      </w:r>
      <w:r w:rsidR="00F870EE">
        <w:rPr>
          <w:rFonts w:ascii="Times New Roman" w:hAnsi="Times New Roman" w:cs="Times New Roman"/>
          <w:noProof/>
          <w:sz w:val="32"/>
        </w:rPr>
        <w:t xml:space="preserve"> [Lab 7]</w:t>
      </w:r>
    </w:p>
    <w:p w14:paraId="3966CEB7" w14:textId="18192BCF" w:rsidR="00AB37D0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 xml:space="preserve">Assigned: </w:t>
      </w:r>
      <w:r w:rsidR="00775AB1">
        <w:rPr>
          <w:rFonts w:ascii="Times New Roman" w:hAnsi="Times New Roman" w:cs="Times New Roman"/>
          <w:noProof/>
          <w:sz w:val="32"/>
        </w:rPr>
        <w:t>April</w:t>
      </w:r>
      <w:r w:rsidR="00F21349">
        <w:rPr>
          <w:rFonts w:ascii="Times New Roman" w:hAnsi="Times New Roman" w:cs="Times New Roman"/>
          <w:noProof/>
          <w:sz w:val="32"/>
        </w:rPr>
        <w:t xml:space="preserve"> </w:t>
      </w:r>
      <w:r w:rsidR="00775AB1">
        <w:rPr>
          <w:rFonts w:ascii="Times New Roman" w:hAnsi="Times New Roman" w:cs="Times New Roman"/>
          <w:noProof/>
          <w:sz w:val="32"/>
        </w:rPr>
        <w:t>03</w:t>
      </w:r>
      <w:r w:rsidR="00C13817">
        <w:rPr>
          <w:rFonts w:ascii="Times New Roman" w:hAnsi="Times New Roman" w:cs="Times New Roman"/>
          <w:noProof/>
          <w:sz w:val="32"/>
        </w:rPr>
        <w:t>,</w:t>
      </w:r>
      <w:r w:rsidR="00C050D3" w:rsidRPr="00C13817">
        <w:rPr>
          <w:rFonts w:ascii="Times New Roman" w:hAnsi="Times New Roman" w:cs="Times New Roman"/>
          <w:noProof/>
          <w:sz w:val="32"/>
        </w:rPr>
        <w:t xml:space="preserve"> </w:t>
      </w:r>
      <w:r w:rsidR="009A46AA" w:rsidRPr="00C13817">
        <w:rPr>
          <w:rFonts w:ascii="Times New Roman" w:hAnsi="Times New Roman" w:cs="Times New Roman"/>
          <w:noProof/>
          <w:sz w:val="32"/>
        </w:rPr>
        <w:t xml:space="preserve"> 2018</w:t>
      </w:r>
    </w:p>
    <w:p w14:paraId="38152636" w14:textId="60F7368D" w:rsidR="00AB37D0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 xml:space="preserve">Instructor: </w:t>
      </w:r>
      <w:r w:rsidR="00843B6E" w:rsidRPr="00C13817">
        <w:rPr>
          <w:rFonts w:ascii="Times New Roman" w:hAnsi="Times New Roman" w:cs="Times New Roman"/>
          <w:noProof/>
          <w:sz w:val="32"/>
        </w:rPr>
        <w:t xml:space="preserve">Dr. </w:t>
      </w:r>
      <w:r w:rsidR="009A46AA" w:rsidRPr="00C13817">
        <w:rPr>
          <w:rFonts w:ascii="Times New Roman" w:hAnsi="Times New Roman" w:cs="Times New Roman"/>
          <w:noProof/>
          <w:sz w:val="32"/>
        </w:rPr>
        <w:t>Ibrahim Waziri</w:t>
      </w:r>
    </w:p>
    <w:p w14:paraId="1E67B664" w14:textId="07941264" w:rsidR="00EB0E04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>Student Name</w:t>
      </w:r>
      <w:bookmarkStart w:id="0" w:name="_GoBack"/>
      <w:bookmarkEnd w:id="0"/>
      <w:r w:rsidRPr="00C13817">
        <w:rPr>
          <w:rFonts w:ascii="Times New Roman" w:hAnsi="Times New Roman" w:cs="Times New Roman"/>
          <w:b/>
          <w:noProof/>
          <w:sz w:val="32"/>
        </w:rPr>
        <w:t xml:space="preserve">: </w:t>
      </w:r>
      <w:r w:rsidRPr="00C13817">
        <w:rPr>
          <w:rFonts w:ascii="Times New Roman" w:hAnsi="Times New Roman" w:cs="Times New Roman"/>
          <w:noProof/>
          <w:sz w:val="32"/>
        </w:rPr>
        <w:t>George Boakye</w:t>
      </w:r>
    </w:p>
    <w:p w14:paraId="4FA633F7" w14:textId="6753B93C" w:rsidR="00AB37D0" w:rsidRDefault="00AB37D0" w:rsidP="00C13817">
      <w:pPr>
        <w:jc w:val="center"/>
      </w:pPr>
    </w:p>
    <w:p w14:paraId="11F63387" w14:textId="70890059" w:rsidR="00C13817" w:rsidRDefault="00C13817"/>
    <w:p w14:paraId="52DF4453" w14:textId="7AB82B91" w:rsidR="00C13817" w:rsidRDefault="00C13817"/>
    <w:p w14:paraId="066C6618" w14:textId="3FF8AECB" w:rsidR="00C13817" w:rsidRDefault="00C13817"/>
    <w:p w14:paraId="42567E48" w14:textId="0E83EF82" w:rsidR="00C13817" w:rsidRDefault="00C13817"/>
    <w:p w14:paraId="7687FF74" w14:textId="5AE1E173" w:rsidR="00C13817" w:rsidRDefault="00C13817"/>
    <w:p w14:paraId="2692EE31" w14:textId="2C9F90BE" w:rsidR="00C13817" w:rsidRDefault="00C13817"/>
    <w:p w14:paraId="008082B9" w14:textId="2FFA3203" w:rsidR="00C13817" w:rsidRDefault="00C13817"/>
    <w:p w14:paraId="2C5D6C97" w14:textId="4FDDC640" w:rsidR="00C13817" w:rsidRDefault="00C13817"/>
    <w:p w14:paraId="0A0B702D" w14:textId="65B3E1DB" w:rsidR="00C13817" w:rsidRDefault="00C13817"/>
    <w:p w14:paraId="40EC74E9" w14:textId="77DB9312" w:rsidR="00C13817" w:rsidRDefault="00C13817"/>
    <w:p w14:paraId="3DA60C7B" w14:textId="22144506" w:rsidR="00C13817" w:rsidRDefault="00C13817"/>
    <w:p w14:paraId="538175D4" w14:textId="77777777" w:rsidR="00150AEF" w:rsidRDefault="00150AEF" w:rsidP="00753612">
      <w:pPr>
        <w:jc w:val="center"/>
        <w:rPr>
          <w:rFonts w:ascii="Times New Roman" w:hAnsi="Times New Roman" w:cs="Times New Roman"/>
          <w:b/>
          <w:sz w:val="24"/>
        </w:rPr>
      </w:pPr>
    </w:p>
    <w:p w14:paraId="3624785A" w14:textId="3E8D72FF" w:rsidR="0079164C" w:rsidRPr="00753612" w:rsidRDefault="0079164C" w:rsidP="00753612">
      <w:pPr>
        <w:jc w:val="center"/>
        <w:rPr>
          <w:rFonts w:ascii="Times New Roman" w:hAnsi="Times New Roman" w:cs="Times New Roman"/>
          <w:b/>
          <w:sz w:val="24"/>
        </w:rPr>
      </w:pPr>
      <w:r w:rsidRPr="00753612">
        <w:rPr>
          <w:rFonts w:ascii="Times New Roman" w:hAnsi="Times New Roman" w:cs="Times New Roman"/>
          <w:b/>
          <w:sz w:val="24"/>
        </w:rPr>
        <w:lastRenderedPageBreak/>
        <w:t>QUESTIONS</w:t>
      </w:r>
    </w:p>
    <w:p w14:paraId="09884C11" w14:textId="073FE1A9" w:rsidR="0094390E" w:rsidRPr="0094390E" w:rsidRDefault="00B67E46" w:rsidP="00150A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7E46">
        <w:rPr>
          <w:rFonts w:ascii="Times New Roman" w:hAnsi="Times New Roman" w:cs="Times New Roman"/>
          <w:sz w:val="24"/>
          <w:szCs w:val="24"/>
        </w:rPr>
        <w:t>What</w:t>
      </w:r>
      <w:r w:rsidR="00150AEF" w:rsidRPr="00150AEF">
        <w:rPr>
          <w:rFonts w:ascii="Times New Roman" w:hAnsi="Times New Roman" w:cs="Times New Roman"/>
          <w:sz w:val="24"/>
          <w:szCs w:val="24"/>
        </w:rPr>
        <w:t xml:space="preserve"> are the SSIDs of the two access points that are issuing most of the beacon frames in this trace?</w:t>
      </w:r>
    </w:p>
    <w:p w14:paraId="7C4B8D7A" w14:textId="24F2C7BA" w:rsidR="001874E8" w:rsidRPr="008832BA" w:rsidRDefault="001874E8" w:rsidP="009439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390E">
        <w:rPr>
          <w:rFonts w:ascii="Times New Roman" w:hAnsi="Times New Roman" w:cs="Times New Roman"/>
          <w:b/>
          <w:sz w:val="24"/>
          <w:szCs w:val="24"/>
        </w:rPr>
        <w:t>ANSWER:</w:t>
      </w:r>
      <w:r w:rsidR="003C31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32BA">
        <w:rPr>
          <w:rFonts w:ascii="Times New Roman" w:hAnsi="Times New Roman" w:cs="Times New Roman"/>
          <w:sz w:val="24"/>
          <w:szCs w:val="24"/>
        </w:rPr>
        <w:t xml:space="preserve">30 Munroe St. and </w:t>
      </w:r>
      <w:r w:rsidR="00CE5E18">
        <w:rPr>
          <w:rFonts w:ascii="Times New Roman" w:hAnsi="Times New Roman" w:cs="Times New Roman"/>
          <w:sz w:val="24"/>
          <w:szCs w:val="24"/>
        </w:rPr>
        <w:t>linksys12</w:t>
      </w:r>
    </w:p>
    <w:p w14:paraId="3029E492" w14:textId="70CCA18E" w:rsidR="00AB37D0" w:rsidRDefault="00F61F09" w:rsidP="003C310E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</w:rPr>
        <w:drawing>
          <wp:inline distT="0" distB="0" distL="0" distR="0" wp14:anchorId="755EC649" wp14:editId="5BD2DDB6">
            <wp:extent cx="9144000" cy="5140960"/>
            <wp:effectExtent l="0" t="0" r="0" b="2540"/>
            <wp:docPr id="15" name="Picture 15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IDs of Most Beacon Fram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871A" w14:textId="27959152" w:rsidR="00671352" w:rsidRDefault="00671352" w:rsidP="00F37619">
      <w:pPr>
        <w:rPr>
          <w:rFonts w:ascii="Times New Roman" w:hAnsi="Times New Roman" w:cs="Times New Roman"/>
          <w:sz w:val="20"/>
          <w:szCs w:val="24"/>
        </w:rPr>
      </w:pPr>
    </w:p>
    <w:p w14:paraId="640F7000" w14:textId="77777777" w:rsidR="00C13817" w:rsidRPr="00F37619" w:rsidRDefault="00C13817" w:rsidP="00F37619">
      <w:pPr>
        <w:rPr>
          <w:rFonts w:ascii="Times New Roman" w:hAnsi="Times New Roman" w:cs="Times New Roman"/>
          <w:sz w:val="20"/>
          <w:szCs w:val="24"/>
        </w:rPr>
      </w:pPr>
    </w:p>
    <w:p w14:paraId="1CFB7AE2" w14:textId="6DBA07B8" w:rsidR="00B67E46" w:rsidRDefault="00B67E46" w:rsidP="00150A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05198220"/>
      <w:r w:rsidRPr="00B67E46"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775AB1">
        <w:rPr>
          <w:rFonts w:ascii="Times New Roman" w:hAnsi="Times New Roman" w:cs="Times New Roman"/>
          <w:sz w:val="24"/>
          <w:szCs w:val="24"/>
        </w:rPr>
        <w:t>hat</w:t>
      </w:r>
      <w:r w:rsidR="00150AEF" w:rsidRPr="00150AEF">
        <w:rPr>
          <w:rFonts w:ascii="Times New Roman" w:hAnsi="Times New Roman" w:cs="Times New Roman"/>
          <w:sz w:val="24"/>
          <w:szCs w:val="24"/>
        </w:rPr>
        <w:t xml:space="preserve"> are the intervals of time between the transmissions of the beacon frames the linksys_ses_24086 access point? From the 30 Munroe St. access point?</w:t>
      </w:r>
    </w:p>
    <w:p w14:paraId="61993759" w14:textId="385135A1" w:rsidR="0013344C" w:rsidRDefault="001874E8" w:rsidP="00B67E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67E46">
        <w:rPr>
          <w:rFonts w:ascii="Times New Roman" w:hAnsi="Times New Roman" w:cs="Times New Roman"/>
          <w:b/>
          <w:sz w:val="24"/>
          <w:szCs w:val="24"/>
        </w:rPr>
        <w:t>ANSWER:</w:t>
      </w:r>
      <w:r w:rsidR="00150AEF">
        <w:rPr>
          <w:rFonts w:ascii="Times New Roman" w:hAnsi="Times New Roman" w:cs="Times New Roman"/>
          <w:sz w:val="24"/>
          <w:szCs w:val="24"/>
        </w:rPr>
        <w:t xml:space="preserve"> </w:t>
      </w:r>
      <w:r w:rsidR="00D604B6">
        <w:rPr>
          <w:rFonts w:ascii="Times New Roman" w:hAnsi="Times New Roman" w:cs="Times New Roman"/>
          <w:sz w:val="24"/>
          <w:szCs w:val="24"/>
        </w:rPr>
        <w:t xml:space="preserve">Time Interval between </w:t>
      </w:r>
      <w:r w:rsidR="00393690" w:rsidRPr="00150AEF">
        <w:rPr>
          <w:rFonts w:ascii="Times New Roman" w:hAnsi="Times New Roman" w:cs="Times New Roman"/>
          <w:sz w:val="24"/>
          <w:szCs w:val="24"/>
        </w:rPr>
        <w:t>linksys_ses_24086</w:t>
      </w:r>
      <w:r w:rsidR="00393690">
        <w:rPr>
          <w:rFonts w:ascii="Times New Roman" w:hAnsi="Times New Roman" w:cs="Times New Roman"/>
          <w:sz w:val="24"/>
          <w:szCs w:val="24"/>
        </w:rPr>
        <w:t xml:space="preserve"> </w:t>
      </w:r>
      <w:r w:rsidR="0013344C">
        <w:rPr>
          <w:rFonts w:ascii="Times New Roman" w:hAnsi="Times New Roman" w:cs="Times New Roman"/>
          <w:sz w:val="24"/>
          <w:szCs w:val="24"/>
        </w:rPr>
        <w:t xml:space="preserve">Beacon </w:t>
      </w:r>
      <w:r w:rsidR="005B54B6">
        <w:rPr>
          <w:rFonts w:ascii="Times New Roman" w:hAnsi="Times New Roman" w:cs="Times New Roman"/>
          <w:sz w:val="24"/>
          <w:szCs w:val="24"/>
        </w:rPr>
        <w:t xml:space="preserve">Interval </w:t>
      </w:r>
      <w:r w:rsidR="00D604B6">
        <w:rPr>
          <w:rFonts w:ascii="Times New Roman" w:hAnsi="Times New Roman" w:cs="Times New Roman"/>
          <w:sz w:val="24"/>
          <w:szCs w:val="24"/>
        </w:rPr>
        <w:t>(0.102400) and</w:t>
      </w:r>
      <w:r w:rsidR="005B54B6">
        <w:rPr>
          <w:rFonts w:ascii="Times New Roman" w:hAnsi="Times New Roman" w:cs="Times New Roman"/>
          <w:sz w:val="24"/>
          <w:szCs w:val="24"/>
        </w:rPr>
        <w:t xml:space="preserve"> </w:t>
      </w:r>
      <w:r w:rsidR="0013344C" w:rsidRPr="00150AEF">
        <w:rPr>
          <w:rFonts w:ascii="Times New Roman" w:hAnsi="Times New Roman" w:cs="Times New Roman"/>
          <w:sz w:val="24"/>
          <w:szCs w:val="24"/>
        </w:rPr>
        <w:t>30 Munroe St</w:t>
      </w:r>
      <w:r w:rsidR="0013344C">
        <w:rPr>
          <w:rFonts w:ascii="Times New Roman" w:hAnsi="Times New Roman" w:cs="Times New Roman"/>
          <w:sz w:val="24"/>
          <w:szCs w:val="24"/>
        </w:rPr>
        <w:t xml:space="preserve"> Beacon Interval </w:t>
      </w:r>
      <w:r w:rsidR="00D604B6">
        <w:rPr>
          <w:rFonts w:ascii="Times New Roman" w:hAnsi="Times New Roman" w:cs="Times New Roman"/>
          <w:sz w:val="24"/>
          <w:szCs w:val="24"/>
        </w:rPr>
        <w:t xml:space="preserve">(0.102400) </w:t>
      </w:r>
      <w:r w:rsidR="005B54B6">
        <w:rPr>
          <w:rFonts w:ascii="Times New Roman" w:hAnsi="Times New Roman" w:cs="Times New Roman"/>
          <w:sz w:val="24"/>
          <w:szCs w:val="24"/>
        </w:rPr>
        <w:t>=</w:t>
      </w:r>
      <w:r w:rsidR="00F61F09">
        <w:rPr>
          <w:rFonts w:ascii="Times New Roman" w:hAnsi="Times New Roman" w:cs="Times New Roman"/>
          <w:sz w:val="24"/>
          <w:szCs w:val="24"/>
        </w:rPr>
        <w:t xml:space="preserve"> </w:t>
      </w:r>
      <w:r w:rsidR="0013344C" w:rsidRPr="005B54B6">
        <w:rPr>
          <w:rFonts w:ascii="Times New Roman" w:hAnsi="Times New Roman" w:cs="Times New Roman"/>
          <w:sz w:val="24"/>
          <w:szCs w:val="24"/>
        </w:rPr>
        <w:t>0 seconds</w:t>
      </w:r>
      <w:r w:rsidR="0013344C">
        <w:rPr>
          <w:rFonts w:ascii="Times New Roman" w:hAnsi="Times New Roman" w:cs="Times New Roman"/>
          <w:sz w:val="24"/>
          <w:szCs w:val="24"/>
        </w:rPr>
        <w:t xml:space="preserve"> as shown in IEEE 802.11 </w:t>
      </w:r>
      <w:r w:rsidR="00D604B6">
        <w:rPr>
          <w:rFonts w:ascii="Times New Roman" w:hAnsi="Times New Roman" w:cs="Times New Roman"/>
          <w:sz w:val="24"/>
          <w:szCs w:val="24"/>
        </w:rPr>
        <w:t>Wireless LAN</w:t>
      </w:r>
      <w:r w:rsidR="0013344C">
        <w:rPr>
          <w:rFonts w:ascii="Times New Roman" w:hAnsi="Times New Roman" w:cs="Times New Roman"/>
          <w:sz w:val="24"/>
          <w:szCs w:val="24"/>
        </w:rPr>
        <w:t xml:space="preserve">, </w:t>
      </w:r>
      <w:r w:rsidR="00D604B6">
        <w:rPr>
          <w:rFonts w:ascii="Times New Roman" w:hAnsi="Times New Roman" w:cs="Times New Roman"/>
          <w:sz w:val="24"/>
          <w:szCs w:val="24"/>
        </w:rPr>
        <w:t>Fixed Parameter</w:t>
      </w:r>
      <w:r w:rsidR="005B54B6">
        <w:rPr>
          <w:rFonts w:ascii="Times New Roman" w:hAnsi="Times New Roman" w:cs="Times New Roman"/>
          <w:sz w:val="24"/>
          <w:szCs w:val="24"/>
        </w:rPr>
        <w:t xml:space="preserve"> Field</w:t>
      </w:r>
    </w:p>
    <w:p w14:paraId="78A3490D" w14:textId="71CB6AC2" w:rsidR="005B54B6" w:rsidRDefault="005B54B6" w:rsidP="00B67E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CB846C" w14:textId="61198DEF" w:rsidR="005B54B6" w:rsidRPr="005B54B6" w:rsidRDefault="005B54B6" w:rsidP="005B54B6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54B6">
        <w:rPr>
          <w:rFonts w:ascii="Times New Roman" w:hAnsi="Times New Roman" w:cs="Times New Roman"/>
          <w:b/>
          <w:i/>
          <w:sz w:val="24"/>
          <w:szCs w:val="24"/>
        </w:rPr>
        <w:t>Fig.1: 30 Munroe St Frame Interval</w:t>
      </w:r>
      <w:r w:rsidR="00B52BD1">
        <w:rPr>
          <w:rFonts w:ascii="Times New Roman" w:hAnsi="Times New Roman" w:cs="Times New Roman"/>
          <w:b/>
          <w:i/>
          <w:sz w:val="24"/>
          <w:szCs w:val="24"/>
        </w:rPr>
        <w:t xml:space="preserve"> Time</w:t>
      </w:r>
    </w:p>
    <w:bookmarkEnd w:id="1"/>
    <w:p w14:paraId="2B9FE2EC" w14:textId="5A3DF4D0" w:rsidR="009538A8" w:rsidRDefault="00FE62C4" w:rsidP="00F67DF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5BCBC" wp14:editId="0D72DB4D">
            <wp:extent cx="9144000" cy="5140960"/>
            <wp:effectExtent l="0" t="0" r="0" b="2540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 M Time Dif 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A1A6" w14:textId="01843D6D" w:rsidR="005B54B6" w:rsidRPr="005B54B6" w:rsidRDefault="005B54B6" w:rsidP="005B54B6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54B6">
        <w:rPr>
          <w:rFonts w:ascii="Times New Roman" w:hAnsi="Times New Roman" w:cs="Times New Roman"/>
          <w:b/>
          <w:i/>
          <w:sz w:val="24"/>
          <w:szCs w:val="24"/>
        </w:rPr>
        <w:lastRenderedPageBreak/>
        <w:t>Fig.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5B54B6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i/>
          <w:sz w:val="24"/>
          <w:szCs w:val="24"/>
        </w:rPr>
        <w:t>Linksys_SES_24086</w:t>
      </w:r>
      <w:r w:rsidRPr="005B54B6">
        <w:rPr>
          <w:rFonts w:ascii="Times New Roman" w:hAnsi="Times New Roman" w:cs="Times New Roman"/>
          <w:b/>
          <w:i/>
          <w:sz w:val="24"/>
          <w:szCs w:val="24"/>
        </w:rPr>
        <w:t xml:space="preserve"> Frame Interval</w:t>
      </w:r>
      <w:r w:rsidR="00F61F09">
        <w:rPr>
          <w:rFonts w:ascii="Times New Roman" w:hAnsi="Times New Roman" w:cs="Times New Roman"/>
          <w:b/>
          <w:i/>
          <w:sz w:val="24"/>
          <w:szCs w:val="24"/>
        </w:rPr>
        <w:t xml:space="preserve"> Time</w:t>
      </w:r>
    </w:p>
    <w:p w14:paraId="793FF504" w14:textId="69241E3E" w:rsidR="008A58E4" w:rsidRDefault="00FE62C4" w:rsidP="005B54B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91DFF" wp14:editId="535552AA">
            <wp:extent cx="9144000" cy="5140960"/>
            <wp:effectExtent l="0" t="0" r="0" b="2540"/>
            <wp:docPr id="2" name="Picture 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 Time Dif 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0B98" w14:textId="4D6DA7D3" w:rsidR="00173EB3" w:rsidRDefault="00173EB3" w:rsidP="00D155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C1E1A" w14:textId="08D655CF" w:rsidR="0010530D" w:rsidRDefault="0010530D" w:rsidP="00D155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A69BC6" w14:textId="0FB2CFE7" w:rsidR="005B54B6" w:rsidRDefault="005B54B6" w:rsidP="00D155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DE83A5" w14:textId="77777777" w:rsidR="005B54B6" w:rsidRDefault="005B54B6" w:rsidP="00D155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8109D" w14:textId="2312F31D" w:rsidR="00150AEF" w:rsidRDefault="0010530D" w:rsidP="00150A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06039551"/>
      <w:r w:rsidRPr="00150AEF"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775AB1" w:rsidRPr="00150AEF">
        <w:rPr>
          <w:rFonts w:ascii="Times New Roman" w:hAnsi="Times New Roman" w:cs="Times New Roman"/>
          <w:sz w:val="24"/>
          <w:szCs w:val="24"/>
        </w:rPr>
        <w:t>hat</w:t>
      </w:r>
      <w:r w:rsidR="00150AEF" w:rsidRPr="00150AEF">
        <w:rPr>
          <w:rFonts w:ascii="Times New Roman" w:hAnsi="Times New Roman" w:cs="Times New Roman"/>
          <w:sz w:val="24"/>
          <w:szCs w:val="24"/>
        </w:rPr>
        <w:t xml:space="preserve"> (in hexadecimal notation) is the source MAC address on the beacon frame from 30 Munroe St?</w:t>
      </w:r>
    </w:p>
    <w:p w14:paraId="4D99478B" w14:textId="37298F48" w:rsidR="0012662C" w:rsidRPr="00150AEF" w:rsidRDefault="009C44E7" w:rsidP="00150A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50AEF">
        <w:rPr>
          <w:rFonts w:ascii="Times New Roman" w:hAnsi="Times New Roman" w:cs="Times New Roman"/>
          <w:b/>
          <w:sz w:val="24"/>
          <w:szCs w:val="24"/>
        </w:rPr>
        <w:t>ANSWER:</w:t>
      </w:r>
      <w:r w:rsidR="00441A78" w:rsidRPr="00150A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0F20">
        <w:rPr>
          <w:rFonts w:ascii="Times New Roman" w:hAnsi="Times New Roman" w:cs="Times New Roman"/>
          <w:sz w:val="24"/>
          <w:szCs w:val="24"/>
        </w:rPr>
        <w:t>00:16:</w:t>
      </w:r>
      <w:r w:rsidR="003517E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3517EE">
        <w:rPr>
          <w:rFonts w:ascii="Times New Roman" w:hAnsi="Times New Roman" w:cs="Times New Roman"/>
          <w:sz w:val="24"/>
          <w:szCs w:val="24"/>
        </w:rPr>
        <w:t>6:f7:1d:51</w:t>
      </w:r>
    </w:p>
    <w:bookmarkEnd w:id="2"/>
    <w:p w14:paraId="6C34AE8E" w14:textId="473E1572" w:rsidR="009C44E7" w:rsidRDefault="005B54B6" w:rsidP="00F67DF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98491" wp14:editId="3789FD34">
            <wp:extent cx="9144000" cy="5114290"/>
            <wp:effectExtent l="0" t="0" r="0" b="0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urce MAC 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DAA3" w14:textId="17B8047C" w:rsidR="00F67DF6" w:rsidRDefault="00F67DF6" w:rsidP="009C44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90CB70" w14:textId="77777777" w:rsidR="00BB6AF9" w:rsidRDefault="00BB6AF9" w:rsidP="009C44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32CBCA" w14:textId="6145F8E9" w:rsidR="009C44E7" w:rsidRPr="009C44E7" w:rsidRDefault="002E5317" w:rsidP="009C44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14:paraId="0CE6DA4A" w14:textId="01EAA63D" w:rsidR="00150AEF" w:rsidRDefault="00150AEF" w:rsidP="00150A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506039696"/>
      <w:r w:rsidRPr="00150AEF">
        <w:rPr>
          <w:rFonts w:ascii="Times New Roman" w:hAnsi="Times New Roman" w:cs="Times New Roman"/>
          <w:sz w:val="24"/>
          <w:szCs w:val="24"/>
        </w:rPr>
        <w:lastRenderedPageBreak/>
        <w:t>What (in hexadecimal notation) is the destination MAC address on the beacon frame from 30 Munroe St?</w:t>
      </w:r>
    </w:p>
    <w:p w14:paraId="11973CE6" w14:textId="5230C038" w:rsidR="00DC6165" w:rsidRPr="00DC6165" w:rsidRDefault="00775AB1" w:rsidP="00150A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50AEF">
        <w:rPr>
          <w:rFonts w:ascii="Times New Roman" w:hAnsi="Times New Roman" w:cs="Times New Roman"/>
          <w:b/>
          <w:sz w:val="24"/>
          <w:szCs w:val="24"/>
        </w:rPr>
        <w:t>ANSWER:</w:t>
      </w:r>
      <w:r w:rsidRPr="00150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32BA">
        <w:rPr>
          <w:rFonts w:ascii="Times New Roman" w:hAnsi="Times New Roman" w:cs="Times New Roman"/>
          <w:sz w:val="24"/>
          <w:szCs w:val="24"/>
        </w:rPr>
        <w:t>ff:ff</w:t>
      </w:r>
      <w:proofErr w:type="gramEnd"/>
      <w:r w:rsidR="008832BA">
        <w:rPr>
          <w:rFonts w:ascii="Times New Roman" w:hAnsi="Times New Roman" w:cs="Times New Roman"/>
          <w:sz w:val="24"/>
          <w:szCs w:val="24"/>
        </w:rPr>
        <w:t>:ff:ff:ff:</w:t>
      </w:r>
      <w:r w:rsidR="00EA095B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="00EA095B">
        <w:rPr>
          <w:rFonts w:ascii="Times New Roman" w:hAnsi="Times New Roman" w:cs="Times New Roman"/>
          <w:sz w:val="24"/>
          <w:szCs w:val="24"/>
        </w:rPr>
        <w:t>. This is because 30 Munroe St is broadcasting to any available wireless host that can connect</w:t>
      </w:r>
    </w:p>
    <w:bookmarkEnd w:id="3"/>
    <w:p w14:paraId="7CABD4D7" w14:textId="0104FB02" w:rsidR="00AB37D0" w:rsidRPr="00441A78" w:rsidRDefault="005B54B6" w:rsidP="00441A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E3BDE" wp14:editId="1C73B21A">
            <wp:extent cx="9144000" cy="5140960"/>
            <wp:effectExtent l="0" t="0" r="0" b="2540"/>
            <wp:docPr id="13" name="Picture 1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tination MAC 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F31E" w14:textId="7B820896" w:rsidR="001874E8" w:rsidRDefault="001874E8" w:rsidP="00150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90617F" w14:textId="5DE82EF1" w:rsidR="00EA095B" w:rsidRDefault="00EA095B" w:rsidP="00150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5DAA2B" w14:textId="77777777" w:rsidR="00F61F09" w:rsidRDefault="00F61F09" w:rsidP="00150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27F43F" w14:textId="3AAB31BA" w:rsidR="001874E8" w:rsidRPr="00150AEF" w:rsidRDefault="00150AEF" w:rsidP="00150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50AEF">
        <w:rPr>
          <w:rFonts w:ascii="Times New Roman" w:hAnsi="Times New Roman" w:cs="Times New Roman"/>
          <w:sz w:val="24"/>
          <w:szCs w:val="24"/>
        </w:rPr>
        <w:lastRenderedPageBreak/>
        <w:t>What (in hexadecimal notation) is the MAC BSS id on the beacon frame from 30 Munroe St?</w:t>
      </w:r>
    </w:p>
    <w:p w14:paraId="26ABC606" w14:textId="6826D1D3" w:rsidR="00150AEF" w:rsidRPr="00150AEF" w:rsidRDefault="00150AEF" w:rsidP="00150A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095B">
        <w:rPr>
          <w:rFonts w:ascii="Times New Roman" w:hAnsi="Times New Roman" w:cs="Times New Roman"/>
          <w:sz w:val="24"/>
          <w:szCs w:val="24"/>
        </w:rPr>
        <w:t>00:16:b</w:t>
      </w:r>
      <w:proofErr w:type="gramEnd"/>
      <w:r w:rsidR="00EA095B">
        <w:rPr>
          <w:rFonts w:ascii="Times New Roman" w:hAnsi="Times New Roman" w:cs="Times New Roman"/>
          <w:sz w:val="24"/>
          <w:szCs w:val="24"/>
        </w:rPr>
        <w:t>6:f7:1d:51</w:t>
      </w:r>
    </w:p>
    <w:p w14:paraId="31FBFCD1" w14:textId="7E1245D5" w:rsidR="00990036" w:rsidRPr="00990036" w:rsidRDefault="00F61F09" w:rsidP="009900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0DEC8D" wp14:editId="793A0034">
            <wp:extent cx="9144000" cy="5140960"/>
            <wp:effectExtent l="0" t="0" r="0" b="2540"/>
            <wp:docPr id="14" name="Picture 1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SS ID MAC 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9CD3" w14:textId="50BC58D2" w:rsidR="0086507E" w:rsidRPr="007D240F" w:rsidRDefault="0086507E" w:rsidP="00000A1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6507E" w:rsidRPr="007D240F" w:rsidSect="002E5317">
      <w:footerReference w:type="default" r:id="rId13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ECE28" w14:textId="77777777" w:rsidR="00051017" w:rsidRDefault="00051017" w:rsidP="00843B6E">
      <w:pPr>
        <w:spacing w:after="0" w:line="240" w:lineRule="auto"/>
      </w:pPr>
      <w:r>
        <w:separator/>
      </w:r>
    </w:p>
  </w:endnote>
  <w:endnote w:type="continuationSeparator" w:id="0">
    <w:p w14:paraId="687219B5" w14:textId="77777777" w:rsidR="00051017" w:rsidRDefault="00051017" w:rsidP="0084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6363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FE1419" w14:textId="0B7A9C0A" w:rsidR="00044852" w:rsidRDefault="000448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0A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3A54FB" w14:textId="77777777" w:rsidR="00044852" w:rsidRDefault="00044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232A4" w14:textId="77777777" w:rsidR="00051017" w:rsidRDefault="00051017" w:rsidP="00843B6E">
      <w:pPr>
        <w:spacing w:after="0" w:line="240" w:lineRule="auto"/>
      </w:pPr>
      <w:r>
        <w:separator/>
      </w:r>
    </w:p>
  </w:footnote>
  <w:footnote w:type="continuationSeparator" w:id="0">
    <w:p w14:paraId="549DA407" w14:textId="77777777" w:rsidR="00051017" w:rsidRDefault="00051017" w:rsidP="00843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54214"/>
    <w:multiLevelType w:val="hybridMultilevel"/>
    <w:tmpl w:val="EDB87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D08DF"/>
    <w:multiLevelType w:val="hybridMultilevel"/>
    <w:tmpl w:val="F346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A5BF2"/>
    <w:multiLevelType w:val="hybridMultilevel"/>
    <w:tmpl w:val="4FBA0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D0"/>
    <w:rsid w:val="00000A11"/>
    <w:rsid w:val="00013665"/>
    <w:rsid w:val="00044852"/>
    <w:rsid w:val="00051017"/>
    <w:rsid w:val="00074386"/>
    <w:rsid w:val="000B4758"/>
    <w:rsid w:val="000F4FD4"/>
    <w:rsid w:val="00103295"/>
    <w:rsid w:val="0010530D"/>
    <w:rsid w:val="00106B90"/>
    <w:rsid w:val="0012662C"/>
    <w:rsid w:val="0013344C"/>
    <w:rsid w:val="00150AEF"/>
    <w:rsid w:val="00157B2A"/>
    <w:rsid w:val="00173EB3"/>
    <w:rsid w:val="0017475C"/>
    <w:rsid w:val="00180381"/>
    <w:rsid w:val="001874E8"/>
    <w:rsid w:val="001C2425"/>
    <w:rsid w:val="001F14E0"/>
    <w:rsid w:val="00252DBF"/>
    <w:rsid w:val="00264E21"/>
    <w:rsid w:val="0028317B"/>
    <w:rsid w:val="002E5317"/>
    <w:rsid w:val="002F027D"/>
    <w:rsid w:val="0033228E"/>
    <w:rsid w:val="003431C1"/>
    <w:rsid w:val="003517EE"/>
    <w:rsid w:val="003527BF"/>
    <w:rsid w:val="00354D45"/>
    <w:rsid w:val="003839C2"/>
    <w:rsid w:val="00393690"/>
    <w:rsid w:val="003A299E"/>
    <w:rsid w:val="003C310E"/>
    <w:rsid w:val="003E2336"/>
    <w:rsid w:val="003E69B5"/>
    <w:rsid w:val="003F4336"/>
    <w:rsid w:val="004131A1"/>
    <w:rsid w:val="00441A78"/>
    <w:rsid w:val="00451D10"/>
    <w:rsid w:val="0047483D"/>
    <w:rsid w:val="0049051E"/>
    <w:rsid w:val="004C65D0"/>
    <w:rsid w:val="004F03C2"/>
    <w:rsid w:val="00530C2E"/>
    <w:rsid w:val="00552B56"/>
    <w:rsid w:val="005674B7"/>
    <w:rsid w:val="005678C3"/>
    <w:rsid w:val="005B54B6"/>
    <w:rsid w:val="00602E9B"/>
    <w:rsid w:val="00671352"/>
    <w:rsid w:val="006F5365"/>
    <w:rsid w:val="00700C92"/>
    <w:rsid w:val="007044CE"/>
    <w:rsid w:val="00753612"/>
    <w:rsid w:val="007554BE"/>
    <w:rsid w:val="007633EE"/>
    <w:rsid w:val="00775AB1"/>
    <w:rsid w:val="00782EEF"/>
    <w:rsid w:val="0079164C"/>
    <w:rsid w:val="007B281A"/>
    <w:rsid w:val="007D240F"/>
    <w:rsid w:val="007D4BB6"/>
    <w:rsid w:val="007E3974"/>
    <w:rsid w:val="007E4A6A"/>
    <w:rsid w:val="00836B52"/>
    <w:rsid w:val="00843B6E"/>
    <w:rsid w:val="0085196B"/>
    <w:rsid w:val="0086507E"/>
    <w:rsid w:val="00881810"/>
    <w:rsid w:val="008832BA"/>
    <w:rsid w:val="008A2CA8"/>
    <w:rsid w:val="008A58E4"/>
    <w:rsid w:val="008B17BA"/>
    <w:rsid w:val="008C5073"/>
    <w:rsid w:val="008C6FBD"/>
    <w:rsid w:val="008D6179"/>
    <w:rsid w:val="008F1029"/>
    <w:rsid w:val="009220A1"/>
    <w:rsid w:val="0093287B"/>
    <w:rsid w:val="0094390E"/>
    <w:rsid w:val="009538A8"/>
    <w:rsid w:val="0097316F"/>
    <w:rsid w:val="00990036"/>
    <w:rsid w:val="009A46AA"/>
    <w:rsid w:val="009A78E7"/>
    <w:rsid w:val="009C44E7"/>
    <w:rsid w:val="009D45AD"/>
    <w:rsid w:val="00A05E6B"/>
    <w:rsid w:val="00A8551F"/>
    <w:rsid w:val="00AA092A"/>
    <w:rsid w:val="00AB37D0"/>
    <w:rsid w:val="00AC7D3E"/>
    <w:rsid w:val="00B21D9D"/>
    <w:rsid w:val="00B52BD1"/>
    <w:rsid w:val="00B67E46"/>
    <w:rsid w:val="00B70834"/>
    <w:rsid w:val="00BB6AF9"/>
    <w:rsid w:val="00BF0CCB"/>
    <w:rsid w:val="00BF7464"/>
    <w:rsid w:val="00C050D3"/>
    <w:rsid w:val="00C13817"/>
    <w:rsid w:val="00C51825"/>
    <w:rsid w:val="00C74408"/>
    <w:rsid w:val="00CA5681"/>
    <w:rsid w:val="00CB308D"/>
    <w:rsid w:val="00CE5E18"/>
    <w:rsid w:val="00D155E1"/>
    <w:rsid w:val="00D20F20"/>
    <w:rsid w:val="00D604B6"/>
    <w:rsid w:val="00DA3C55"/>
    <w:rsid w:val="00DC6165"/>
    <w:rsid w:val="00DE5BA3"/>
    <w:rsid w:val="00DF66CA"/>
    <w:rsid w:val="00E3175A"/>
    <w:rsid w:val="00E95530"/>
    <w:rsid w:val="00EA095B"/>
    <w:rsid w:val="00EB0E04"/>
    <w:rsid w:val="00EF242C"/>
    <w:rsid w:val="00F1284C"/>
    <w:rsid w:val="00F21349"/>
    <w:rsid w:val="00F3002B"/>
    <w:rsid w:val="00F37619"/>
    <w:rsid w:val="00F61F09"/>
    <w:rsid w:val="00F63F8C"/>
    <w:rsid w:val="00F67DF6"/>
    <w:rsid w:val="00F7630E"/>
    <w:rsid w:val="00F870EE"/>
    <w:rsid w:val="00F94889"/>
    <w:rsid w:val="00FC1596"/>
    <w:rsid w:val="00FE62C4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8E50"/>
  <w15:chartTrackingRefBased/>
  <w15:docId w15:val="{AD13DAE0-B3D0-4F15-A787-1D506E91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D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B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D9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B6E"/>
  </w:style>
  <w:style w:type="paragraph" w:styleId="Footer">
    <w:name w:val="footer"/>
    <w:basedOn w:val="Normal"/>
    <w:link w:val="FooterChar"/>
    <w:uiPriority w:val="99"/>
    <w:unhideWhenUsed/>
    <w:rsid w:val="0084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B6E"/>
  </w:style>
  <w:style w:type="table" w:styleId="TableGrid">
    <w:name w:val="Table Grid"/>
    <w:basedOn w:val="TableNormal"/>
    <w:uiPriority w:val="39"/>
    <w:rsid w:val="00BB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86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38895">
                                  <w:marLeft w:val="2443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82416">
                                  <w:marLeft w:val="2848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82666">
                                  <w:marLeft w:val="5929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853155">
                                  <w:marLeft w:val="2443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10942">
                                  <w:marLeft w:val="2848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81553">
                                  <w:marLeft w:val="3390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109167">
                                  <w:marLeft w:val="3646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070842">
                                  <w:marLeft w:val="2848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91781">
                                  <w:marLeft w:val="3553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29190">
                                  <w:marLeft w:val="3642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414">
                                  <w:marLeft w:val="2443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756974">
                                  <w:marLeft w:val="2848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645725">
                                  <w:marLeft w:val="284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970689">
                                  <w:marLeft w:val="7487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975186">
                                  <w:marLeft w:val="1166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964592">
                                  <w:marLeft w:val="2848"/>
                                  <w:marRight w:val="-100"/>
                                  <w:marTop w:val="640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1473">
                                  <w:marLeft w:val="284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3537">
                                  <w:marLeft w:val="658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929128">
                                  <w:marLeft w:val="667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83813">
                                  <w:marLeft w:val="689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87354">
                                  <w:marLeft w:val="698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41150">
                                  <w:marLeft w:val="10704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065997">
                                  <w:marLeft w:val="1133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334633">
                                  <w:marLeft w:val="2848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10417">
                                  <w:marLeft w:val="6102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49088">
                                  <w:marLeft w:val="7820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13448">
                                  <w:marLeft w:val="916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90785">
                                  <w:marLeft w:val="97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1282">
                                  <w:marLeft w:val="97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81387">
                                  <w:marLeft w:val="100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8192">
                                  <w:marLeft w:val="100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06209">
                                  <w:marLeft w:val="1048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0157">
                                  <w:marLeft w:val="2443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942982">
                                  <w:marLeft w:val="284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78959">
                                  <w:marLeft w:val="1166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6837">
                                  <w:marLeft w:val="2848"/>
                                  <w:marRight w:val="-100"/>
                                  <w:marTop w:val="7646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26493">
                                  <w:marLeft w:val="2443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263410">
                                  <w:marLeft w:val="284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362820">
                                  <w:marLeft w:val="620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870996">
                                  <w:marLeft w:val="11310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076811">
                                  <w:marLeft w:val="284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47385">
                                  <w:marLeft w:val="446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822968">
                                  <w:marLeft w:val="51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388048">
                                  <w:marLeft w:val="75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38170">
                                  <w:marLeft w:val="813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914574">
                                  <w:marLeft w:val="1142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149371">
                                  <w:marLeft w:val="1163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8658">
                                  <w:marLeft w:val="284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93712">
                                  <w:marLeft w:val="29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990906">
                                  <w:marLeft w:val="55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96405">
                                  <w:marLeft w:val="60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03274">
                                  <w:marLeft w:val="8500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16932">
                                  <w:marLeft w:val="101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55807">
                                  <w:marLeft w:val="2848"/>
                                  <w:marRight w:val="-100"/>
                                  <w:marTop w:val="888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5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038005">
                                  <w:marLeft w:val="2443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44162">
                                  <w:marLeft w:val="2848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796949">
                                  <w:marLeft w:val="5929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93447">
                                  <w:marLeft w:val="2443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46775">
                                  <w:marLeft w:val="2848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8311">
                                  <w:marLeft w:val="3390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61917">
                                  <w:marLeft w:val="3646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74452">
                                  <w:marLeft w:val="2848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39157">
                                  <w:marLeft w:val="3553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483757">
                                  <w:marLeft w:val="3642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1237">
                                  <w:marLeft w:val="2443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736310">
                                  <w:marLeft w:val="2848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070665">
                                  <w:marLeft w:val="284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16609">
                                  <w:marLeft w:val="7487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2793">
                                  <w:marLeft w:val="1166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17454">
                                  <w:marLeft w:val="2848"/>
                                  <w:marRight w:val="-100"/>
                                  <w:marTop w:val="640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553025">
                                  <w:marLeft w:val="284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532613">
                                  <w:marLeft w:val="658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43316">
                                  <w:marLeft w:val="667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070515">
                                  <w:marLeft w:val="689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303366">
                                  <w:marLeft w:val="698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7705">
                                  <w:marLeft w:val="10704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134752">
                                  <w:marLeft w:val="1133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794971">
                                  <w:marLeft w:val="2848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962074">
                                  <w:marLeft w:val="6102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59577">
                                  <w:marLeft w:val="7820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439415">
                                  <w:marLeft w:val="916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425185">
                                  <w:marLeft w:val="97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1590">
                                  <w:marLeft w:val="97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88743">
                                  <w:marLeft w:val="100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3050">
                                  <w:marLeft w:val="100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84206">
                                  <w:marLeft w:val="1048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299434">
                                  <w:marLeft w:val="2443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19583">
                                  <w:marLeft w:val="284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543378">
                                  <w:marLeft w:val="1166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757867">
                                  <w:marLeft w:val="2848"/>
                                  <w:marRight w:val="-100"/>
                                  <w:marTop w:val="7646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942461">
                                  <w:marLeft w:val="2443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25668">
                                  <w:marLeft w:val="284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20549">
                                  <w:marLeft w:val="620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283777">
                                  <w:marLeft w:val="11310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788059">
                                  <w:marLeft w:val="284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69763">
                                  <w:marLeft w:val="446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210463">
                                  <w:marLeft w:val="51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43468">
                                  <w:marLeft w:val="75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770971">
                                  <w:marLeft w:val="813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02988">
                                  <w:marLeft w:val="1142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19440">
                                  <w:marLeft w:val="1163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49108">
                                  <w:marLeft w:val="284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396760">
                                  <w:marLeft w:val="29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8254">
                                  <w:marLeft w:val="55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17980">
                                  <w:marLeft w:val="60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725753">
                                  <w:marLeft w:val="8500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08731">
                                  <w:marLeft w:val="101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17395">
                                  <w:marLeft w:val="2848"/>
                                  <w:marRight w:val="-100"/>
                                  <w:marTop w:val="888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3375</TotalTime>
  <Pages>7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Boakye</dc:creator>
  <cp:keywords/>
  <dc:description/>
  <cp:lastModifiedBy>George Boakye</cp:lastModifiedBy>
  <cp:revision>49</cp:revision>
  <cp:lastPrinted>2018-02-05T23:05:00Z</cp:lastPrinted>
  <dcterms:created xsi:type="dcterms:W3CDTF">2018-02-10T20:16:00Z</dcterms:created>
  <dcterms:modified xsi:type="dcterms:W3CDTF">2018-04-25T15:59:00Z</dcterms:modified>
</cp:coreProperties>
</file>