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44EA2D" w14:textId="5FAF67E2" w:rsidR="00AB37D0" w:rsidRDefault="00AB37D0" w:rsidP="00C13817">
      <w:pPr>
        <w:spacing w:after="0"/>
        <w:jc w:val="center"/>
        <w:rPr>
          <w:rFonts w:ascii="Times New Roman" w:hAnsi="Times New Roman" w:cs="Times New Roman"/>
          <w:b/>
          <w:noProof/>
          <w:sz w:val="40"/>
        </w:rPr>
      </w:pPr>
      <w:r w:rsidRPr="00AB37D0">
        <w:rPr>
          <w:rFonts w:ascii="Times New Roman" w:hAnsi="Times New Roman" w:cs="Times New Roman"/>
          <w:b/>
          <w:noProof/>
          <w:sz w:val="40"/>
        </w:rPr>
        <w:t>MARYMOUNT UNIVERSITY</w:t>
      </w:r>
    </w:p>
    <w:p w14:paraId="67312124" w14:textId="215E02A8" w:rsidR="00C13817" w:rsidRDefault="00C13817" w:rsidP="00C13817">
      <w:pPr>
        <w:spacing w:after="0"/>
        <w:jc w:val="center"/>
        <w:rPr>
          <w:rFonts w:ascii="Times New Roman" w:hAnsi="Times New Roman" w:cs="Times New Roman"/>
          <w:b/>
          <w:noProof/>
          <w:sz w:val="40"/>
        </w:rPr>
      </w:pPr>
    </w:p>
    <w:p w14:paraId="2E98A9CB" w14:textId="5ED91D96" w:rsidR="00C13817" w:rsidRDefault="00C13817" w:rsidP="00C13817">
      <w:pPr>
        <w:spacing w:after="0"/>
        <w:jc w:val="center"/>
        <w:rPr>
          <w:rFonts w:ascii="Times New Roman" w:hAnsi="Times New Roman" w:cs="Times New Roman"/>
          <w:b/>
          <w:noProof/>
          <w:sz w:val="40"/>
        </w:rPr>
      </w:pPr>
    </w:p>
    <w:p w14:paraId="4A50EEB7" w14:textId="77777777" w:rsidR="00C13817" w:rsidRPr="00AB37D0" w:rsidRDefault="00C13817" w:rsidP="00C13817">
      <w:pPr>
        <w:spacing w:after="0"/>
        <w:jc w:val="center"/>
        <w:rPr>
          <w:rFonts w:ascii="Times New Roman" w:hAnsi="Times New Roman" w:cs="Times New Roman"/>
          <w:b/>
          <w:noProof/>
          <w:sz w:val="40"/>
        </w:rPr>
      </w:pPr>
    </w:p>
    <w:p w14:paraId="27D88B5A" w14:textId="65DBBF51" w:rsidR="00AB37D0" w:rsidRPr="00C13817" w:rsidRDefault="00AB37D0" w:rsidP="00C13817">
      <w:pPr>
        <w:spacing w:after="0" w:line="360" w:lineRule="auto"/>
        <w:jc w:val="center"/>
        <w:rPr>
          <w:rFonts w:ascii="Times New Roman" w:hAnsi="Times New Roman" w:cs="Times New Roman"/>
          <w:b/>
          <w:noProof/>
          <w:sz w:val="32"/>
        </w:rPr>
      </w:pPr>
      <w:r w:rsidRPr="00C13817">
        <w:rPr>
          <w:rFonts w:ascii="Times New Roman" w:hAnsi="Times New Roman" w:cs="Times New Roman"/>
          <w:b/>
          <w:noProof/>
          <w:sz w:val="32"/>
        </w:rPr>
        <w:t xml:space="preserve">Assignment: </w:t>
      </w:r>
      <w:r w:rsidRPr="00C13817">
        <w:rPr>
          <w:rFonts w:ascii="Times New Roman" w:hAnsi="Times New Roman" w:cs="Times New Roman"/>
          <w:noProof/>
          <w:sz w:val="32"/>
        </w:rPr>
        <w:t>IT520; Enterprise Infra</w:t>
      </w:r>
      <w:r w:rsidR="009A46AA" w:rsidRPr="00C13817">
        <w:rPr>
          <w:rFonts w:ascii="Times New Roman" w:hAnsi="Times New Roman" w:cs="Times New Roman"/>
          <w:noProof/>
          <w:sz w:val="32"/>
        </w:rPr>
        <w:t>structure and Networks</w:t>
      </w:r>
      <w:r w:rsidR="00F870EE">
        <w:rPr>
          <w:rFonts w:ascii="Times New Roman" w:hAnsi="Times New Roman" w:cs="Times New Roman"/>
          <w:noProof/>
          <w:sz w:val="32"/>
        </w:rPr>
        <w:t xml:space="preserve"> [Lab </w:t>
      </w:r>
      <w:r w:rsidR="00E35D5C">
        <w:rPr>
          <w:rFonts w:ascii="Times New Roman" w:hAnsi="Times New Roman" w:cs="Times New Roman"/>
          <w:noProof/>
          <w:sz w:val="32"/>
        </w:rPr>
        <w:t>8</w:t>
      </w:r>
      <w:r w:rsidR="00F870EE">
        <w:rPr>
          <w:rFonts w:ascii="Times New Roman" w:hAnsi="Times New Roman" w:cs="Times New Roman"/>
          <w:noProof/>
          <w:sz w:val="32"/>
        </w:rPr>
        <w:t>]</w:t>
      </w:r>
    </w:p>
    <w:p w14:paraId="3966CEB7" w14:textId="6E9A6EB7" w:rsidR="00AB37D0" w:rsidRPr="00C13817" w:rsidRDefault="00AB37D0" w:rsidP="00C13817">
      <w:pPr>
        <w:spacing w:after="0" w:line="360" w:lineRule="auto"/>
        <w:jc w:val="center"/>
        <w:rPr>
          <w:rFonts w:ascii="Times New Roman" w:hAnsi="Times New Roman" w:cs="Times New Roman"/>
          <w:noProof/>
          <w:sz w:val="32"/>
        </w:rPr>
      </w:pPr>
      <w:r w:rsidRPr="00C13817">
        <w:rPr>
          <w:rFonts w:ascii="Times New Roman" w:hAnsi="Times New Roman" w:cs="Times New Roman"/>
          <w:b/>
          <w:noProof/>
          <w:sz w:val="32"/>
        </w:rPr>
        <w:t xml:space="preserve">Assigned: </w:t>
      </w:r>
      <w:r w:rsidR="00775AB1">
        <w:rPr>
          <w:rFonts w:ascii="Times New Roman" w:hAnsi="Times New Roman" w:cs="Times New Roman"/>
          <w:noProof/>
          <w:sz w:val="32"/>
        </w:rPr>
        <w:t>April</w:t>
      </w:r>
      <w:r w:rsidR="00E35D5C">
        <w:rPr>
          <w:rFonts w:ascii="Times New Roman" w:hAnsi="Times New Roman" w:cs="Times New Roman"/>
          <w:noProof/>
          <w:sz w:val="32"/>
        </w:rPr>
        <w:t xml:space="preserve"> 17</w:t>
      </w:r>
      <w:r w:rsidR="00C13817">
        <w:rPr>
          <w:rFonts w:ascii="Times New Roman" w:hAnsi="Times New Roman" w:cs="Times New Roman"/>
          <w:noProof/>
          <w:sz w:val="32"/>
        </w:rPr>
        <w:t>,</w:t>
      </w:r>
      <w:r w:rsidR="00C050D3" w:rsidRPr="00C13817">
        <w:rPr>
          <w:rFonts w:ascii="Times New Roman" w:hAnsi="Times New Roman" w:cs="Times New Roman"/>
          <w:noProof/>
          <w:sz w:val="32"/>
        </w:rPr>
        <w:t xml:space="preserve"> </w:t>
      </w:r>
      <w:r w:rsidR="009A46AA" w:rsidRPr="00C13817">
        <w:rPr>
          <w:rFonts w:ascii="Times New Roman" w:hAnsi="Times New Roman" w:cs="Times New Roman"/>
          <w:noProof/>
          <w:sz w:val="32"/>
        </w:rPr>
        <w:t xml:space="preserve"> 2018</w:t>
      </w:r>
    </w:p>
    <w:p w14:paraId="38152636" w14:textId="60F7368D" w:rsidR="00AB37D0" w:rsidRPr="00C13817" w:rsidRDefault="00AB37D0" w:rsidP="00C13817">
      <w:pPr>
        <w:spacing w:after="0" w:line="360" w:lineRule="auto"/>
        <w:jc w:val="center"/>
        <w:rPr>
          <w:rFonts w:ascii="Times New Roman" w:hAnsi="Times New Roman" w:cs="Times New Roman"/>
          <w:b/>
          <w:noProof/>
          <w:sz w:val="32"/>
        </w:rPr>
      </w:pPr>
      <w:r w:rsidRPr="00C13817">
        <w:rPr>
          <w:rFonts w:ascii="Times New Roman" w:hAnsi="Times New Roman" w:cs="Times New Roman"/>
          <w:b/>
          <w:noProof/>
          <w:sz w:val="32"/>
        </w:rPr>
        <w:t xml:space="preserve">Instructor: </w:t>
      </w:r>
      <w:r w:rsidR="00843B6E" w:rsidRPr="00C13817">
        <w:rPr>
          <w:rFonts w:ascii="Times New Roman" w:hAnsi="Times New Roman" w:cs="Times New Roman"/>
          <w:noProof/>
          <w:sz w:val="32"/>
        </w:rPr>
        <w:t xml:space="preserve">Dr. </w:t>
      </w:r>
      <w:r w:rsidR="009A46AA" w:rsidRPr="00C13817">
        <w:rPr>
          <w:rFonts w:ascii="Times New Roman" w:hAnsi="Times New Roman" w:cs="Times New Roman"/>
          <w:noProof/>
          <w:sz w:val="32"/>
        </w:rPr>
        <w:t>Ibrahim Waziri</w:t>
      </w:r>
    </w:p>
    <w:p w14:paraId="1E67B664" w14:textId="0CB0B435" w:rsidR="00EB0E04" w:rsidRPr="00C13817" w:rsidRDefault="00AB37D0" w:rsidP="00C13817">
      <w:pPr>
        <w:spacing w:after="0" w:line="360" w:lineRule="auto"/>
        <w:jc w:val="center"/>
        <w:rPr>
          <w:rFonts w:ascii="Times New Roman" w:hAnsi="Times New Roman" w:cs="Times New Roman"/>
          <w:b/>
          <w:noProof/>
          <w:sz w:val="32"/>
        </w:rPr>
      </w:pPr>
      <w:r w:rsidRPr="00C13817">
        <w:rPr>
          <w:rFonts w:ascii="Times New Roman" w:hAnsi="Times New Roman" w:cs="Times New Roman"/>
          <w:b/>
          <w:noProof/>
          <w:sz w:val="32"/>
        </w:rPr>
        <w:t>Student Name</w:t>
      </w:r>
      <w:bookmarkStart w:id="0" w:name="_GoBack"/>
      <w:bookmarkEnd w:id="0"/>
      <w:r w:rsidRPr="00C13817">
        <w:rPr>
          <w:rFonts w:ascii="Times New Roman" w:hAnsi="Times New Roman" w:cs="Times New Roman"/>
          <w:b/>
          <w:noProof/>
          <w:sz w:val="32"/>
        </w:rPr>
        <w:t xml:space="preserve">: </w:t>
      </w:r>
      <w:r w:rsidRPr="00C13817">
        <w:rPr>
          <w:rFonts w:ascii="Times New Roman" w:hAnsi="Times New Roman" w:cs="Times New Roman"/>
          <w:noProof/>
          <w:sz w:val="32"/>
        </w:rPr>
        <w:t>George Boakye</w:t>
      </w:r>
    </w:p>
    <w:p w14:paraId="4FA633F7" w14:textId="6753B93C" w:rsidR="00AB37D0" w:rsidRDefault="00AB37D0" w:rsidP="00C13817">
      <w:pPr>
        <w:jc w:val="center"/>
      </w:pPr>
    </w:p>
    <w:p w14:paraId="11F63387" w14:textId="70890059" w:rsidR="00C13817" w:rsidRDefault="00C13817"/>
    <w:p w14:paraId="52DF4453" w14:textId="7AB82B91" w:rsidR="00C13817" w:rsidRDefault="00C13817"/>
    <w:p w14:paraId="066C6618" w14:textId="3FF8AECB" w:rsidR="00C13817" w:rsidRDefault="00C13817"/>
    <w:p w14:paraId="42567E48" w14:textId="0E83EF82" w:rsidR="00C13817" w:rsidRDefault="00C13817"/>
    <w:p w14:paraId="7687FF74" w14:textId="5AE1E173" w:rsidR="00C13817" w:rsidRDefault="00C13817"/>
    <w:p w14:paraId="2692EE31" w14:textId="2C9F90BE" w:rsidR="00C13817" w:rsidRDefault="00C13817"/>
    <w:p w14:paraId="008082B9" w14:textId="2FFA3203" w:rsidR="00C13817" w:rsidRDefault="00C13817"/>
    <w:p w14:paraId="2C5D6C97" w14:textId="4FDDC640" w:rsidR="00C13817" w:rsidRDefault="00C13817"/>
    <w:p w14:paraId="0A0B702D" w14:textId="65B3E1DB" w:rsidR="00C13817" w:rsidRDefault="00C13817"/>
    <w:p w14:paraId="40EC74E9" w14:textId="77DB9312" w:rsidR="00C13817" w:rsidRDefault="00C13817"/>
    <w:p w14:paraId="3DA60C7B" w14:textId="22144506" w:rsidR="00C13817" w:rsidRDefault="00C13817"/>
    <w:p w14:paraId="538175D4" w14:textId="3A476BE1" w:rsidR="00150AEF" w:rsidRDefault="00150AEF" w:rsidP="00753612">
      <w:pPr>
        <w:jc w:val="center"/>
        <w:rPr>
          <w:rFonts w:ascii="Times New Roman" w:hAnsi="Times New Roman" w:cs="Times New Roman"/>
          <w:b/>
          <w:sz w:val="24"/>
        </w:rPr>
      </w:pPr>
    </w:p>
    <w:p w14:paraId="61026E54" w14:textId="75FBFE71" w:rsidR="00E35D5C" w:rsidRDefault="00E35D5C" w:rsidP="00E35D5C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Source Host’s IP Address: </w:t>
      </w:r>
      <w:r>
        <w:rPr>
          <w:rFonts w:ascii="Times New Roman" w:hAnsi="Times New Roman" w:cs="Times New Roman"/>
          <w:b/>
          <w:sz w:val="24"/>
        </w:rPr>
        <w:t>192.168.1.10</w:t>
      </w:r>
    </w:p>
    <w:p w14:paraId="4407CC5B" w14:textId="13416DD9" w:rsidR="00E35D5C" w:rsidRDefault="00E35D5C" w:rsidP="00753612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</w:rPr>
        <w:drawing>
          <wp:inline distT="0" distB="0" distL="0" distR="0" wp14:anchorId="501FEAB5" wp14:editId="1AA6384C">
            <wp:extent cx="9144000" cy="5140960"/>
            <wp:effectExtent l="0" t="0" r="0" b="2540"/>
            <wp:docPr id="3" name="Picture 3" descr="A screenshot of a social media post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ource IP Captur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514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0A1F0" w14:textId="30513BBF" w:rsidR="00E35D5C" w:rsidRDefault="00E35D5C" w:rsidP="00753612">
      <w:pPr>
        <w:jc w:val="center"/>
        <w:rPr>
          <w:rFonts w:ascii="Times New Roman" w:hAnsi="Times New Roman" w:cs="Times New Roman"/>
          <w:b/>
          <w:sz w:val="24"/>
        </w:rPr>
      </w:pPr>
    </w:p>
    <w:p w14:paraId="376DD3C5" w14:textId="0B620E0D" w:rsidR="00E35D5C" w:rsidRDefault="00E35D5C" w:rsidP="00753612">
      <w:pPr>
        <w:jc w:val="center"/>
        <w:rPr>
          <w:rFonts w:ascii="Times New Roman" w:hAnsi="Times New Roman" w:cs="Times New Roman"/>
          <w:b/>
          <w:sz w:val="24"/>
        </w:rPr>
      </w:pPr>
    </w:p>
    <w:p w14:paraId="629F4158" w14:textId="129AC382" w:rsidR="00E35D5C" w:rsidRDefault="00E35D5C" w:rsidP="00E35D5C">
      <w:pPr>
        <w:rPr>
          <w:rFonts w:ascii="Times New Roman" w:hAnsi="Times New Roman" w:cs="Times New Roman"/>
          <w:b/>
          <w:sz w:val="24"/>
        </w:rPr>
      </w:pPr>
    </w:p>
    <w:p w14:paraId="3624785A" w14:textId="3E8D72FF" w:rsidR="0079164C" w:rsidRPr="00753612" w:rsidRDefault="0079164C" w:rsidP="00753612">
      <w:pPr>
        <w:jc w:val="center"/>
        <w:rPr>
          <w:rFonts w:ascii="Times New Roman" w:hAnsi="Times New Roman" w:cs="Times New Roman"/>
          <w:b/>
          <w:sz w:val="24"/>
        </w:rPr>
      </w:pPr>
      <w:r w:rsidRPr="00753612">
        <w:rPr>
          <w:rFonts w:ascii="Times New Roman" w:hAnsi="Times New Roman" w:cs="Times New Roman"/>
          <w:b/>
          <w:sz w:val="24"/>
        </w:rPr>
        <w:lastRenderedPageBreak/>
        <w:t>QUESTIONS</w:t>
      </w:r>
    </w:p>
    <w:p w14:paraId="09884C11" w14:textId="3748EFB8" w:rsidR="0094390E" w:rsidRPr="0094390E" w:rsidRDefault="00E35D5C" w:rsidP="00E35D5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E35D5C">
        <w:rPr>
          <w:rFonts w:ascii="Times New Roman" w:hAnsi="Times New Roman" w:cs="Times New Roman"/>
          <w:sz w:val="24"/>
          <w:szCs w:val="24"/>
        </w:rPr>
        <w:t>What is the SSL/TLS version of the of the Client Hello frame?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CLIENT HELLO RECORD</w:t>
      </w:r>
    </w:p>
    <w:p w14:paraId="7C4B8D7A" w14:textId="2255D5FF" w:rsidR="001874E8" w:rsidRPr="00DB76D4" w:rsidRDefault="001874E8" w:rsidP="0094390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94390E">
        <w:rPr>
          <w:rFonts w:ascii="Times New Roman" w:hAnsi="Times New Roman" w:cs="Times New Roman"/>
          <w:b/>
          <w:sz w:val="24"/>
          <w:szCs w:val="24"/>
        </w:rPr>
        <w:t>ANSWER:</w:t>
      </w:r>
      <w:r w:rsidR="00DB76D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B76D4" w:rsidRPr="00DB76D4">
        <w:rPr>
          <w:rFonts w:ascii="Times New Roman" w:hAnsi="Times New Roman" w:cs="Times New Roman"/>
          <w:sz w:val="24"/>
          <w:szCs w:val="24"/>
        </w:rPr>
        <w:t>TLS</w:t>
      </w:r>
      <w:r w:rsidR="00DB76D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B76D4">
        <w:rPr>
          <w:rFonts w:ascii="Times New Roman" w:hAnsi="Times New Roman" w:cs="Times New Roman"/>
          <w:sz w:val="24"/>
          <w:szCs w:val="24"/>
        </w:rPr>
        <w:t>Version 1.</w:t>
      </w:r>
      <w:r w:rsidR="00DF3EFF">
        <w:rPr>
          <w:rFonts w:ascii="Times New Roman" w:hAnsi="Times New Roman" w:cs="Times New Roman"/>
          <w:sz w:val="24"/>
          <w:szCs w:val="24"/>
        </w:rPr>
        <w:t>2</w:t>
      </w:r>
    </w:p>
    <w:p w14:paraId="3029E492" w14:textId="5B02853F" w:rsidR="00AB37D0" w:rsidRDefault="00DF3EFF" w:rsidP="003C310E">
      <w:pPr>
        <w:jc w:val="center"/>
        <w:rPr>
          <w:rFonts w:ascii="Times New Roman" w:hAnsi="Times New Roman" w:cs="Times New Roman"/>
          <w:sz w:val="20"/>
          <w:szCs w:val="24"/>
        </w:rPr>
      </w:pPr>
      <w:r>
        <w:rPr>
          <w:rFonts w:ascii="Times New Roman" w:hAnsi="Times New Roman" w:cs="Times New Roman"/>
          <w:noProof/>
          <w:sz w:val="20"/>
          <w:szCs w:val="24"/>
        </w:rPr>
        <w:drawing>
          <wp:inline distT="0" distB="0" distL="0" distR="0" wp14:anchorId="0ABE9C41" wp14:editId="57668C8B">
            <wp:extent cx="9144000" cy="5140960"/>
            <wp:effectExtent l="0" t="0" r="0" b="2540"/>
            <wp:docPr id="1" name="Picture 1" descr="A screenshot of a social media post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LS Version Captur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514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0871A" w14:textId="27959152" w:rsidR="00671352" w:rsidRDefault="00671352" w:rsidP="00F37619">
      <w:pPr>
        <w:rPr>
          <w:rFonts w:ascii="Times New Roman" w:hAnsi="Times New Roman" w:cs="Times New Roman"/>
          <w:sz w:val="20"/>
          <w:szCs w:val="24"/>
        </w:rPr>
      </w:pPr>
    </w:p>
    <w:p w14:paraId="640F7000" w14:textId="77777777" w:rsidR="00C13817" w:rsidRPr="00F37619" w:rsidRDefault="00C13817" w:rsidP="00F37619">
      <w:pPr>
        <w:rPr>
          <w:rFonts w:ascii="Times New Roman" w:hAnsi="Times New Roman" w:cs="Times New Roman"/>
          <w:sz w:val="20"/>
          <w:szCs w:val="24"/>
        </w:rPr>
      </w:pPr>
    </w:p>
    <w:p w14:paraId="1CFB7AE2" w14:textId="28021868" w:rsidR="00B67E46" w:rsidRDefault="00DB76D4" w:rsidP="00DB76D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bookmarkStart w:id="1" w:name="_Hlk505198220"/>
      <w:r w:rsidRPr="00DB76D4">
        <w:rPr>
          <w:rFonts w:ascii="Times New Roman" w:hAnsi="Times New Roman" w:cs="Times New Roman"/>
          <w:sz w:val="24"/>
          <w:szCs w:val="24"/>
        </w:rPr>
        <w:lastRenderedPageBreak/>
        <w:t>What is the value of the content type?</w:t>
      </w:r>
    </w:p>
    <w:p w14:paraId="61993759" w14:textId="56485EB6" w:rsidR="0013344C" w:rsidRDefault="001874E8" w:rsidP="00B67E4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B67E46">
        <w:rPr>
          <w:rFonts w:ascii="Times New Roman" w:hAnsi="Times New Roman" w:cs="Times New Roman"/>
          <w:b/>
          <w:sz w:val="24"/>
          <w:szCs w:val="24"/>
        </w:rPr>
        <w:t>ANSWER:</w:t>
      </w:r>
      <w:r w:rsidR="00150AEF">
        <w:rPr>
          <w:rFonts w:ascii="Times New Roman" w:hAnsi="Times New Roman" w:cs="Times New Roman"/>
          <w:sz w:val="24"/>
          <w:szCs w:val="24"/>
        </w:rPr>
        <w:t xml:space="preserve"> </w:t>
      </w:r>
      <w:r w:rsidR="002F11EB">
        <w:rPr>
          <w:rFonts w:ascii="Times New Roman" w:hAnsi="Times New Roman" w:cs="Times New Roman"/>
          <w:sz w:val="24"/>
          <w:szCs w:val="24"/>
        </w:rPr>
        <w:t>Handshake (</w:t>
      </w:r>
      <w:r w:rsidR="00DB76D4">
        <w:rPr>
          <w:rFonts w:ascii="Times New Roman" w:hAnsi="Times New Roman" w:cs="Times New Roman"/>
          <w:sz w:val="24"/>
          <w:szCs w:val="24"/>
        </w:rPr>
        <w:t>22</w:t>
      </w:r>
      <w:r w:rsidR="002F11EB">
        <w:rPr>
          <w:rFonts w:ascii="Times New Roman" w:hAnsi="Times New Roman" w:cs="Times New Roman"/>
          <w:sz w:val="24"/>
          <w:szCs w:val="24"/>
        </w:rPr>
        <w:t>)</w:t>
      </w:r>
    </w:p>
    <w:p w14:paraId="78A3490D" w14:textId="71CB6AC2" w:rsidR="005B54B6" w:rsidRDefault="005B54B6" w:rsidP="00B67E4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bookmarkEnd w:id="1"/>
    <w:p w14:paraId="2B9FE2EC" w14:textId="7F0F804E" w:rsidR="009538A8" w:rsidRDefault="00DB76D4" w:rsidP="00F67DF6">
      <w:pPr>
        <w:ind w:left="3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0BA1A4A" wp14:editId="2BCA4C4A">
            <wp:extent cx="9144000" cy="5140960"/>
            <wp:effectExtent l="0" t="0" r="0" b="2540"/>
            <wp:docPr id="5" name="Picture 5" descr="A screenshot of a cell phone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ntent Type Captur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514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69BC6" w14:textId="0FB2CFE7" w:rsidR="005B54B6" w:rsidRDefault="005B54B6" w:rsidP="00D155E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9DE83A5" w14:textId="77777777" w:rsidR="005B54B6" w:rsidRDefault="005B54B6" w:rsidP="00D155E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D18109D" w14:textId="100A9D3F" w:rsidR="00150AEF" w:rsidRDefault="00DB76D4" w:rsidP="00DB76D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bookmarkStart w:id="2" w:name="_Hlk506039551"/>
      <w:r w:rsidRPr="00DB76D4">
        <w:rPr>
          <w:rFonts w:ascii="Times New Roman" w:hAnsi="Times New Roman" w:cs="Times New Roman"/>
          <w:sz w:val="24"/>
          <w:szCs w:val="24"/>
        </w:rPr>
        <w:lastRenderedPageBreak/>
        <w:t>Does the Client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B76D4">
        <w:rPr>
          <w:rFonts w:ascii="Times New Roman" w:hAnsi="Times New Roman" w:cs="Times New Roman"/>
          <w:sz w:val="24"/>
          <w:szCs w:val="24"/>
        </w:rPr>
        <w:t>Hello record contain a nonce (also known as a “challenge”)? If so, what is the value of the challenge in hexadecimal notation?</w:t>
      </w:r>
    </w:p>
    <w:p w14:paraId="4D99478B" w14:textId="7C770CB0" w:rsidR="0012662C" w:rsidRPr="00150AEF" w:rsidRDefault="009C44E7" w:rsidP="00150AE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150AEF">
        <w:rPr>
          <w:rFonts w:ascii="Times New Roman" w:hAnsi="Times New Roman" w:cs="Times New Roman"/>
          <w:b/>
          <w:sz w:val="24"/>
          <w:szCs w:val="24"/>
        </w:rPr>
        <w:t>ANSWER:</w:t>
      </w:r>
      <w:r w:rsidR="00441A78" w:rsidRPr="00150AEF">
        <w:rPr>
          <w:rFonts w:ascii="Times New Roman" w:hAnsi="Times New Roman" w:cs="Times New Roman"/>
          <w:sz w:val="24"/>
          <w:szCs w:val="24"/>
        </w:rPr>
        <w:t xml:space="preserve"> </w:t>
      </w:r>
      <w:r w:rsidR="007571D3">
        <w:rPr>
          <w:rFonts w:ascii="Times New Roman" w:hAnsi="Times New Roman" w:cs="Times New Roman"/>
          <w:sz w:val="24"/>
          <w:szCs w:val="24"/>
        </w:rPr>
        <w:t>Nonce is not set</w:t>
      </w:r>
    </w:p>
    <w:bookmarkEnd w:id="2"/>
    <w:p w14:paraId="6C34AE8E" w14:textId="5783ECFC" w:rsidR="009C44E7" w:rsidRDefault="00DF3EFF" w:rsidP="00F67DF6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B2765D2" wp14:editId="1D07CC34">
            <wp:extent cx="9144000" cy="5140960"/>
            <wp:effectExtent l="0" t="0" r="0" b="2540"/>
            <wp:docPr id="2" name="Picture 2" descr="A screenshot of a social media post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once Captur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514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BDAA3" w14:textId="17B8047C" w:rsidR="00F67DF6" w:rsidRDefault="00F67DF6" w:rsidP="009C44E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990CB70" w14:textId="77777777" w:rsidR="00BB6AF9" w:rsidRDefault="00BB6AF9" w:rsidP="009C44E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532CBCA" w14:textId="6145F8E9" w:rsidR="009C44E7" w:rsidRPr="009C44E7" w:rsidRDefault="002E5317" w:rsidP="009C44E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softHyphen/>
      </w:r>
      <w:r>
        <w:rPr>
          <w:rFonts w:ascii="Times New Roman" w:hAnsi="Times New Roman" w:cs="Times New Roman"/>
          <w:sz w:val="24"/>
          <w:szCs w:val="24"/>
        </w:rPr>
        <w:softHyphen/>
      </w:r>
      <w:r>
        <w:rPr>
          <w:rFonts w:ascii="Times New Roman" w:hAnsi="Times New Roman" w:cs="Times New Roman"/>
          <w:sz w:val="24"/>
          <w:szCs w:val="24"/>
        </w:rPr>
        <w:softHyphen/>
      </w:r>
    </w:p>
    <w:p w14:paraId="0CE6DA4A" w14:textId="2B341E18" w:rsidR="00150AEF" w:rsidRDefault="007571D3" w:rsidP="007571D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bookmarkStart w:id="3" w:name="_Hlk506039696"/>
      <w:r w:rsidRPr="007571D3">
        <w:rPr>
          <w:rFonts w:ascii="Times New Roman" w:hAnsi="Times New Roman" w:cs="Times New Roman"/>
          <w:sz w:val="24"/>
          <w:szCs w:val="24"/>
        </w:rPr>
        <w:lastRenderedPageBreak/>
        <w:t xml:space="preserve">Does the </w:t>
      </w:r>
      <w:proofErr w:type="spellStart"/>
      <w:r w:rsidRPr="007571D3">
        <w:rPr>
          <w:rFonts w:ascii="Times New Roman" w:hAnsi="Times New Roman" w:cs="Times New Roman"/>
          <w:sz w:val="24"/>
          <w:szCs w:val="24"/>
        </w:rPr>
        <w:t>ClientHello</w:t>
      </w:r>
      <w:proofErr w:type="spellEnd"/>
      <w:r w:rsidRPr="007571D3">
        <w:rPr>
          <w:rFonts w:ascii="Times New Roman" w:hAnsi="Times New Roman" w:cs="Times New Roman"/>
          <w:sz w:val="24"/>
          <w:szCs w:val="24"/>
        </w:rPr>
        <w:t xml:space="preserve"> record advertise the cy</w:t>
      </w:r>
      <w:r>
        <w:rPr>
          <w:rFonts w:ascii="Times New Roman" w:hAnsi="Times New Roman" w:cs="Times New Roman"/>
          <w:sz w:val="24"/>
          <w:szCs w:val="24"/>
        </w:rPr>
        <w:t>ph</w:t>
      </w:r>
      <w:r w:rsidRPr="007571D3">
        <w:rPr>
          <w:rFonts w:ascii="Times New Roman" w:hAnsi="Times New Roman" w:cs="Times New Roman"/>
          <w:sz w:val="24"/>
          <w:szCs w:val="24"/>
        </w:rPr>
        <w:t>er suites it supports? If so, in the first listed suite, what are the public-key algorithm, the symmetric-key algorithm, and the hash algorithm?</w:t>
      </w:r>
    </w:p>
    <w:p w14:paraId="11973CE6" w14:textId="1CB6C86F" w:rsidR="00DC6165" w:rsidRDefault="00775AB1" w:rsidP="00150AE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150AEF">
        <w:rPr>
          <w:rFonts w:ascii="Times New Roman" w:hAnsi="Times New Roman" w:cs="Times New Roman"/>
          <w:b/>
          <w:sz w:val="24"/>
          <w:szCs w:val="24"/>
        </w:rPr>
        <w:t>ANSWER:</w:t>
      </w:r>
      <w:r w:rsidRPr="00150AEF">
        <w:rPr>
          <w:rFonts w:ascii="Times New Roman" w:hAnsi="Times New Roman" w:cs="Times New Roman"/>
          <w:sz w:val="24"/>
          <w:szCs w:val="24"/>
        </w:rPr>
        <w:t xml:space="preserve"> </w:t>
      </w:r>
      <w:r w:rsidR="00856586">
        <w:rPr>
          <w:rFonts w:ascii="Times New Roman" w:hAnsi="Times New Roman" w:cs="Times New Roman"/>
          <w:sz w:val="24"/>
          <w:szCs w:val="24"/>
        </w:rPr>
        <w:t xml:space="preserve">Yes, the </w:t>
      </w:r>
      <w:proofErr w:type="spellStart"/>
      <w:r w:rsidR="00856586">
        <w:rPr>
          <w:rFonts w:ascii="Times New Roman" w:hAnsi="Times New Roman" w:cs="Times New Roman"/>
          <w:sz w:val="24"/>
          <w:szCs w:val="24"/>
        </w:rPr>
        <w:t>ClientHello</w:t>
      </w:r>
      <w:proofErr w:type="spellEnd"/>
      <w:r w:rsidR="00856586">
        <w:rPr>
          <w:rFonts w:ascii="Times New Roman" w:hAnsi="Times New Roman" w:cs="Times New Roman"/>
          <w:sz w:val="24"/>
          <w:szCs w:val="24"/>
        </w:rPr>
        <w:t xml:space="preserve"> record advertises the cypher suites it support</w:t>
      </w:r>
      <w:r w:rsidR="00E000BA">
        <w:rPr>
          <w:rFonts w:ascii="Times New Roman" w:hAnsi="Times New Roman" w:cs="Times New Roman"/>
          <w:sz w:val="24"/>
          <w:szCs w:val="24"/>
        </w:rPr>
        <w:t>s</w:t>
      </w:r>
      <w:r w:rsidR="00856586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7C0BFA8" w14:textId="2879F107" w:rsidR="00856586" w:rsidRPr="00856586" w:rsidRDefault="00856586" w:rsidP="00150AE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856586">
        <w:rPr>
          <w:rFonts w:ascii="Times New Roman" w:hAnsi="Times New Roman" w:cs="Times New Roman"/>
          <w:sz w:val="24"/>
          <w:szCs w:val="24"/>
        </w:rPr>
        <w:t>Public key algorithm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DF3EFF">
        <w:rPr>
          <w:rFonts w:ascii="Times New Roman" w:hAnsi="Times New Roman" w:cs="Times New Roman"/>
          <w:sz w:val="24"/>
          <w:szCs w:val="24"/>
        </w:rPr>
        <w:t>RSA</w:t>
      </w:r>
      <w:r w:rsidR="00E000BA">
        <w:rPr>
          <w:rFonts w:ascii="Times New Roman" w:hAnsi="Times New Roman" w:cs="Times New Roman"/>
          <w:sz w:val="24"/>
          <w:szCs w:val="24"/>
        </w:rPr>
        <w:t>; Symmetric key algorithm: AES; and Hash algorithm: SHA</w:t>
      </w:r>
    </w:p>
    <w:bookmarkEnd w:id="3"/>
    <w:p w14:paraId="7CABD4D7" w14:textId="510BE904" w:rsidR="00AB37D0" w:rsidRPr="00441A78" w:rsidRDefault="00E000BA" w:rsidP="00441A7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0F710F3" wp14:editId="1EC8E99C">
            <wp:extent cx="9144000" cy="5140960"/>
            <wp:effectExtent l="0" t="0" r="0" b="2540"/>
            <wp:docPr id="7" name="Picture 7" descr="A screenshot of a social media post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ypher Suite Captur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514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DAA2B" w14:textId="77777777" w:rsidR="00F61F09" w:rsidRDefault="00F61F09" w:rsidP="00E000BA">
      <w:pPr>
        <w:rPr>
          <w:rFonts w:ascii="Times New Roman" w:hAnsi="Times New Roman" w:cs="Times New Roman"/>
          <w:b/>
          <w:sz w:val="24"/>
          <w:szCs w:val="24"/>
        </w:rPr>
      </w:pPr>
    </w:p>
    <w:p w14:paraId="4E7C0031" w14:textId="09735B69" w:rsidR="00DD47D3" w:rsidRDefault="00DD47D3" w:rsidP="00DD47D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D47D3">
        <w:rPr>
          <w:rFonts w:ascii="Times New Roman" w:hAnsi="Times New Roman" w:cs="Times New Roman"/>
          <w:sz w:val="24"/>
          <w:szCs w:val="24"/>
        </w:rPr>
        <w:lastRenderedPageBreak/>
        <w:t xml:space="preserve">Locate the </w:t>
      </w:r>
      <w:proofErr w:type="spellStart"/>
      <w:r w:rsidRPr="00DD47D3">
        <w:rPr>
          <w:rFonts w:ascii="Times New Roman" w:hAnsi="Times New Roman" w:cs="Times New Roman"/>
          <w:sz w:val="24"/>
          <w:szCs w:val="24"/>
        </w:rPr>
        <w:t>ServerHello</w:t>
      </w:r>
      <w:proofErr w:type="spellEnd"/>
      <w:r w:rsidRPr="00DD47D3">
        <w:rPr>
          <w:rFonts w:ascii="Times New Roman" w:hAnsi="Times New Roman" w:cs="Times New Roman"/>
          <w:sz w:val="24"/>
          <w:szCs w:val="24"/>
        </w:rPr>
        <w:t xml:space="preserve"> SSL record. Does this record specify a chosen cipher suite? What are the algorithms in the chosen cipher suite?</w:t>
      </w:r>
    </w:p>
    <w:p w14:paraId="6CD9F8E9" w14:textId="7DF13056" w:rsidR="00465F7A" w:rsidRDefault="00150AEF" w:rsidP="00465F7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D47D3">
        <w:rPr>
          <w:rFonts w:ascii="Times New Roman" w:hAnsi="Times New Roman" w:cs="Times New Roman"/>
          <w:b/>
          <w:sz w:val="24"/>
          <w:szCs w:val="24"/>
        </w:rPr>
        <w:t>ANSWER:</w:t>
      </w:r>
      <w:r w:rsidRPr="00DD47D3">
        <w:rPr>
          <w:rFonts w:ascii="Times New Roman" w:hAnsi="Times New Roman" w:cs="Times New Roman"/>
          <w:sz w:val="24"/>
          <w:szCs w:val="24"/>
        </w:rPr>
        <w:t xml:space="preserve"> </w:t>
      </w:r>
      <w:r w:rsidR="00465F7A">
        <w:rPr>
          <w:rFonts w:ascii="Times New Roman" w:hAnsi="Times New Roman" w:cs="Times New Roman"/>
          <w:sz w:val="24"/>
          <w:szCs w:val="24"/>
        </w:rPr>
        <w:t xml:space="preserve">Yes, the </w:t>
      </w:r>
      <w:proofErr w:type="spellStart"/>
      <w:r w:rsidR="00465F7A">
        <w:rPr>
          <w:rFonts w:ascii="Times New Roman" w:hAnsi="Times New Roman" w:cs="Times New Roman"/>
          <w:sz w:val="24"/>
          <w:szCs w:val="24"/>
        </w:rPr>
        <w:t>ServerHello</w:t>
      </w:r>
      <w:proofErr w:type="spellEnd"/>
      <w:r w:rsidR="00465F7A">
        <w:rPr>
          <w:rFonts w:ascii="Times New Roman" w:hAnsi="Times New Roman" w:cs="Times New Roman"/>
          <w:sz w:val="24"/>
          <w:szCs w:val="24"/>
        </w:rPr>
        <w:t xml:space="preserve"> record specify a chosen cypher suite. TLS_RSA_WITH_AES_128_GCM_SHA256</w:t>
      </w:r>
    </w:p>
    <w:p w14:paraId="28D85FBC" w14:textId="58C24595" w:rsidR="00465F7A" w:rsidRDefault="00465F7A" w:rsidP="00465F7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Server has an RSA keypair used to calculate pre-master secret</w:t>
      </w:r>
    </w:p>
    <w:p w14:paraId="2FF45945" w14:textId="31D5C374" w:rsidR="004F6C76" w:rsidRPr="00465F7A" w:rsidRDefault="00F50821" w:rsidP="00F50821">
      <w:pPr>
        <w:pStyle w:val="ListParagraph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SERVER HELLO RECORD</w:t>
      </w:r>
    </w:p>
    <w:p w14:paraId="31FBFCD1" w14:textId="588BC089" w:rsidR="00990036" w:rsidRPr="00990036" w:rsidRDefault="00465F7A" w:rsidP="0099003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4662FA0" wp14:editId="475281EE">
            <wp:extent cx="9144000" cy="5140960"/>
            <wp:effectExtent l="0" t="0" r="0" b="2540"/>
            <wp:docPr id="8" name="Picture 8" descr="A screenshot of a social media post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erver Hello Captur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514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19CD3" w14:textId="50BC58D2" w:rsidR="0086507E" w:rsidRPr="007D240F" w:rsidRDefault="0086507E" w:rsidP="00000A11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86507E" w:rsidRPr="007D240F" w:rsidSect="002E5317">
      <w:footerReference w:type="default" r:id="rId13"/>
      <w:pgSz w:w="15840" w:h="12240" w:orient="landscape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35E0A7" w14:textId="77777777" w:rsidR="009F0323" w:rsidRDefault="009F0323" w:rsidP="00843B6E">
      <w:pPr>
        <w:spacing w:after="0" w:line="240" w:lineRule="auto"/>
      </w:pPr>
      <w:r>
        <w:separator/>
      </w:r>
    </w:p>
  </w:endnote>
  <w:endnote w:type="continuationSeparator" w:id="0">
    <w:p w14:paraId="40E68BDD" w14:textId="77777777" w:rsidR="009F0323" w:rsidRDefault="009F0323" w:rsidP="00843B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7636319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6FE1419" w14:textId="0B7A9C0A" w:rsidR="00044852" w:rsidRDefault="0004485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220A1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4E3A54FB" w14:textId="77777777" w:rsidR="00044852" w:rsidRDefault="0004485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D767EA" w14:textId="77777777" w:rsidR="009F0323" w:rsidRDefault="009F0323" w:rsidP="00843B6E">
      <w:pPr>
        <w:spacing w:after="0" w:line="240" w:lineRule="auto"/>
      </w:pPr>
      <w:r>
        <w:separator/>
      </w:r>
    </w:p>
  </w:footnote>
  <w:footnote w:type="continuationSeparator" w:id="0">
    <w:p w14:paraId="008E78C2" w14:textId="77777777" w:rsidR="009F0323" w:rsidRDefault="009F0323" w:rsidP="00843B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654214"/>
    <w:multiLevelType w:val="hybridMultilevel"/>
    <w:tmpl w:val="EDB872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CD08DF"/>
    <w:multiLevelType w:val="hybridMultilevel"/>
    <w:tmpl w:val="F34670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3A5BF2"/>
    <w:multiLevelType w:val="hybridMultilevel"/>
    <w:tmpl w:val="4FBA04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7D0"/>
    <w:rsid w:val="00000A11"/>
    <w:rsid w:val="00013665"/>
    <w:rsid w:val="00044852"/>
    <w:rsid w:val="00074386"/>
    <w:rsid w:val="000B4758"/>
    <w:rsid w:val="000F190F"/>
    <w:rsid w:val="000F4FD4"/>
    <w:rsid w:val="00103295"/>
    <w:rsid w:val="0010530D"/>
    <w:rsid w:val="00106B90"/>
    <w:rsid w:val="0012662C"/>
    <w:rsid w:val="0013344C"/>
    <w:rsid w:val="00150AEF"/>
    <w:rsid w:val="00157B2A"/>
    <w:rsid w:val="00173EB3"/>
    <w:rsid w:val="0017475C"/>
    <w:rsid w:val="00180381"/>
    <w:rsid w:val="001874E8"/>
    <w:rsid w:val="001C2425"/>
    <w:rsid w:val="001F14E0"/>
    <w:rsid w:val="00252DBF"/>
    <w:rsid w:val="00264E21"/>
    <w:rsid w:val="0028317B"/>
    <w:rsid w:val="002E5317"/>
    <w:rsid w:val="002F027D"/>
    <w:rsid w:val="002F11EB"/>
    <w:rsid w:val="0033228E"/>
    <w:rsid w:val="003431C1"/>
    <w:rsid w:val="003517EE"/>
    <w:rsid w:val="003527BF"/>
    <w:rsid w:val="00354D45"/>
    <w:rsid w:val="003839C2"/>
    <w:rsid w:val="00393690"/>
    <w:rsid w:val="003A299E"/>
    <w:rsid w:val="003C310E"/>
    <w:rsid w:val="003E2336"/>
    <w:rsid w:val="003E69B5"/>
    <w:rsid w:val="003F4336"/>
    <w:rsid w:val="004131A1"/>
    <w:rsid w:val="00413F15"/>
    <w:rsid w:val="00441A78"/>
    <w:rsid w:val="00451D10"/>
    <w:rsid w:val="00465F7A"/>
    <w:rsid w:val="0047483D"/>
    <w:rsid w:val="0049051E"/>
    <w:rsid w:val="004C65D0"/>
    <w:rsid w:val="004F03C2"/>
    <w:rsid w:val="004F6C76"/>
    <w:rsid w:val="00530C2E"/>
    <w:rsid w:val="00552B56"/>
    <w:rsid w:val="005674B7"/>
    <w:rsid w:val="005678C3"/>
    <w:rsid w:val="005B54B6"/>
    <w:rsid w:val="00602E9B"/>
    <w:rsid w:val="00671352"/>
    <w:rsid w:val="006F5365"/>
    <w:rsid w:val="00700C92"/>
    <w:rsid w:val="007044C2"/>
    <w:rsid w:val="007044CE"/>
    <w:rsid w:val="00753612"/>
    <w:rsid w:val="007554BE"/>
    <w:rsid w:val="007571D3"/>
    <w:rsid w:val="007633EE"/>
    <w:rsid w:val="00775AB1"/>
    <w:rsid w:val="00782EEF"/>
    <w:rsid w:val="0079164C"/>
    <w:rsid w:val="007B281A"/>
    <w:rsid w:val="007D240F"/>
    <w:rsid w:val="007D4BB6"/>
    <w:rsid w:val="007E3974"/>
    <w:rsid w:val="007E4A6A"/>
    <w:rsid w:val="008306A2"/>
    <w:rsid w:val="00836B52"/>
    <w:rsid w:val="00843B6E"/>
    <w:rsid w:val="0085196B"/>
    <w:rsid w:val="00856586"/>
    <w:rsid w:val="0086507E"/>
    <w:rsid w:val="00881810"/>
    <w:rsid w:val="008832BA"/>
    <w:rsid w:val="008A2CA8"/>
    <w:rsid w:val="008A58E4"/>
    <w:rsid w:val="008B17BA"/>
    <w:rsid w:val="008C5073"/>
    <w:rsid w:val="008C6FBD"/>
    <w:rsid w:val="008D6179"/>
    <w:rsid w:val="008F1029"/>
    <w:rsid w:val="009220A1"/>
    <w:rsid w:val="0093287B"/>
    <w:rsid w:val="0094390E"/>
    <w:rsid w:val="009538A8"/>
    <w:rsid w:val="00961FDC"/>
    <w:rsid w:val="0097316F"/>
    <w:rsid w:val="00990036"/>
    <w:rsid w:val="009A46AA"/>
    <w:rsid w:val="009C44E7"/>
    <w:rsid w:val="009D45AD"/>
    <w:rsid w:val="009F0323"/>
    <w:rsid w:val="00A05E6B"/>
    <w:rsid w:val="00A8551F"/>
    <w:rsid w:val="00AA092A"/>
    <w:rsid w:val="00AB37D0"/>
    <w:rsid w:val="00AC7D3E"/>
    <w:rsid w:val="00AE79F6"/>
    <w:rsid w:val="00B21D9D"/>
    <w:rsid w:val="00B52BD1"/>
    <w:rsid w:val="00B67E46"/>
    <w:rsid w:val="00B70834"/>
    <w:rsid w:val="00BB6AF9"/>
    <w:rsid w:val="00BF0CCB"/>
    <w:rsid w:val="00BF7464"/>
    <w:rsid w:val="00C00BED"/>
    <w:rsid w:val="00C050D3"/>
    <w:rsid w:val="00C13817"/>
    <w:rsid w:val="00C51825"/>
    <w:rsid w:val="00C74408"/>
    <w:rsid w:val="00CA5681"/>
    <w:rsid w:val="00CB308D"/>
    <w:rsid w:val="00CE5E18"/>
    <w:rsid w:val="00D155E1"/>
    <w:rsid w:val="00D20F20"/>
    <w:rsid w:val="00D604B6"/>
    <w:rsid w:val="00DA3C55"/>
    <w:rsid w:val="00DB76D4"/>
    <w:rsid w:val="00DC6165"/>
    <w:rsid w:val="00DD47D3"/>
    <w:rsid w:val="00DE5BA3"/>
    <w:rsid w:val="00DF3EFF"/>
    <w:rsid w:val="00DF66CA"/>
    <w:rsid w:val="00E000BA"/>
    <w:rsid w:val="00E3175A"/>
    <w:rsid w:val="00E35D5C"/>
    <w:rsid w:val="00E95530"/>
    <w:rsid w:val="00EA095B"/>
    <w:rsid w:val="00EB0E04"/>
    <w:rsid w:val="00EF242C"/>
    <w:rsid w:val="00F1284C"/>
    <w:rsid w:val="00F21349"/>
    <w:rsid w:val="00F3002B"/>
    <w:rsid w:val="00F37619"/>
    <w:rsid w:val="00F50821"/>
    <w:rsid w:val="00F61F09"/>
    <w:rsid w:val="00F63F8C"/>
    <w:rsid w:val="00F67DF6"/>
    <w:rsid w:val="00F7630E"/>
    <w:rsid w:val="00F870EE"/>
    <w:rsid w:val="00F94889"/>
    <w:rsid w:val="00FA0357"/>
    <w:rsid w:val="00FC1596"/>
    <w:rsid w:val="00FE62C4"/>
    <w:rsid w:val="00FF4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048E50"/>
  <w15:chartTrackingRefBased/>
  <w15:docId w15:val="{AD13DAE0-B3D0-4F15-A787-1D506E91A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B37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B37D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B37D0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AB37D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21D9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1D9D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43B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3B6E"/>
  </w:style>
  <w:style w:type="paragraph" w:styleId="Footer">
    <w:name w:val="footer"/>
    <w:basedOn w:val="Normal"/>
    <w:link w:val="FooterChar"/>
    <w:uiPriority w:val="99"/>
    <w:unhideWhenUsed/>
    <w:rsid w:val="00843B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3B6E"/>
  </w:style>
  <w:style w:type="table" w:styleId="TableGrid">
    <w:name w:val="Table Grid"/>
    <w:basedOn w:val="TableNormal"/>
    <w:uiPriority w:val="39"/>
    <w:rsid w:val="00BB6A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508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18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45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798626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412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3300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3043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9738895">
                                  <w:marLeft w:val="2443"/>
                                  <w:marRight w:val="-100"/>
                                  <w:marTop w:val="4848"/>
                                  <w:marBottom w:val="-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0682416">
                                  <w:marLeft w:val="2848"/>
                                  <w:marRight w:val="-100"/>
                                  <w:marTop w:val="4848"/>
                                  <w:marBottom w:val="-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4282666">
                                  <w:marLeft w:val="5929"/>
                                  <w:marRight w:val="-100"/>
                                  <w:marTop w:val="4848"/>
                                  <w:marBottom w:val="-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8853155">
                                  <w:marLeft w:val="2443"/>
                                  <w:marRight w:val="-100"/>
                                  <w:marTop w:val="5162"/>
                                  <w:marBottom w:val="-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3410942">
                                  <w:marLeft w:val="2848"/>
                                  <w:marRight w:val="-100"/>
                                  <w:marTop w:val="5162"/>
                                  <w:marBottom w:val="-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081553">
                                  <w:marLeft w:val="3390"/>
                                  <w:marRight w:val="-100"/>
                                  <w:marTop w:val="5162"/>
                                  <w:marBottom w:val="-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4109167">
                                  <w:marLeft w:val="3646"/>
                                  <w:marRight w:val="-100"/>
                                  <w:marTop w:val="5162"/>
                                  <w:marBottom w:val="-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9070842">
                                  <w:marLeft w:val="2848"/>
                                  <w:marRight w:val="-100"/>
                                  <w:marTop w:val="5469"/>
                                  <w:marBottom w:val="-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5191781">
                                  <w:marLeft w:val="3553"/>
                                  <w:marRight w:val="-100"/>
                                  <w:marTop w:val="5469"/>
                                  <w:marBottom w:val="-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7429190">
                                  <w:marLeft w:val="3642"/>
                                  <w:marRight w:val="-100"/>
                                  <w:marTop w:val="5469"/>
                                  <w:marBottom w:val="-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8414">
                                  <w:marLeft w:val="2443"/>
                                  <w:marRight w:val="-100"/>
                                  <w:marTop w:val="5783"/>
                                  <w:marBottom w:val="-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6756974">
                                  <w:marLeft w:val="2848"/>
                                  <w:marRight w:val="-100"/>
                                  <w:marTop w:val="5783"/>
                                  <w:marBottom w:val="-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1645725">
                                  <w:marLeft w:val="2848"/>
                                  <w:marRight w:val="-100"/>
                                  <w:marTop w:val="6090"/>
                                  <w:marBottom w:val="-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8970689">
                                  <w:marLeft w:val="7487"/>
                                  <w:marRight w:val="-100"/>
                                  <w:marTop w:val="6090"/>
                                  <w:marBottom w:val="-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0975186">
                                  <w:marLeft w:val="11668"/>
                                  <w:marRight w:val="-100"/>
                                  <w:marTop w:val="6090"/>
                                  <w:marBottom w:val="-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5964592">
                                  <w:marLeft w:val="2848"/>
                                  <w:marRight w:val="-100"/>
                                  <w:marTop w:val="6404"/>
                                  <w:marBottom w:val="-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0741473">
                                  <w:marLeft w:val="2848"/>
                                  <w:marRight w:val="-100"/>
                                  <w:marTop w:val="6711"/>
                                  <w:marBottom w:val="-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7283537">
                                  <w:marLeft w:val="6580"/>
                                  <w:marRight w:val="-100"/>
                                  <w:marTop w:val="6711"/>
                                  <w:marBottom w:val="-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4929128">
                                  <w:marLeft w:val="6670"/>
                                  <w:marRight w:val="-100"/>
                                  <w:marTop w:val="6711"/>
                                  <w:marBottom w:val="-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9983813">
                                  <w:marLeft w:val="6895"/>
                                  <w:marRight w:val="-100"/>
                                  <w:marTop w:val="6711"/>
                                  <w:marBottom w:val="-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487354">
                                  <w:marLeft w:val="6985"/>
                                  <w:marRight w:val="-100"/>
                                  <w:marTop w:val="6711"/>
                                  <w:marBottom w:val="-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4441150">
                                  <w:marLeft w:val="10704"/>
                                  <w:marRight w:val="-100"/>
                                  <w:marTop w:val="6711"/>
                                  <w:marBottom w:val="-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7065997">
                                  <w:marLeft w:val="11338"/>
                                  <w:marRight w:val="-100"/>
                                  <w:marTop w:val="6711"/>
                                  <w:marBottom w:val="-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5334633">
                                  <w:marLeft w:val="2848"/>
                                  <w:marRight w:val="-100"/>
                                  <w:marTop w:val="7025"/>
                                  <w:marBottom w:val="-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6810417">
                                  <w:marLeft w:val="6102"/>
                                  <w:marRight w:val="-100"/>
                                  <w:marTop w:val="7025"/>
                                  <w:marBottom w:val="-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3949088">
                                  <w:marLeft w:val="7820"/>
                                  <w:marRight w:val="-100"/>
                                  <w:marTop w:val="7025"/>
                                  <w:marBottom w:val="-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2613448">
                                  <w:marLeft w:val="9169"/>
                                  <w:marRight w:val="-100"/>
                                  <w:marTop w:val="7025"/>
                                  <w:marBottom w:val="-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0990785">
                                  <w:marLeft w:val="9709"/>
                                  <w:marRight w:val="-100"/>
                                  <w:marTop w:val="7025"/>
                                  <w:marBottom w:val="-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001282">
                                  <w:marLeft w:val="9799"/>
                                  <w:marRight w:val="-100"/>
                                  <w:marTop w:val="7025"/>
                                  <w:marBottom w:val="-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8681387">
                                  <w:marLeft w:val="10009"/>
                                  <w:marRight w:val="-100"/>
                                  <w:marTop w:val="7025"/>
                                  <w:marBottom w:val="-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5728192">
                                  <w:marLeft w:val="10099"/>
                                  <w:marRight w:val="-100"/>
                                  <w:marTop w:val="7025"/>
                                  <w:marBottom w:val="-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2606209">
                                  <w:marLeft w:val="10489"/>
                                  <w:marRight w:val="-100"/>
                                  <w:marTop w:val="7025"/>
                                  <w:marBottom w:val="-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3580157">
                                  <w:marLeft w:val="2443"/>
                                  <w:marRight w:val="-100"/>
                                  <w:marTop w:val="7332"/>
                                  <w:marBottom w:val="-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5942982">
                                  <w:marLeft w:val="2848"/>
                                  <w:marRight w:val="-100"/>
                                  <w:marTop w:val="7332"/>
                                  <w:marBottom w:val="-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4478959">
                                  <w:marLeft w:val="11668"/>
                                  <w:marRight w:val="-100"/>
                                  <w:marTop w:val="7332"/>
                                  <w:marBottom w:val="-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5586837">
                                  <w:marLeft w:val="2848"/>
                                  <w:marRight w:val="-100"/>
                                  <w:marTop w:val="7646"/>
                                  <w:marBottom w:val="-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2426493">
                                  <w:marLeft w:val="2443"/>
                                  <w:marRight w:val="-100"/>
                                  <w:marTop w:val="7953"/>
                                  <w:marBottom w:val="-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3263410">
                                  <w:marLeft w:val="2848"/>
                                  <w:marRight w:val="-100"/>
                                  <w:marTop w:val="7953"/>
                                  <w:marBottom w:val="-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3362820">
                                  <w:marLeft w:val="6208"/>
                                  <w:marRight w:val="-100"/>
                                  <w:marTop w:val="7953"/>
                                  <w:marBottom w:val="-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6870996">
                                  <w:marLeft w:val="11310"/>
                                  <w:marRight w:val="-100"/>
                                  <w:marTop w:val="7953"/>
                                  <w:marBottom w:val="-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1076811">
                                  <w:marLeft w:val="2848"/>
                                  <w:marRight w:val="-100"/>
                                  <w:marTop w:val="8267"/>
                                  <w:marBottom w:val="-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5947385">
                                  <w:marLeft w:val="4461"/>
                                  <w:marRight w:val="-100"/>
                                  <w:marTop w:val="8267"/>
                                  <w:marBottom w:val="-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3822968">
                                  <w:marLeft w:val="5156"/>
                                  <w:marRight w:val="-100"/>
                                  <w:marTop w:val="8267"/>
                                  <w:marBottom w:val="-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4388048">
                                  <w:marLeft w:val="7556"/>
                                  <w:marRight w:val="-100"/>
                                  <w:marTop w:val="8267"/>
                                  <w:marBottom w:val="-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6238170">
                                  <w:marLeft w:val="8131"/>
                                  <w:marRight w:val="-100"/>
                                  <w:marTop w:val="8267"/>
                                  <w:marBottom w:val="-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6914574">
                                  <w:marLeft w:val="11428"/>
                                  <w:marRight w:val="-100"/>
                                  <w:marTop w:val="8267"/>
                                  <w:marBottom w:val="-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8149371">
                                  <w:marLeft w:val="11638"/>
                                  <w:marRight w:val="-100"/>
                                  <w:marTop w:val="8267"/>
                                  <w:marBottom w:val="-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8578658">
                                  <w:marLeft w:val="2848"/>
                                  <w:marRight w:val="-100"/>
                                  <w:marTop w:val="8574"/>
                                  <w:marBottom w:val="-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6993712">
                                  <w:marLeft w:val="2968"/>
                                  <w:marRight w:val="-100"/>
                                  <w:marTop w:val="8574"/>
                                  <w:marBottom w:val="-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3990906">
                                  <w:marLeft w:val="5578"/>
                                  <w:marRight w:val="-100"/>
                                  <w:marTop w:val="8574"/>
                                  <w:marBottom w:val="-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3496405">
                                  <w:marLeft w:val="6068"/>
                                  <w:marRight w:val="-100"/>
                                  <w:marTop w:val="8574"/>
                                  <w:marBottom w:val="-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403274">
                                  <w:marLeft w:val="8500"/>
                                  <w:marRight w:val="-100"/>
                                  <w:marTop w:val="8574"/>
                                  <w:marBottom w:val="-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9716932">
                                  <w:marLeft w:val="10178"/>
                                  <w:marRight w:val="-100"/>
                                  <w:marTop w:val="8574"/>
                                  <w:marBottom w:val="-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1155807">
                                  <w:marLeft w:val="2848"/>
                                  <w:marRight w:val="-100"/>
                                  <w:marTop w:val="8888"/>
                                  <w:marBottom w:val="-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986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58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39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662551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535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229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9604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9038005">
                                  <w:marLeft w:val="2443"/>
                                  <w:marRight w:val="-100"/>
                                  <w:marTop w:val="4848"/>
                                  <w:marBottom w:val="-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7544162">
                                  <w:marLeft w:val="2848"/>
                                  <w:marRight w:val="-100"/>
                                  <w:marTop w:val="4848"/>
                                  <w:marBottom w:val="-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6796949">
                                  <w:marLeft w:val="5929"/>
                                  <w:marRight w:val="-100"/>
                                  <w:marTop w:val="4848"/>
                                  <w:marBottom w:val="-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7893447">
                                  <w:marLeft w:val="2443"/>
                                  <w:marRight w:val="-100"/>
                                  <w:marTop w:val="5162"/>
                                  <w:marBottom w:val="-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9846775">
                                  <w:marLeft w:val="2848"/>
                                  <w:marRight w:val="-100"/>
                                  <w:marTop w:val="5162"/>
                                  <w:marBottom w:val="-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3278311">
                                  <w:marLeft w:val="3390"/>
                                  <w:marRight w:val="-100"/>
                                  <w:marTop w:val="5162"/>
                                  <w:marBottom w:val="-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7461917">
                                  <w:marLeft w:val="3646"/>
                                  <w:marRight w:val="-100"/>
                                  <w:marTop w:val="5162"/>
                                  <w:marBottom w:val="-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2374452">
                                  <w:marLeft w:val="2848"/>
                                  <w:marRight w:val="-100"/>
                                  <w:marTop w:val="5469"/>
                                  <w:marBottom w:val="-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2039157">
                                  <w:marLeft w:val="3553"/>
                                  <w:marRight w:val="-100"/>
                                  <w:marTop w:val="5469"/>
                                  <w:marBottom w:val="-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2483757">
                                  <w:marLeft w:val="3642"/>
                                  <w:marRight w:val="-100"/>
                                  <w:marTop w:val="5469"/>
                                  <w:marBottom w:val="-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7631237">
                                  <w:marLeft w:val="2443"/>
                                  <w:marRight w:val="-100"/>
                                  <w:marTop w:val="5783"/>
                                  <w:marBottom w:val="-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4736310">
                                  <w:marLeft w:val="2848"/>
                                  <w:marRight w:val="-100"/>
                                  <w:marTop w:val="5783"/>
                                  <w:marBottom w:val="-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3070665">
                                  <w:marLeft w:val="2848"/>
                                  <w:marRight w:val="-100"/>
                                  <w:marTop w:val="6090"/>
                                  <w:marBottom w:val="-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5816609">
                                  <w:marLeft w:val="7487"/>
                                  <w:marRight w:val="-100"/>
                                  <w:marTop w:val="6090"/>
                                  <w:marBottom w:val="-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5342793">
                                  <w:marLeft w:val="11668"/>
                                  <w:marRight w:val="-100"/>
                                  <w:marTop w:val="6090"/>
                                  <w:marBottom w:val="-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317454">
                                  <w:marLeft w:val="2848"/>
                                  <w:marRight w:val="-100"/>
                                  <w:marTop w:val="6404"/>
                                  <w:marBottom w:val="-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2553025">
                                  <w:marLeft w:val="2848"/>
                                  <w:marRight w:val="-100"/>
                                  <w:marTop w:val="6711"/>
                                  <w:marBottom w:val="-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2532613">
                                  <w:marLeft w:val="6580"/>
                                  <w:marRight w:val="-100"/>
                                  <w:marTop w:val="6711"/>
                                  <w:marBottom w:val="-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1343316">
                                  <w:marLeft w:val="6670"/>
                                  <w:marRight w:val="-100"/>
                                  <w:marTop w:val="6711"/>
                                  <w:marBottom w:val="-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3070515">
                                  <w:marLeft w:val="6895"/>
                                  <w:marRight w:val="-100"/>
                                  <w:marTop w:val="6711"/>
                                  <w:marBottom w:val="-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6303366">
                                  <w:marLeft w:val="6985"/>
                                  <w:marRight w:val="-100"/>
                                  <w:marTop w:val="6711"/>
                                  <w:marBottom w:val="-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477705">
                                  <w:marLeft w:val="10704"/>
                                  <w:marRight w:val="-100"/>
                                  <w:marTop w:val="6711"/>
                                  <w:marBottom w:val="-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2134752">
                                  <w:marLeft w:val="11338"/>
                                  <w:marRight w:val="-100"/>
                                  <w:marTop w:val="6711"/>
                                  <w:marBottom w:val="-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6794971">
                                  <w:marLeft w:val="2848"/>
                                  <w:marRight w:val="-100"/>
                                  <w:marTop w:val="7025"/>
                                  <w:marBottom w:val="-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0962074">
                                  <w:marLeft w:val="6102"/>
                                  <w:marRight w:val="-100"/>
                                  <w:marTop w:val="7025"/>
                                  <w:marBottom w:val="-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2759577">
                                  <w:marLeft w:val="7820"/>
                                  <w:marRight w:val="-100"/>
                                  <w:marTop w:val="7025"/>
                                  <w:marBottom w:val="-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9439415">
                                  <w:marLeft w:val="9169"/>
                                  <w:marRight w:val="-100"/>
                                  <w:marTop w:val="7025"/>
                                  <w:marBottom w:val="-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7425185">
                                  <w:marLeft w:val="9709"/>
                                  <w:marRight w:val="-100"/>
                                  <w:marTop w:val="7025"/>
                                  <w:marBottom w:val="-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5371590">
                                  <w:marLeft w:val="9799"/>
                                  <w:marRight w:val="-100"/>
                                  <w:marTop w:val="7025"/>
                                  <w:marBottom w:val="-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6988743">
                                  <w:marLeft w:val="10009"/>
                                  <w:marRight w:val="-100"/>
                                  <w:marTop w:val="7025"/>
                                  <w:marBottom w:val="-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763050">
                                  <w:marLeft w:val="10099"/>
                                  <w:marRight w:val="-100"/>
                                  <w:marTop w:val="7025"/>
                                  <w:marBottom w:val="-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4784206">
                                  <w:marLeft w:val="10489"/>
                                  <w:marRight w:val="-100"/>
                                  <w:marTop w:val="7025"/>
                                  <w:marBottom w:val="-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4299434">
                                  <w:marLeft w:val="2443"/>
                                  <w:marRight w:val="-100"/>
                                  <w:marTop w:val="7332"/>
                                  <w:marBottom w:val="-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7719583">
                                  <w:marLeft w:val="2848"/>
                                  <w:marRight w:val="-100"/>
                                  <w:marTop w:val="7332"/>
                                  <w:marBottom w:val="-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6543378">
                                  <w:marLeft w:val="11668"/>
                                  <w:marRight w:val="-100"/>
                                  <w:marTop w:val="7332"/>
                                  <w:marBottom w:val="-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7757867">
                                  <w:marLeft w:val="2848"/>
                                  <w:marRight w:val="-100"/>
                                  <w:marTop w:val="7646"/>
                                  <w:marBottom w:val="-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6942461">
                                  <w:marLeft w:val="2443"/>
                                  <w:marRight w:val="-100"/>
                                  <w:marTop w:val="7953"/>
                                  <w:marBottom w:val="-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5325668">
                                  <w:marLeft w:val="2848"/>
                                  <w:marRight w:val="-100"/>
                                  <w:marTop w:val="7953"/>
                                  <w:marBottom w:val="-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0220549">
                                  <w:marLeft w:val="6208"/>
                                  <w:marRight w:val="-100"/>
                                  <w:marTop w:val="7953"/>
                                  <w:marBottom w:val="-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3283777">
                                  <w:marLeft w:val="11310"/>
                                  <w:marRight w:val="-100"/>
                                  <w:marTop w:val="7953"/>
                                  <w:marBottom w:val="-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6788059">
                                  <w:marLeft w:val="2848"/>
                                  <w:marRight w:val="-100"/>
                                  <w:marTop w:val="8267"/>
                                  <w:marBottom w:val="-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2769763">
                                  <w:marLeft w:val="4461"/>
                                  <w:marRight w:val="-100"/>
                                  <w:marTop w:val="8267"/>
                                  <w:marBottom w:val="-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4210463">
                                  <w:marLeft w:val="5156"/>
                                  <w:marRight w:val="-100"/>
                                  <w:marTop w:val="8267"/>
                                  <w:marBottom w:val="-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1343468">
                                  <w:marLeft w:val="7556"/>
                                  <w:marRight w:val="-100"/>
                                  <w:marTop w:val="8267"/>
                                  <w:marBottom w:val="-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8770971">
                                  <w:marLeft w:val="8131"/>
                                  <w:marRight w:val="-100"/>
                                  <w:marTop w:val="8267"/>
                                  <w:marBottom w:val="-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5302988">
                                  <w:marLeft w:val="11428"/>
                                  <w:marRight w:val="-100"/>
                                  <w:marTop w:val="8267"/>
                                  <w:marBottom w:val="-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2219440">
                                  <w:marLeft w:val="11638"/>
                                  <w:marRight w:val="-100"/>
                                  <w:marTop w:val="8267"/>
                                  <w:marBottom w:val="-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1449108">
                                  <w:marLeft w:val="2848"/>
                                  <w:marRight w:val="-100"/>
                                  <w:marTop w:val="8574"/>
                                  <w:marBottom w:val="-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2396760">
                                  <w:marLeft w:val="2968"/>
                                  <w:marRight w:val="-100"/>
                                  <w:marTop w:val="8574"/>
                                  <w:marBottom w:val="-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6048254">
                                  <w:marLeft w:val="5578"/>
                                  <w:marRight w:val="-100"/>
                                  <w:marTop w:val="8574"/>
                                  <w:marBottom w:val="-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217980">
                                  <w:marLeft w:val="6068"/>
                                  <w:marRight w:val="-100"/>
                                  <w:marTop w:val="8574"/>
                                  <w:marBottom w:val="-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4725753">
                                  <w:marLeft w:val="8500"/>
                                  <w:marRight w:val="-100"/>
                                  <w:marTop w:val="8574"/>
                                  <w:marBottom w:val="-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9508731">
                                  <w:marLeft w:val="10178"/>
                                  <w:marRight w:val="-100"/>
                                  <w:marTop w:val="8574"/>
                                  <w:marBottom w:val="-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2017395">
                                  <w:marLeft w:val="2848"/>
                                  <w:marRight w:val="-100"/>
                                  <w:marTop w:val="8888"/>
                                  <w:marBottom w:val="-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4807</TotalTime>
  <Pages>7</Pages>
  <Words>190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Boakye</dc:creator>
  <cp:keywords/>
  <dc:description/>
  <cp:lastModifiedBy>George Boakye</cp:lastModifiedBy>
  <cp:revision>59</cp:revision>
  <cp:lastPrinted>2018-02-05T23:05:00Z</cp:lastPrinted>
  <dcterms:created xsi:type="dcterms:W3CDTF">2018-02-10T20:16:00Z</dcterms:created>
  <dcterms:modified xsi:type="dcterms:W3CDTF">2018-04-25T16:00:00Z</dcterms:modified>
</cp:coreProperties>
</file>