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CB0EF8" w:rsidP="460DA0C6" w:rsidRDefault="09CB0EF8" w14:paraId="160C3D2E" w14:textId="24BEFB3F">
      <w:pPr>
        <w:pStyle w:val="Normal"/>
        <w:ind w:left="709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857EB36" w:rsidR="7646692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НИУ ИТМО</w:t>
      </w:r>
    </w:p>
    <w:p w:rsidR="460DA0C6" w:rsidP="460DA0C6" w:rsidRDefault="460DA0C6" w14:paraId="592576D2" w14:textId="0CE189F1">
      <w:pPr>
        <w:pStyle w:val="Normal"/>
        <w:ind w:left="709"/>
        <w:jc w:val="center"/>
        <w:rPr>
          <w:rFonts w:ascii="Times New Roman" w:hAnsi="Times New Roman" w:eastAsia="Times New Roman" w:cs="Times New Roman"/>
        </w:rPr>
      </w:pPr>
    </w:p>
    <w:p w:rsidR="460DA0C6" w:rsidP="460DA0C6" w:rsidRDefault="460DA0C6" w14:paraId="2097244B" w14:textId="2C74D645">
      <w:pPr>
        <w:pStyle w:val="Normal"/>
        <w:ind w:left="709"/>
        <w:jc w:val="center"/>
        <w:rPr>
          <w:rFonts w:ascii="Times New Roman" w:hAnsi="Times New Roman" w:eastAsia="Times New Roman" w:cs="Times New Roman"/>
        </w:rPr>
      </w:pPr>
    </w:p>
    <w:p w:rsidR="76466927" w:rsidP="460DA0C6" w:rsidRDefault="76466927" w14:paraId="2D83C453" w14:textId="2C10F3F8">
      <w:pPr>
        <w:pStyle w:val="Normal"/>
        <w:ind w:left="708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857EB36" w:rsidR="7646692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Факультет ПИИКТ</w:t>
      </w:r>
    </w:p>
    <w:p w:rsidR="460DA0C6" w:rsidP="460DA0C6" w:rsidRDefault="460DA0C6" w14:paraId="0FD2BFF5" w14:textId="47C10640">
      <w:pPr>
        <w:pStyle w:val="Normal"/>
        <w:ind w:left="708"/>
        <w:jc w:val="center"/>
        <w:rPr>
          <w:rFonts w:ascii="Times New Roman" w:hAnsi="Times New Roman" w:eastAsia="Times New Roman" w:cs="Times New Roman"/>
        </w:rPr>
      </w:pPr>
    </w:p>
    <w:p w:rsidR="460DA0C6" w:rsidP="460DA0C6" w:rsidRDefault="460DA0C6" w14:paraId="7574B9AF" w14:textId="0895A38A">
      <w:pPr>
        <w:pStyle w:val="Normal"/>
        <w:ind w:left="708"/>
        <w:jc w:val="center"/>
        <w:rPr>
          <w:rFonts w:ascii="Times New Roman" w:hAnsi="Times New Roman" w:eastAsia="Times New Roman" w:cs="Times New Roman"/>
        </w:rPr>
      </w:pPr>
    </w:p>
    <w:p w:rsidR="2AB05562" w:rsidP="7857EB36" w:rsidRDefault="2AB05562" w14:paraId="613FC573" w14:textId="3776590B">
      <w:pPr>
        <w:pStyle w:val="Normal"/>
        <w:ind w:left="708"/>
        <w:jc w:val="center"/>
        <w:rPr>
          <w:rFonts w:ascii="Times New Roman" w:hAnsi="Times New Roman" w:eastAsia="Times New Roman" w:cs="Times New Roman"/>
          <w:sz w:val="30"/>
          <w:szCs w:val="30"/>
        </w:rPr>
      </w:pPr>
      <w:r w:rsidRPr="7857EB36" w:rsidR="2AB05562">
        <w:rPr>
          <w:rFonts w:ascii="Times New Roman" w:hAnsi="Times New Roman" w:eastAsia="Times New Roman" w:cs="Times New Roman"/>
          <w:sz w:val="30"/>
          <w:szCs w:val="30"/>
        </w:rPr>
        <w:t>ОПД</w:t>
      </w:r>
    </w:p>
    <w:p w:rsidR="76466927" w:rsidP="460DA0C6" w:rsidRDefault="76466927" w14:paraId="34E86E8C" w14:textId="1B172B5E">
      <w:pPr>
        <w:pStyle w:val="Normal"/>
        <w:ind w:left="708"/>
        <w:jc w:val="center"/>
        <w:rPr>
          <w:rFonts w:ascii="Times New Roman" w:hAnsi="Times New Roman" w:eastAsia="Times New Roman" w:cs="Times New Roman"/>
          <w:sz w:val="30"/>
          <w:szCs w:val="30"/>
        </w:rPr>
      </w:pPr>
      <w:r w:rsidRPr="7857EB36" w:rsidR="76466927">
        <w:rPr>
          <w:rFonts w:ascii="Times New Roman" w:hAnsi="Times New Roman" w:eastAsia="Times New Roman" w:cs="Times New Roman"/>
          <w:sz w:val="30"/>
          <w:szCs w:val="30"/>
        </w:rPr>
        <w:t>Лабораторная работа №</w:t>
      </w:r>
      <w:r w:rsidRPr="7857EB36" w:rsidR="191091C7">
        <w:rPr>
          <w:rFonts w:ascii="Times New Roman" w:hAnsi="Times New Roman" w:eastAsia="Times New Roman" w:cs="Times New Roman"/>
          <w:sz w:val="30"/>
          <w:szCs w:val="30"/>
        </w:rPr>
        <w:t>1</w:t>
      </w:r>
    </w:p>
    <w:p w:rsidR="460DA0C6" w:rsidP="460DA0C6" w:rsidRDefault="460DA0C6" w14:paraId="476EDD27" w14:textId="53B27C78">
      <w:pPr>
        <w:pStyle w:val="Normal"/>
        <w:ind w:left="708"/>
        <w:jc w:val="center"/>
        <w:rPr>
          <w:rFonts w:ascii="Times New Roman" w:hAnsi="Times New Roman" w:eastAsia="Times New Roman" w:cs="Times New Roman"/>
        </w:rPr>
      </w:pPr>
    </w:p>
    <w:p w:rsidR="76466927" w:rsidP="460DA0C6" w:rsidRDefault="76466927" w14:paraId="053FEC22" w14:textId="5BAE7334">
      <w:pPr>
        <w:pStyle w:val="Normal"/>
        <w:ind w:left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857EB36" w:rsidR="76466927">
        <w:rPr>
          <w:rFonts w:ascii="Times New Roman" w:hAnsi="Times New Roman" w:eastAsia="Times New Roman" w:cs="Times New Roman"/>
          <w:sz w:val="28"/>
          <w:szCs w:val="28"/>
        </w:rPr>
        <w:t xml:space="preserve">Вариант </w:t>
      </w:r>
      <w:r w:rsidRPr="7857EB36" w:rsidR="7CAE5FC1">
        <w:rPr>
          <w:rFonts w:ascii="Times New Roman" w:hAnsi="Times New Roman" w:eastAsia="Times New Roman" w:cs="Times New Roman"/>
          <w:sz w:val="28"/>
          <w:szCs w:val="28"/>
        </w:rPr>
        <w:t>11101</w:t>
      </w:r>
    </w:p>
    <w:p w:rsidR="460DA0C6" w:rsidP="460DA0C6" w:rsidRDefault="460DA0C6" w14:paraId="620FEB53" w14:textId="6D7741A2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5B3CD8ED" w14:textId="627EB52A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5347B5F9" w14:textId="1C046DAE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440A2EEE" w14:textId="724C4649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407C7D6A" w14:textId="22B07267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765A9E8D" w14:textId="274F804A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0A5BBE68" w14:textId="386E9401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1D07B82A" w14:textId="7C7EEE59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46BEEB37" w14:textId="4C54C9B5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07B31687" w14:textId="0CDC6BCF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6FCD1021" w14:textId="6D2CAB06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759D69C3" w14:textId="6589E4CB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2DA89D08" w14:textId="4D2E0B34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7857EB36" w:rsidP="7857EB36" w:rsidRDefault="7857EB36" w14:paraId="279AE87C" w14:textId="14339A79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460DA0C6" w:rsidP="460DA0C6" w:rsidRDefault="460DA0C6" w14:paraId="50378254" w14:textId="1D55A95E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76466927" w:rsidP="460DA0C6" w:rsidRDefault="76466927" w14:paraId="7589A442" w14:textId="42FA41D7">
      <w:pPr>
        <w:pStyle w:val="Normal"/>
        <w:ind w:left="708"/>
        <w:jc w:val="right"/>
        <w:rPr>
          <w:rFonts w:ascii="Times New Roman" w:hAnsi="Times New Roman" w:eastAsia="Times New Roman" w:cs="Times New Roman"/>
        </w:rPr>
      </w:pPr>
      <w:r w:rsidRPr="7857EB36" w:rsidR="76466927">
        <w:rPr>
          <w:rFonts w:ascii="Times New Roman" w:hAnsi="Times New Roman" w:eastAsia="Times New Roman" w:cs="Times New Roman"/>
        </w:rPr>
        <w:t>Выполнил Бойко Г. А., группа P3116</w:t>
      </w:r>
    </w:p>
    <w:p w:rsidR="460DA0C6" w:rsidP="460DA0C6" w:rsidRDefault="460DA0C6" w14:paraId="1BDFCD99" w14:textId="5CEE5B33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76466927" w:rsidP="460DA0C6" w:rsidRDefault="76466927" w14:paraId="31277D01" w14:textId="29821877">
      <w:pPr>
        <w:pStyle w:val="Normal"/>
        <w:ind w:left="708"/>
        <w:jc w:val="center"/>
        <w:rPr>
          <w:rFonts w:ascii="Times New Roman" w:hAnsi="Times New Roman" w:eastAsia="Times New Roman" w:cs="Times New Roman"/>
        </w:rPr>
      </w:pPr>
      <w:r w:rsidRPr="7857EB36" w:rsidR="76466927">
        <w:rPr>
          <w:rFonts w:ascii="Times New Roman" w:hAnsi="Times New Roman" w:eastAsia="Times New Roman" w:cs="Times New Roman"/>
        </w:rPr>
        <w:t>г. Санкт-Петербург, 202</w:t>
      </w:r>
      <w:r w:rsidRPr="7857EB36" w:rsidR="604AA647">
        <w:rPr>
          <w:rFonts w:ascii="Times New Roman" w:hAnsi="Times New Roman" w:eastAsia="Times New Roman" w:cs="Times New Roman"/>
        </w:rPr>
        <w:t>4</w:t>
      </w:r>
    </w:p>
    <w:p w:rsidR="460DA0C6" w:rsidP="15F108F9" w:rsidRDefault="460DA0C6" w14:paraId="1BC7E1D1" w14:textId="5A8C21B5">
      <w:pPr>
        <w:rPr>
          <w:rFonts w:ascii="Times New Roman" w:hAnsi="Times New Roman" w:eastAsia="Times New Roman" w:cs="Times New Roman"/>
        </w:rPr>
      </w:pPr>
      <w:r w:rsidRPr="7857EB36">
        <w:rPr>
          <w:rFonts w:ascii="Times New Roman" w:hAnsi="Times New Roman" w:eastAsia="Times New Roman" w:cs="Times New Roman"/>
        </w:rPr>
        <w:br w:type="page"/>
      </w:r>
    </w:p>
    <w:sdt>
      <w:sdtPr>
        <w:id w:val="1541490235"/>
        <w:docPartObj>
          <w:docPartGallery w:val="Table of Contents"/>
          <w:docPartUnique/>
        </w:docPartObj>
        <w:rPr>
          <w:rStyle w:val="Hyperlink"/>
          <w:rFonts w:ascii="Times New Roman" w:hAnsi="Times New Roman" w:eastAsia="Times New Roman" w:cs="Times New Roman"/>
        </w:rPr>
      </w:sdtPr>
      <w:sdtContent>
        <w:p w:rsidR="460DA0C6" w:rsidP="7857EB36" w:rsidRDefault="460DA0C6" w14:paraId="1C0375B4" w14:textId="2B958511">
          <w:pPr>
            <w:pStyle w:val="TOC1"/>
            <w:tabs>
              <w:tab w:val="right" w:leader="dot" w:pos="934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34589513">
            <w:r w:rsidRPr="7857EB36" w:rsidR="7857EB36">
              <w:rPr>
                <w:rStyle w:val="Hyperlink"/>
                <w:rFonts w:ascii="Times New Roman" w:hAnsi="Times New Roman" w:eastAsia="Times New Roman" w:cs="Times New Roman"/>
              </w:rPr>
              <w:t>Задание:</w:t>
            </w:r>
            <w:r>
              <w:tab/>
            </w:r>
            <w:r>
              <w:fldChar w:fldCharType="begin"/>
            </w:r>
            <w:r>
              <w:instrText xml:space="preserve">PAGEREF _Toc934589513 \h</w:instrText>
            </w:r>
            <w:r>
              <w:fldChar w:fldCharType="separate"/>
            </w:r>
            <w:r w:rsidRPr="7857EB36" w:rsidR="7857EB36">
              <w:rPr>
                <w:rStyle w:val="Hyperlink"/>
                <w:rFonts w:ascii="Times New Roman" w:hAnsi="Times New Roman" w:eastAsia="Times New Roman" w:cs="Times New Roman"/>
              </w:rPr>
              <w:t>3</w:t>
            </w:r>
            <w:r>
              <w:fldChar w:fldCharType="end"/>
            </w:r>
          </w:hyperlink>
        </w:p>
        <w:p w:rsidR="460DA0C6" w:rsidP="7857EB36" w:rsidRDefault="460DA0C6" w14:paraId="1EC0B051" w14:textId="70BD722B">
          <w:pPr>
            <w:pStyle w:val="TOC1"/>
            <w:tabs>
              <w:tab w:val="right" w:leader="dot" w:pos="934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833402962">
            <w:r w:rsidRPr="7857EB36" w:rsidR="7857EB36">
              <w:rPr>
                <w:rStyle w:val="Hyperlink"/>
                <w:rFonts w:ascii="Times New Roman" w:hAnsi="Times New Roman" w:eastAsia="Times New Roman" w:cs="Times New Roman"/>
              </w:rPr>
              <w:t>Выполнение:</w:t>
            </w:r>
            <w:r>
              <w:tab/>
            </w:r>
            <w:r>
              <w:fldChar w:fldCharType="begin"/>
            </w:r>
            <w:r>
              <w:instrText xml:space="preserve">PAGEREF _Toc833402962 \h</w:instrText>
            </w:r>
            <w:r>
              <w:fldChar w:fldCharType="separate"/>
            </w:r>
            <w:r w:rsidRPr="7857EB36" w:rsidR="7857EB36">
              <w:rPr>
                <w:rStyle w:val="Hyperlink"/>
                <w:rFonts w:ascii="Times New Roman" w:hAnsi="Times New Roman" w:eastAsia="Times New Roman" w:cs="Times New Roman"/>
              </w:rPr>
              <w:t>5</w:t>
            </w:r>
            <w:r>
              <w:fldChar w:fldCharType="end"/>
            </w:r>
          </w:hyperlink>
        </w:p>
        <w:p w:rsidR="460DA0C6" w:rsidP="7857EB36" w:rsidRDefault="460DA0C6" w14:paraId="1F8957F5" w14:textId="1F71E483">
          <w:pPr>
            <w:pStyle w:val="TOC1"/>
            <w:tabs>
              <w:tab w:val="right" w:leader="dot" w:pos="934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662761744">
            <w:r w:rsidRPr="7857EB36" w:rsidR="7857EB36">
              <w:rPr>
                <w:rStyle w:val="Hyperlink"/>
                <w:rFonts w:ascii="Times New Roman" w:hAnsi="Times New Roman" w:eastAsia="Times New Roman" w:cs="Times New Roman"/>
              </w:rPr>
              <w:t>Заключение:</w:t>
            </w:r>
            <w:r>
              <w:tab/>
            </w:r>
            <w:r>
              <w:fldChar w:fldCharType="begin"/>
            </w:r>
            <w:r>
              <w:instrText xml:space="preserve">PAGEREF _Toc1662761744 \h</w:instrText>
            </w:r>
            <w:r>
              <w:fldChar w:fldCharType="separate"/>
            </w:r>
            <w:r w:rsidRPr="7857EB36" w:rsidR="7857EB36">
              <w:rPr>
                <w:rStyle w:val="Hyperlink"/>
                <w:rFonts w:ascii="Times New Roman" w:hAnsi="Times New Roman" w:eastAsia="Times New Roman" w:cs="Times New Roman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2C1D249" w:rsidP="460DA0C6" w:rsidRDefault="72C1D249" w14:paraId="37DFC683" w14:textId="4E38D243">
      <w:pPr>
        <w:pStyle w:val="Heading1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934589513" w:id="791885046"/>
      <w:r w:rsidRPr="7857EB36" w:rsidR="6A80068B">
        <w:rPr>
          <w:rFonts w:ascii="Times New Roman" w:hAnsi="Times New Roman" w:eastAsia="Times New Roman" w:cs="Times New Roman"/>
          <w:color w:val="auto"/>
        </w:rPr>
        <w:t>Задание:</w:t>
      </w:r>
      <w:bookmarkEnd w:id="791885046"/>
    </w:p>
    <w:p w:rsidR="460DA0C6" w:rsidP="7857EB36" w:rsidRDefault="460DA0C6" w14:paraId="0BA3C9E3" w14:textId="2375C7C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1) 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mkdir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echo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cat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touch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ls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pwd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cd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more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cp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rm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rmdir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mv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3DF7C114" w:rsidP="7857EB36" w:rsidRDefault="3DF7C114" w14:paraId="4F7B1303" w14:textId="4913F77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="3DF7C114">
        <w:drawing>
          <wp:inline wp14:editId="30C2FA17" wp14:anchorId="65CF1E3C">
            <wp:extent cx="4267200" cy="5943600"/>
            <wp:effectExtent l="0" t="0" r="0" b="0"/>
            <wp:docPr id="1538987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aaa027776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7C114" w:rsidP="7857EB36" w:rsidRDefault="3DF7C114" w14:paraId="12AE2112" w14:textId="3FABB81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2) Установить согласно заданию права на файлы и каталоги при помощи команды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chmod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используя различные способы указания прав. </w:t>
      </w:r>
    </w:p>
    <w:p w:rsidR="3DF7C114" w:rsidP="7857EB36" w:rsidRDefault="3DF7C114" w14:paraId="48EC1869" w14:textId="31EE9D1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aggron4: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:rsidR="3DF7C114" w:rsidP="7857EB36" w:rsidRDefault="3DF7C114" w14:paraId="35FF11E4" w14:textId="1001C0E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gloom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права 511</w:t>
      </w:r>
    </w:p>
    <w:p w:rsidR="3DF7C114" w:rsidP="7857EB36" w:rsidRDefault="3DF7C114" w14:paraId="2789D424" w14:textId="00B1E6D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venusaur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:rsidR="3DF7C114" w:rsidP="7857EB36" w:rsidRDefault="3DF7C114" w14:paraId="5B83AF1D" w14:textId="6423AF6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ledian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:rsidR="3DF7C114" w:rsidP="7857EB36" w:rsidRDefault="3DF7C114" w14:paraId="137DA133" w14:textId="52DFA68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mantyke6: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:rsidR="3DF7C114" w:rsidP="7857EB36" w:rsidRDefault="3DF7C114" w14:paraId="7968A2E6" w14:textId="292A2E5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lillipup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права 357</w:t>
      </w:r>
    </w:p>
    <w:p w:rsidR="3DF7C114" w:rsidP="7857EB36" w:rsidRDefault="3DF7C114" w14:paraId="0B22F6D6" w14:textId="3CA5A86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kingdra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права 337</w:t>
      </w:r>
    </w:p>
    <w:p w:rsidR="3DF7C114" w:rsidP="7857EB36" w:rsidRDefault="3DF7C114" w14:paraId="44C8D55A" w14:textId="74F1531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mankey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:rsidR="3DF7C114" w:rsidP="7857EB36" w:rsidRDefault="3DF7C114" w14:paraId="07FD9339" w14:textId="49EBFBA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misdreavus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:rsidR="3DF7C114" w:rsidP="7857EB36" w:rsidRDefault="3DF7C114" w14:paraId="6A0F01DE" w14:textId="6C8BB5C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pupitar5: ---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rw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--w-</w:t>
      </w:r>
    </w:p>
    <w:p w:rsidR="3DF7C114" w:rsidP="7857EB36" w:rsidRDefault="3DF7C114" w14:paraId="1D6D0247" w14:textId="3A1ED43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togepi2: права 711</w:t>
      </w:r>
    </w:p>
    <w:p w:rsidR="3DF7C114" w:rsidP="7857EB36" w:rsidRDefault="3DF7C114" w14:paraId="5AE8CB16" w14:textId="7E983B91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venomoth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права 755</w:t>
      </w:r>
    </w:p>
    <w:p w:rsidR="3DF7C114" w:rsidP="7857EB36" w:rsidRDefault="3DF7C114" w14:paraId="0D0F1B02" w14:textId="294B3C6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pidgeotto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rwxr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-x-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wx</w:t>
      </w:r>
      <w:proofErr w:type="spellEnd"/>
    </w:p>
    <w:p w:rsidR="3DF7C114" w:rsidP="7857EB36" w:rsidRDefault="3DF7C114" w14:paraId="23ABDD4D" w14:textId="1929F10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conkeldurr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:rsidR="3DF7C114" w:rsidP="7857EB36" w:rsidRDefault="3DF7C114" w14:paraId="3D67480E" w14:textId="7E78769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patrat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права 066</w:t>
      </w:r>
    </w:p>
    <w:p w:rsidR="3DF7C114" w:rsidP="7857EB36" w:rsidRDefault="3DF7C114" w14:paraId="27F678F5" w14:textId="717B618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wingull4: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rw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-------</w:t>
      </w:r>
    </w:p>
    <w:p w:rsidR="3DF7C114" w:rsidP="7857EB36" w:rsidRDefault="3DF7C114" w14:paraId="7F07768C" w14:textId="78FFFAB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wynaut4: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:rsidR="3DF7C114" w:rsidP="7857EB36" w:rsidRDefault="3DF7C114" w14:paraId="6C8EC7A6" w14:textId="779BF76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3) Скопировать часть дерева и создать ссылки внутри дерева согласно заданию при помощи команд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cp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ln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а также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комманды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cat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перенаправления ввода-вывода.</w:t>
      </w:r>
    </w:p>
    <w:p w:rsidR="3DF7C114" w:rsidP="7857EB36" w:rsidRDefault="3DF7C114" w14:paraId="33A13D45" w14:textId="47547F7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скопировать содержимое файла wingull4 в новый файл lab0/togepi2/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conkeldurrwingull</w:t>
      </w:r>
      <w:proofErr w:type="spellEnd"/>
    </w:p>
    <w:p w:rsidR="3DF7C114" w:rsidP="7857EB36" w:rsidRDefault="3DF7C114" w14:paraId="2E069BA0" w14:textId="23A1F66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cоздать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жесткую ссылку для файла wingull4 с именем lab0/mantyke6/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mankeywingull</w:t>
      </w:r>
      <w:proofErr w:type="spellEnd"/>
    </w:p>
    <w:p w:rsidR="3DF7C114" w:rsidP="7857EB36" w:rsidRDefault="3DF7C114" w14:paraId="599864A2" w14:textId="7C85C07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скопировать файл wingull4 в директорию lab0/mantyke6/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misdreavus</w:t>
      </w:r>
      <w:proofErr w:type="spellEnd"/>
    </w:p>
    <w:p w:rsidR="3DF7C114" w:rsidP="7857EB36" w:rsidRDefault="3DF7C114" w14:paraId="06C7A06D" w14:textId="38BAFCE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скопировать рекурсивно директорию mantyke6 в директорию lab0/mantyke6/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misdreavus</w:t>
      </w:r>
      <w:proofErr w:type="spellEnd"/>
    </w:p>
    <w:p w:rsidR="3DF7C114" w:rsidP="7857EB36" w:rsidRDefault="3DF7C114" w14:paraId="5A03E31E" w14:textId="21B55F4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cоздать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символическую ссылку для файла wingull4 с именем lab0/aggron4/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venusaurwingull</w:t>
      </w:r>
      <w:proofErr w:type="spellEnd"/>
    </w:p>
    <w:p w:rsidR="3DF7C114" w:rsidP="7857EB36" w:rsidRDefault="3DF7C114" w14:paraId="430E91B5" w14:textId="7A9F576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объеденить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содержимое файлов lab0/togepi2/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conkeldurr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lab0/togepi2/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conkeldurr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в новый файл lab0/wingull4_70</w:t>
      </w:r>
    </w:p>
    <w:p w:rsidR="3DF7C114" w:rsidP="7857EB36" w:rsidRDefault="3DF7C114" w14:paraId="0FE8432E" w14:textId="5074D341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создать символическую ссылку c именем Copy_89 на директорию aggron4 в каталоге lab0</w:t>
      </w:r>
    </w:p>
    <w:p w:rsidR="3DF7C114" w:rsidP="7857EB36" w:rsidRDefault="3DF7C114" w14:paraId="34D30413" w14:textId="00B07DE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 Используя команды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cat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wc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ls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head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tail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echo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sort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grep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:rsidR="3DF7C114" w:rsidP="7857EB36" w:rsidRDefault="3DF7C114" w14:paraId="24CB4C71" w14:textId="6A76E36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Рекурсивно подсчитать количество строк содержимого файлов из директории lab0, имя которых заканчивается на '4', отсортировать вывод по уменьшению количества, добавить вывод ошибок доступа в стандартный поток вывода</w:t>
      </w:r>
    </w:p>
    <w:p w:rsidR="3DF7C114" w:rsidP="7857EB36" w:rsidRDefault="3DF7C114" w14:paraId="523C2E80" w14:textId="5250F52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Вывести рекурсивно список имен и атрибутов файлов в директории lab0, содержащих строку "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man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", список отсортировать по возрастанию даты модификации файла, ошибки доступа перенаправить в файл в директории 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</w:t>
      </w:r>
      <w:proofErr w:type="spellEnd"/>
    </w:p>
    <w:p w:rsidR="3DF7C114" w:rsidP="7857EB36" w:rsidRDefault="3DF7C114" w14:paraId="7078B66F" w14:textId="00A7B1F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Рекурсивно вывести содержимое файлов с номерами строк из директории lab0, имя которых заканчивается на '4', строки отсортировать по имени a</w:t>
      </w:r>
      <w:proofErr w:type="gram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-&gt;z</w:t>
      </w:r>
      <w:proofErr w:type="gram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ошибки доступа не подавлять и не перенаправлять</w:t>
      </w:r>
    </w:p>
    <w:p w:rsidR="3DF7C114" w:rsidP="7857EB36" w:rsidRDefault="3DF7C114" w14:paraId="6BD95653" w14:textId="44FD039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Вывести рекурсивно список имен и атрибутов файлов в директории lab0, начинающихся на символ 'v', список отсортировать по возрастанию даты модификации файла, подавить вывод ошибок доступа</w:t>
      </w:r>
    </w:p>
    <w:p w:rsidR="3DF7C114" w:rsidP="7857EB36" w:rsidRDefault="3DF7C114" w14:paraId="65DF48E5" w14:textId="39EFDBF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Вывести два первых элемента рекурсивного списка имен и атрибутов файлов в директории lab0, заканчивающихся на символ 'r', список отсортировать по имени a</w:t>
      </w:r>
      <w:proofErr w:type="gram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-&gt;z</w:t>
      </w:r>
      <w:proofErr w:type="gram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добавить вывод ошибок доступа в стандартный поток вывода</w:t>
      </w:r>
    </w:p>
    <w:p w:rsidR="3DF7C114" w:rsidP="7857EB36" w:rsidRDefault="3DF7C114" w14:paraId="19AB5A61" w14:textId="53904875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Рекурсивно вывести содержимое файлов с номерами строк из директории lab0, имя которых начинается на 'l', строки отсортировать по имени a</w:t>
      </w:r>
      <w:proofErr w:type="gram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-&gt;z</w:t>
      </w:r>
      <w:proofErr w:type="gram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ошибки доступа перенаправить в файл в директории 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</w:t>
      </w:r>
      <w:proofErr w:type="spellEnd"/>
    </w:p>
    <w:p w:rsidR="3DF7C114" w:rsidP="7857EB36" w:rsidRDefault="3DF7C114" w14:paraId="4DCD52F7" w14:textId="28D40EE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5. Выполнить удаление файлов и каталогов при помощи команд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rm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rmdir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согласно варианту задания. </w:t>
      </w:r>
    </w:p>
    <w:p w:rsidR="3DF7C114" w:rsidP="7857EB36" w:rsidRDefault="3DF7C114" w14:paraId="4CFE79E5" w14:textId="4A7B42D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Удалить файл wingull4</w:t>
      </w:r>
    </w:p>
    <w:p w:rsidR="3DF7C114" w:rsidP="7857EB36" w:rsidRDefault="3DF7C114" w14:paraId="4C4C2515" w14:textId="2EC08BB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Удалить файл lab0/mantyke6/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mankey</w:t>
      </w:r>
      <w:proofErr w:type="spellEnd"/>
    </w:p>
    <w:p w:rsidR="3DF7C114" w:rsidP="7857EB36" w:rsidRDefault="3DF7C114" w14:paraId="61A18DB5" w14:textId="5FBE0FC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удалить символические ссылки 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Copy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_*</w:t>
      </w:r>
    </w:p>
    <w:p w:rsidR="3DF7C114" w:rsidP="7857EB36" w:rsidRDefault="3DF7C114" w14:paraId="0FCDAAA7" w14:textId="7C54EEC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удалить жесткие ссылки lab0/mantyke6/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mankeywingu</w:t>
      </w:r>
      <w:proofErr w:type="spellEnd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*</w:t>
      </w:r>
    </w:p>
    <w:p w:rsidR="3DF7C114" w:rsidP="7857EB36" w:rsidRDefault="3DF7C114" w14:paraId="40F7AA05" w14:textId="5E97C8F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Удалить директорию togepi2</w:t>
      </w:r>
    </w:p>
    <w:p w:rsidR="3DF7C114" w:rsidP="7857EB36" w:rsidRDefault="3DF7C114" w14:paraId="26EBB6C4" w14:textId="00CD520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Удалить директорию lab0/togepi2/</w:t>
      </w:r>
      <w:proofErr w:type="spellStart"/>
      <w:r w:rsidRPr="7857EB36" w:rsidR="3DF7C1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pidgeotto</w:t>
      </w:r>
      <w:proofErr w:type="spellEnd"/>
    </w:p>
    <w:p w:rsidR="7857EB36" w:rsidP="7857EB36" w:rsidRDefault="7857EB36" w14:paraId="490BF60B" w14:textId="5A8DEF42">
      <w:pPr>
        <w:pStyle w:val="Heading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</w:p>
    <w:p w:rsidR="7857EB36" w:rsidP="7857EB36" w:rsidRDefault="7857EB36" w14:paraId="3176E039" w14:textId="6D562927">
      <w:pPr>
        <w:pStyle w:val="Heading1"/>
        <w:ind w:firstLine="708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</w:p>
    <w:p w:rsidR="6A80068B" w:rsidP="02E1C2BB" w:rsidRDefault="6A80068B" w14:paraId="501E71CE" w14:textId="48D39770">
      <w:pPr>
        <w:pStyle w:val="Heading1"/>
        <w:ind w:firstLine="708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833402962" w:id="1522435976"/>
      <w:r w:rsidRPr="7857EB36" w:rsidR="2D73D65B">
        <w:rPr>
          <w:rFonts w:ascii="Times New Roman" w:hAnsi="Times New Roman" w:eastAsia="Times New Roman" w:cs="Times New Roman"/>
          <w:noProof w:val="0"/>
          <w:color w:val="auto"/>
          <w:lang w:val="ru-RU"/>
        </w:rPr>
        <w:t>Выполнение</w:t>
      </w:r>
      <w:r w:rsidRPr="7857EB36" w:rsidR="6A80068B">
        <w:rPr>
          <w:rFonts w:ascii="Times New Roman" w:hAnsi="Times New Roman" w:eastAsia="Times New Roman" w:cs="Times New Roman"/>
          <w:noProof w:val="0"/>
          <w:color w:val="auto"/>
          <w:lang w:val="ru-RU"/>
        </w:rPr>
        <w:t>:</w:t>
      </w:r>
      <w:bookmarkEnd w:id="1522435976"/>
    </w:p>
    <w:p w:rsidR="72C1D249" w:rsidP="7857EB36" w:rsidRDefault="72C1D249" w14:paraId="4388D80A" w14:textId="1A6D27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ru-RU"/>
        </w:rPr>
      </w:pPr>
      <w:r w:rsidRPr="7857EB36" w:rsidR="6268AC09">
        <w:rPr>
          <w:rFonts w:ascii="Times New Roman" w:hAnsi="Times New Roman" w:eastAsia="Times New Roman" w:cs="Times New Roman"/>
          <w:noProof w:val="0"/>
          <w:lang w:val="ru-RU"/>
        </w:rPr>
        <w:t>Иерархия файлов после выполнения задания 3:</w:t>
      </w:r>
    </w:p>
    <w:p w:rsidR="72C1D249" w:rsidP="7857EB36" w:rsidRDefault="72C1D249" w14:paraId="0BD2896E" w14:textId="221B6D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6268AC09">
        <w:drawing>
          <wp:inline wp14:editId="47DB9B2B" wp14:anchorId="6D1814D1">
            <wp:extent cx="5133976" cy="5943600"/>
            <wp:effectExtent l="0" t="0" r="0" b="0"/>
            <wp:docPr id="1352632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9652d6c3c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1D249" w:rsidP="7857EB36" w:rsidRDefault="72C1D249" w14:paraId="228F6DF7" w14:textId="4AD2F2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2C1D249" w:rsidP="7857EB36" w:rsidRDefault="72C1D249" w14:paraId="79B28EB0" w14:textId="1498559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2C1D249" w:rsidP="7857EB36" w:rsidRDefault="72C1D249" w14:paraId="42BEDE6D" w14:textId="2F2387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2C1D249" w:rsidP="7857EB36" w:rsidRDefault="72C1D249" w14:paraId="4EB8CFB7" w14:textId="66F9E9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2C1D249" w:rsidP="7857EB36" w:rsidRDefault="72C1D249" w14:paraId="3935AD48" w14:textId="563C1A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2C1D249" w:rsidP="7857EB36" w:rsidRDefault="72C1D249" w14:paraId="2758DBBB" w14:textId="7AEE7D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857EB36" w:rsidR="46E8FFE9">
        <w:rPr>
          <w:rFonts w:ascii="Times New Roman" w:hAnsi="Times New Roman" w:eastAsia="Times New Roman" w:cs="Times New Roman"/>
        </w:rPr>
        <w:t>Результаты выполнения задания 4:</w:t>
      </w:r>
    </w:p>
    <w:p w:rsidR="72C1D249" w:rsidP="7857EB36" w:rsidRDefault="72C1D249" w14:paraId="635DB517" w14:textId="3874B2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02D48A27">
        <w:drawing>
          <wp:inline wp14:editId="6B5262EE" wp14:anchorId="2867DC34">
            <wp:extent cx="5943600" cy="4295775"/>
            <wp:effectExtent l="0" t="0" r="0" b="0"/>
            <wp:docPr id="209382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c4ec1824c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1D249" w:rsidP="7857EB36" w:rsidRDefault="72C1D249" w14:paraId="1EAE0C66" w14:textId="1A36CE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857EB36" w:rsidR="251F0B05">
        <w:rPr>
          <w:rFonts w:ascii="Times New Roman" w:hAnsi="Times New Roman" w:eastAsia="Times New Roman" w:cs="Times New Roman"/>
        </w:rPr>
        <w:t>Ошибки при выполнении 3 задания:</w:t>
      </w:r>
    </w:p>
    <w:p w:rsidR="72C1D249" w:rsidP="7857EB36" w:rsidRDefault="72C1D249" w14:paraId="0DFE706C" w14:textId="74C3BCB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="251F0B05">
        <w:drawing>
          <wp:inline wp14:editId="0DBA0F77" wp14:anchorId="08F7DE59">
            <wp:extent cx="5943600" cy="1228725"/>
            <wp:effectExtent l="0" t="0" r="0" b="0"/>
            <wp:docPr id="95370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8ab91ce01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1D249" w:rsidP="7857EB36" w:rsidRDefault="72C1D249" w14:paraId="2E5ED9A8" w14:textId="14ECFB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857EB36" w:rsidR="251F0B05">
        <w:rPr>
          <w:rFonts w:ascii="Times New Roman" w:hAnsi="Times New Roman" w:eastAsia="Times New Roman" w:cs="Times New Roman"/>
        </w:rPr>
        <w:t xml:space="preserve">Команды для </w:t>
      </w:r>
      <w:r w:rsidRPr="7857EB36" w:rsidR="251F0B05">
        <w:rPr>
          <w:rFonts w:ascii="Times New Roman" w:hAnsi="Times New Roman" w:eastAsia="Times New Roman" w:cs="Times New Roman"/>
        </w:rPr>
        <w:t>исправления</w:t>
      </w:r>
      <w:r w:rsidRPr="7857EB36" w:rsidR="23CE8FD7">
        <w:rPr>
          <w:rFonts w:ascii="Times New Roman" w:hAnsi="Times New Roman" w:eastAsia="Times New Roman" w:cs="Times New Roman"/>
        </w:rPr>
        <w:t xml:space="preserve"> </w:t>
      </w:r>
      <w:r w:rsidRPr="7857EB36" w:rsidR="251F0B05">
        <w:rPr>
          <w:rFonts w:ascii="Times New Roman" w:hAnsi="Times New Roman" w:eastAsia="Times New Roman" w:cs="Times New Roman"/>
        </w:rPr>
        <w:t>ошибок:</w:t>
      </w:r>
    </w:p>
    <w:p w:rsidR="72C1D249" w:rsidP="7857EB36" w:rsidRDefault="72C1D249" w14:paraId="1AC42C1A" w14:textId="24BC41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7857EB36" w:rsidR="3F4FD2D3">
        <w:rPr>
          <w:rFonts w:ascii="Times New Roman" w:hAnsi="Times New Roman" w:eastAsia="Times New Roman" w:cs="Times New Roman"/>
        </w:rPr>
        <w:t>chmod</w:t>
      </w:r>
      <w:proofErr w:type="spellEnd"/>
      <w:r w:rsidRPr="7857EB36" w:rsidR="3F4FD2D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57EB36" w:rsidR="3F4FD2D3">
        <w:rPr>
          <w:rFonts w:ascii="Times New Roman" w:hAnsi="Times New Roman" w:eastAsia="Times New Roman" w:cs="Times New Roman"/>
        </w:rPr>
        <w:t>u+r</w:t>
      </w:r>
      <w:proofErr w:type="spellEnd"/>
      <w:r w:rsidRPr="7857EB36" w:rsidR="3F4FD2D3">
        <w:rPr>
          <w:rFonts w:ascii="Times New Roman" w:hAnsi="Times New Roman" w:eastAsia="Times New Roman" w:cs="Times New Roman"/>
        </w:rPr>
        <w:t xml:space="preserve"> mantyke6/</w:t>
      </w:r>
      <w:proofErr w:type="spellStart"/>
      <w:r w:rsidRPr="7857EB36" w:rsidR="3F4FD2D3">
        <w:rPr>
          <w:rFonts w:ascii="Times New Roman" w:hAnsi="Times New Roman" w:eastAsia="Times New Roman" w:cs="Times New Roman"/>
        </w:rPr>
        <w:t>lillipup</w:t>
      </w:r>
      <w:proofErr w:type="spellEnd"/>
    </w:p>
    <w:p w:rsidR="72C1D249" w:rsidP="7857EB36" w:rsidRDefault="72C1D249" w14:paraId="6B3E6003" w14:textId="3E2B8B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7857EB36" w:rsidR="3F4FD2D3">
        <w:rPr>
          <w:rFonts w:ascii="Times New Roman" w:hAnsi="Times New Roman" w:eastAsia="Times New Roman" w:cs="Times New Roman"/>
        </w:rPr>
        <w:t>chmod</w:t>
      </w:r>
      <w:proofErr w:type="spellEnd"/>
      <w:r w:rsidRPr="7857EB36" w:rsidR="3F4FD2D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57EB36" w:rsidR="3F4FD2D3">
        <w:rPr>
          <w:rFonts w:ascii="Times New Roman" w:hAnsi="Times New Roman" w:eastAsia="Times New Roman" w:cs="Times New Roman"/>
        </w:rPr>
        <w:t>u+r</w:t>
      </w:r>
      <w:proofErr w:type="spellEnd"/>
      <w:r w:rsidRPr="7857EB36" w:rsidR="3F4FD2D3">
        <w:rPr>
          <w:rFonts w:ascii="Times New Roman" w:hAnsi="Times New Roman" w:eastAsia="Times New Roman" w:cs="Times New Roman"/>
        </w:rPr>
        <w:t xml:space="preserve"> mantyke6/</w:t>
      </w:r>
      <w:proofErr w:type="spellStart"/>
      <w:r w:rsidRPr="7857EB36" w:rsidR="3F4FD2D3">
        <w:rPr>
          <w:rFonts w:ascii="Times New Roman" w:hAnsi="Times New Roman" w:eastAsia="Times New Roman" w:cs="Times New Roman"/>
        </w:rPr>
        <w:t>kingdra</w:t>
      </w:r>
      <w:proofErr w:type="spellEnd"/>
    </w:p>
    <w:p w:rsidR="72C1D249" w:rsidP="7857EB36" w:rsidRDefault="72C1D249" w14:paraId="754A2E57" w14:textId="08231F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7857EB36" w:rsidR="3F4FD2D3">
        <w:rPr>
          <w:rFonts w:ascii="Times New Roman" w:hAnsi="Times New Roman" w:eastAsia="Times New Roman" w:cs="Times New Roman"/>
        </w:rPr>
        <w:t>chmod</w:t>
      </w:r>
      <w:proofErr w:type="spellEnd"/>
      <w:r w:rsidRPr="7857EB36" w:rsidR="3F4FD2D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57EB36" w:rsidR="3F4FD2D3">
        <w:rPr>
          <w:rFonts w:ascii="Times New Roman" w:hAnsi="Times New Roman" w:eastAsia="Times New Roman" w:cs="Times New Roman"/>
        </w:rPr>
        <w:t>u+r</w:t>
      </w:r>
      <w:proofErr w:type="spellEnd"/>
      <w:r w:rsidRPr="7857EB36" w:rsidR="3F4FD2D3">
        <w:rPr>
          <w:rFonts w:ascii="Times New Roman" w:hAnsi="Times New Roman" w:eastAsia="Times New Roman" w:cs="Times New Roman"/>
        </w:rPr>
        <w:t xml:space="preserve"> mantyke6/</w:t>
      </w:r>
      <w:proofErr w:type="spellStart"/>
      <w:r w:rsidRPr="7857EB36" w:rsidR="3F4FD2D3">
        <w:rPr>
          <w:rFonts w:ascii="Times New Roman" w:hAnsi="Times New Roman" w:eastAsia="Times New Roman" w:cs="Times New Roman"/>
        </w:rPr>
        <w:t>misdreavus</w:t>
      </w:r>
      <w:proofErr w:type="spellEnd"/>
    </w:p>
    <w:p w:rsidR="72C1D249" w:rsidP="7857EB36" w:rsidRDefault="72C1D249" w14:paraId="3FC62096" w14:textId="683A7B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7857EB36" w:rsidR="1A7E9BE8">
        <w:rPr>
          <w:rFonts w:ascii="Times New Roman" w:hAnsi="Times New Roman" w:eastAsia="Times New Roman" w:cs="Times New Roman"/>
        </w:rPr>
        <w:t>chmod</w:t>
      </w:r>
      <w:proofErr w:type="spellEnd"/>
      <w:r w:rsidRPr="7857EB36" w:rsidR="1A7E9BE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57EB36" w:rsidR="1A7E9BE8">
        <w:rPr>
          <w:rFonts w:ascii="Times New Roman" w:hAnsi="Times New Roman" w:eastAsia="Times New Roman" w:cs="Times New Roman"/>
        </w:rPr>
        <w:t>u+r</w:t>
      </w:r>
      <w:proofErr w:type="spellEnd"/>
      <w:r w:rsidRPr="7857EB36" w:rsidR="1A7E9BE8">
        <w:rPr>
          <w:rFonts w:ascii="Times New Roman" w:hAnsi="Times New Roman" w:eastAsia="Times New Roman" w:cs="Times New Roman"/>
        </w:rPr>
        <w:t xml:space="preserve"> togepi2/</w:t>
      </w:r>
      <w:proofErr w:type="spellStart"/>
      <w:r w:rsidRPr="7857EB36" w:rsidR="1A7E9BE8">
        <w:rPr>
          <w:rFonts w:ascii="Times New Roman" w:hAnsi="Times New Roman" w:eastAsia="Times New Roman" w:cs="Times New Roman"/>
        </w:rPr>
        <w:t>conkeldurr</w:t>
      </w:r>
      <w:proofErr w:type="spellEnd"/>
    </w:p>
    <w:p w:rsidR="72C1D249" w:rsidP="7857EB36" w:rsidRDefault="72C1D249" w14:paraId="7E2FED39" w14:textId="7F00CB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857EB36" w:rsidR="1A637147">
        <w:rPr>
          <w:rFonts w:ascii="Times New Roman" w:hAnsi="Times New Roman" w:eastAsia="Times New Roman" w:cs="Times New Roman"/>
        </w:rPr>
        <w:t xml:space="preserve">Ссылка на </w:t>
      </w:r>
      <w:proofErr w:type="spellStart"/>
      <w:r w:rsidRPr="7857EB36" w:rsidR="1A637147">
        <w:rPr>
          <w:rFonts w:ascii="Times New Roman" w:hAnsi="Times New Roman" w:eastAsia="Times New Roman" w:cs="Times New Roman"/>
        </w:rPr>
        <w:t>bash</w:t>
      </w:r>
      <w:proofErr w:type="spellEnd"/>
      <w:r w:rsidRPr="7857EB36" w:rsidR="1A637147">
        <w:rPr>
          <w:rFonts w:ascii="Times New Roman" w:hAnsi="Times New Roman" w:eastAsia="Times New Roman" w:cs="Times New Roman"/>
        </w:rPr>
        <w:t xml:space="preserve"> скрипт: </w:t>
      </w:r>
      <w:r w:rsidRPr="7857EB36" w:rsidR="147E2D58">
        <w:rPr>
          <w:rFonts w:ascii="Times New Roman" w:hAnsi="Times New Roman" w:eastAsia="Times New Roman" w:cs="Times New Roman"/>
        </w:rPr>
        <w:t>https://pastebin.com/4AiD992P</w:t>
      </w:r>
    </w:p>
    <w:p w:rsidR="72C1D249" w:rsidP="7857EB36" w:rsidRDefault="72C1D249" w14:paraId="6A32E03C" w14:textId="50AC7770">
      <w:pPr>
        <w:pStyle w:val="Heading1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1662761744" w:id="2088441483"/>
      <w:r w:rsidRPr="7857EB36" w:rsidR="6A80068B">
        <w:rPr>
          <w:rFonts w:ascii="Times New Roman" w:hAnsi="Times New Roman" w:eastAsia="Times New Roman" w:cs="Times New Roman"/>
          <w:noProof w:val="0"/>
          <w:color w:val="auto"/>
          <w:lang w:val="ru-RU"/>
        </w:rPr>
        <w:t>Заключение:</w:t>
      </w:r>
      <w:bookmarkEnd w:id="2088441483"/>
      <w:r w:rsidRPr="7857EB36" w:rsidR="1A89B3B4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</w:t>
      </w:r>
    </w:p>
    <w:p w:rsidR="1A89B3B4" w:rsidP="7857EB36" w:rsidRDefault="1A89B3B4" w14:paraId="51B913A2" w14:textId="42258933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7857EB36" w:rsidR="1A89B3B4">
        <w:rPr>
          <w:rFonts w:ascii="Times New Roman" w:hAnsi="Times New Roman" w:eastAsia="Times New Roman" w:cs="Times New Roman"/>
          <w:noProof w:val="0"/>
          <w:lang w:val="ru-RU"/>
        </w:rPr>
        <w:t xml:space="preserve">В ходе выполнения лабораторной работы я научился писать </w:t>
      </w:r>
      <w:proofErr w:type="spellStart"/>
      <w:r w:rsidRPr="7857EB36" w:rsidR="1A89B3B4">
        <w:rPr>
          <w:rFonts w:ascii="Times New Roman" w:hAnsi="Times New Roman" w:eastAsia="Times New Roman" w:cs="Times New Roman"/>
          <w:noProof w:val="0"/>
          <w:lang w:val="ru-RU"/>
        </w:rPr>
        <w:t>bash</w:t>
      </w:r>
      <w:proofErr w:type="spellEnd"/>
      <w:r w:rsidRPr="7857EB36" w:rsidR="1A89B3B4">
        <w:rPr>
          <w:rFonts w:ascii="Times New Roman" w:hAnsi="Times New Roman" w:eastAsia="Times New Roman" w:cs="Times New Roman"/>
          <w:noProof w:val="0"/>
          <w:lang w:val="ru-RU"/>
        </w:rPr>
        <w:t xml:space="preserve"> скрипты, ознакомился с основными командами и принципом их работы. </w:t>
      </w:r>
    </w:p>
    <w:p w:rsidR="5CBE8A09" w:rsidP="7857EB36" w:rsidRDefault="5CBE8A09" w14:paraId="568CE590" w14:textId="6D420A2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  <w:titlePg w:val="1"/>
      <w:headerReference w:type="default" r:id="Rfd8d4cbfd2a1420c"/>
      <w:headerReference w:type="first" r:id="R622952af97db49db"/>
      <w:footerReference w:type="default" r:id="R6e62035d831d40ee"/>
      <w:footerReference w:type="first" r:id="R39128623d58f4f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60DA0C6" w:rsidTr="460DA0C6" w14:paraId="356C3854">
      <w:trPr>
        <w:trHeight w:val="300"/>
      </w:trPr>
      <w:tc>
        <w:tcPr>
          <w:tcW w:w="3115" w:type="dxa"/>
          <w:tcMar/>
        </w:tcPr>
        <w:p w:rsidR="460DA0C6" w:rsidP="460DA0C6" w:rsidRDefault="460DA0C6" w14:paraId="4792CCB8" w14:textId="2B07BDB4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60DA0C6" w:rsidP="460DA0C6" w:rsidRDefault="460DA0C6" w14:paraId="407609C8" w14:textId="1F0A73EA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  <w:tcMar/>
        </w:tcPr>
        <w:p w:rsidR="460DA0C6" w:rsidP="460DA0C6" w:rsidRDefault="460DA0C6" w14:paraId="06639733" w14:textId="168EB565">
          <w:pPr>
            <w:pStyle w:val="Header"/>
            <w:bidi w:val="0"/>
            <w:ind w:right="-115"/>
            <w:jc w:val="right"/>
          </w:pPr>
        </w:p>
      </w:tc>
    </w:tr>
  </w:tbl>
  <w:p w:rsidR="460DA0C6" w:rsidP="460DA0C6" w:rsidRDefault="460DA0C6" w14:paraId="64FE2E70" w14:textId="5787ADF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60DA0C6" w:rsidTr="460DA0C6" w14:paraId="5845B2B4">
      <w:trPr>
        <w:trHeight w:val="300"/>
      </w:trPr>
      <w:tc>
        <w:tcPr>
          <w:tcW w:w="3115" w:type="dxa"/>
          <w:tcMar/>
        </w:tcPr>
        <w:p w:rsidR="460DA0C6" w:rsidP="460DA0C6" w:rsidRDefault="460DA0C6" w14:paraId="431DBF91" w14:textId="477E67B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60DA0C6" w:rsidP="460DA0C6" w:rsidRDefault="460DA0C6" w14:paraId="41B2BB9B" w14:textId="3CAA446D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60DA0C6" w:rsidP="460DA0C6" w:rsidRDefault="460DA0C6" w14:paraId="65E08639" w14:textId="3E4BD93D">
          <w:pPr>
            <w:pStyle w:val="Header"/>
            <w:bidi w:val="0"/>
            <w:ind w:right="-115"/>
            <w:jc w:val="right"/>
          </w:pPr>
        </w:p>
      </w:tc>
    </w:tr>
  </w:tbl>
  <w:p w:rsidR="460DA0C6" w:rsidP="460DA0C6" w:rsidRDefault="460DA0C6" w14:paraId="48B1D0A5" w14:textId="4CA166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60DA0C6" w:rsidTr="460DA0C6" w14:paraId="11331CDA">
      <w:trPr>
        <w:trHeight w:val="300"/>
      </w:trPr>
      <w:tc>
        <w:tcPr>
          <w:tcW w:w="3115" w:type="dxa"/>
          <w:tcMar/>
        </w:tcPr>
        <w:p w:rsidR="460DA0C6" w:rsidP="460DA0C6" w:rsidRDefault="460DA0C6" w14:paraId="0FEC9100" w14:textId="15BA881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60DA0C6" w:rsidP="460DA0C6" w:rsidRDefault="460DA0C6" w14:paraId="2BABD530" w14:textId="19AEB938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60DA0C6" w:rsidP="460DA0C6" w:rsidRDefault="460DA0C6" w14:paraId="3BD7010E" w14:textId="70FE96DF">
          <w:pPr>
            <w:pStyle w:val="Header"/>
            <w:bidi w:val="0"/>
            <w:ind w:right="-115"/>
            <w:jc w:val="right"/>
          </w:pPr>
        </w:p>
      </w:tc>
    </w:tr>
  </w:tbl>
  <w:p w:rsidR="460DA0C6" w:rsidP="460DA0C6" w:rsidRDefault="460DA0C6" w14:paraId="78C45645" w14:textId="3248C7C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60DA0C6" w:rsidTr="460DA0C6" w14:paraId="29AB4C24">
      <w:trPr>
        <w:trHeight w:val="300"/>
      </w:trPr>
      <w:tc>
        <w:tcPr>
          <w:tcW w:w="3115" w:type="dxa"/>
          <w:tcMar/>
        </w:tcPr>
        <w:p w:rsidR="460DA0C6" w:rsidP="460DA0C6" w:rsidRDefault="460DA0C6" w14:paraId="2681CAD2" w14:textId="7355C9F9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60DA0C6" w:rsidP="460DA0C6" w:rsidRDefault="460DA0C6" w14:paraId="309EEF7F" w14:textId="7F533D6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60DA0C6" w:rsidP="460DA0C6" w:rsidRDefault="460DA0C6" w14:paraId="7763983B" w14:textId="255D1633">
          <w:pPr>
            <w:pStyle w:val="Header"/>
            <w:bidi w:val="0"/>
            <w:ind w:right="-115"/>
            <w:jc w:val="right"/>
          </w:pPr>
        </w:p>
      </w:tc>
    </w:tr>
  </w:tbl>
  <w:p w:rsidR="460DA0C6" w:rsidP="460DA0C6" w:rsidRDefault="460DA0C6" w14:paraId="73560A35" w14:textId="51648DD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6Oy7fLBwnw7/e" int2:id="QU215xf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6023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6c19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bc52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252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A5A60"/>
    <w:rsid w:val="00022CD6"/>
    <w:rsid w:val="0077706A"/>
    <w:rsid w:val="0104C8FD"/>
    <w:rsid w:val="0117ED3F"/>
    <w:rsid w:val="0130C60E"/>
    <w:rsid w:val="0130C60E"/>
    <w:rsid w:val="016A3BD8"/>
    <w:rsid w:val="01A3F9BC"/>
    <w:rsid w:val="01A3F9BC"/>
    <w:rsid w:val="01B888D2"/>
    <w:rsid w:val="01B888D2"/>
    <w:rsid w:val="01DE5DB1"/>
    <w:rsid w:val="02031046"/>
    <w:rsid w:val="020827FA"/>
    <w:rsid w:val="024165E8"/>
    <w:rsid w:val="02D48A27"/>
    <w:rsid w:val="02E1C2BB"/>
    <w:rsid w:val="02F67010"/>
    <w:rsid w:val="040C0967"/>
    <w:rsid w:val="048483A8"/>
    <w:rsid w:val="0485EEBA"/>
    <w:rsid w:val="04A49AD9"/>
    <w:rsid w:val="04B64CD1"/>
    <w:rsid w:val="053F0F3B"/>
    <w:rsid w:val="05AEF41D"/>
    <w:rsid w:val="060324E2"/>
    <w:rsid w:val="060F6B34"/>
    <w:rsid w:val="064A6CDF"/>
    <w:rsid w:val="06560756"/>
    <w:rsid w:val="06A1B726"/>
    <w:rsid w:val="06E22C90"/>
    <w:rsid w:val="070D2D75"/>
    <w:rsid w:val="073E543B"/>
    <w:rsid w:val="077DB07A"/>
    <w:rsid w:val="077DB07A"/>
    <w:rsid w:val="07A09392"/>
    <w:rsid w:val="07AEC28A"/>
    <w:rsid w:val="08062CBC"/>
    <w:rsid w:val="082ED8FF"/>
    <w:rsid w:val="08804A85"/>
    <w:rsid w:val="096CC976"/>
    <w:rsid w:val="09CB0EF8"/>
    <w:rsid w:val="09E1F51C"/>
    <w:rsid w:val="09EFCD57"/>
    <w:rsid w:val="0A9A5A60"/>
    <w:rsid w:val="0AA1EC3B"/>
    <w:rsid w:val="0B1CF061"/>
    <w:rsid w:val="0B76287A"/>
    <w:rsid w:val="0B76287A"/>
    <w:rsid w:val="0B8C04F6"/>
    <w:rsid w:val="0BEFC289"/>
    <w:rsid w:val="0C7F769F"/>
    <w:rsid w:val="0D2E53BC"/>
    <w:rsid w:val="0D5AF095"/>
    <w:rsid w:val="0D905AFE"/>
    <w:rsid w:val="0D955E89"/>
    <w:rsid w:val="0DE8D015"/>
    <w:rsid w:val="0DF53231"/>
    <w:rsid w:val="0F705A16"/>
    <w:rsid w:val="0F7235B3"/>
    <w:rsid w:val="0F86B33A"/>
    <w:rsid w:val="0FCF8E6E"/>
    <w:rsid w:val="1166BAB3"/>
    <w:rsid w:val="11B20FEA"/>
    <w:rsid w:val="11BCDB6F"/>
    <w:rsid w:val="1235D604"/>
    <w:rsid w:val="12443CB7"/>
    <w:rsid w:val="13379BCA"/>
    <w:rsid w:val="13821FC8"/>
    <w:rsid w:val="1401DB12"/>
    <w:rsid w:val="1438A457"/>
    <w:rsid w:val="147E2D58"/>
    <w:rsid w:val="148D2134"/>
    <w:rsid w:val="14D34319"/>
    <w:rsid w:val="14EA507B"/>
    <w:rsid w:val="15867B22"/>
    <w:rsid w:val="15F108F9"/>
    <w:rsid w:val="16159D4B"/>
    <w:rsid w:val="164098E6"/>
    <w:rsid w:val="1646D6A8"/>
    <w:rsid w:val="167E14D3"/>
    <w:rsid w:val="170D85C0"/>
    <w:rsid w:val="1772465E"/>
    <w:rsid w:val="178D2A51"/>
    <w:rsid w:val="17F6DAFD"/>
    <w:rsid w:val="182D99F4"/>
    <w:rsid w:val="185C7888"/>
    <w:rsid w:val="188651D8"/>
    <w:rsid w:val="1893FC8E"/>
    <w:rsid w:val="18ED5AE7"/>
    <w:rsid w:val="19026CA7"/>
    <w:rsid w:val="191091C7"/>
    <w:rsid w:val="1910E56A"/>
    <w:rsid w:val="1920D2A6"/>
    <w:rsid w:val="19319F28"/>
    <w:rsid w:val="1974E5B7"/>
    <w:rsid w:val="1A524269"/>
    <w:rsid w:val="1A5A3DF6"/>
    <w:rsid w:val="1A637147"/>
    <w:rsid w:val="1A7E9BE8"/>
    <w:rsid w:val="1A89B3B4"/>
    <w:rsid w:val="1BBB8107"/>
    <w:rsid w:val="1BCC6832"/>
    <w:rsid w:val="1BE894B6"/>
    <w:rsid w:val="1C3EBFAE"/>
    <w:rsid w:val="1C94BFF5"/>
    <w:rsid w:val="1CA7436D"/>
    <w:rsid w:val="1CBD2213"/>
    <w:rsid w:val="1CD43E98"/>
    <w:rsid w:val="1D8744F7"/>
    <w:rsid w:val="1D8744F7"/>
    <w:rsid w:val="1E5C9A9D"/>
    <w:rsid w:val="1EA4C71B"/>
    <w:rsid w:val="1F0FDFD1"/>
    <w:rsid w:val="1F39A883"/>
    <w:rsid w:val="1F916C22"/>
    <w:rsid w:val="1FC0AE75"/>
    <w:rsid w:val="1FC34B5F"/>
    <w:rsid w:val="20400FEF"/>
    <w:rsid w:val="20582A6C"/>
    <w:rsid w:val="20A29A1A"/>
    <w:rsid w:val="20F5C8D3"/>
    <w:rsid w:val="211CE110"/>
    <w:rsid w:val="2148CF11"/>
    <w:rsid w:val="215E32BA"/>
    <w:rsid w:val="21628795"/>
    <w:rsid w:val="2189D0CC"/>
    <w:rsid w:val="21BA7859"/>
    <w:rsid w:val="21BF0D7E"/>
    <w:rsid w:val="227A02A1"/>
    <w:rsid w:val="2287A32D"/>
    <w:rsid w:val="22C60BFD"/>
    <w:rsid w:val="22CCEE23"/>
    <w:rsid w:val="22D88195"/>
    <w:rsid w:val="22DC2B46"/>
    <w:rsid w:val="22F3986C"/>
    <w:rsid w:val="2336F37B"/>
    <w:rsid w:val="23578ECF"/>
    <w:rsid w:val="23AAB9CB"/>
    <w:rsid w:val="23CE8FD7"/>
    <w:rsid w:val="246E8D6B"/>
    <w:rsid w:val="2516A511"/>
    <w:rsid w:val="251F0B05"/>
    <w:rsid w:val="254EB94C"/>
    <w:rsid w:val="259ED7B1"/>
    <w:rsid w:val="25B0AA76"/>
    <w:rsid w:val="2607BBF5"/>
    <w:rsid w:val="26154481"/>
    <w:rsid w:val="26409E41"/>
    <w:rsid w:val="26A9D90F"/>
    <w:rsid w:val="26CB382B"/>
    <w:rsid w:val="27589BE9"/>
    <w:rsid w:val="279DBB99"/>
    <w:rsid w:val="27E2D8CE"/>
    <w:rsid w:val="284845DB"/>
    <w:rsid w:val="28539DB2"/>
    <w:rsid w:val="2895FC62"/>
    <w:rsid w:val="290961DB"/>
    <w:rsid w:val="29257B69"/>
    <w:rsid w:val="29C35129"/>
    <w:rsid w:val="29CA9411"/>
    <w:rsid w:val="2A0D3D27"/>
    <w:rsid w:val="2A8C9E00"/>
    <w:rsid w:val="2AAF237C"/>
    <w:rsid w:val="2AB05562"/>
    <w:rsid w:val="2AB4AE0D"/>
    <w:rsid w:val="2B4532A0"/>
    <w:rsid w:val="2B62ED1A"/>
    <w:rsid w:val="2BE83F56"/>
    <w:rsid w:val="2C546480"/>
    <w:rsid w:val="2C91E668"/>
    <w:rsid w:val="2C93B51D"/>
    <w:rsid w:val="2D21A5F6"/>
    <w:rsid w:val="2D2CCD35"/>
    <w:rsid w:val="2D73D65B"/>
    <w:rsid w:val="2D8CBBC7"/>
    <w:rsid w:val="2E255C30"/>
    <w:rsid w:val="2E255C30"/>
    <w:rsid w:val="2ED47328"/>
    <w:rsid w:val="2F0AF9C7"/>
    <w:rsid w:val="2F339A2C"/>
    <w:rsid w:val="2F84787A"/>
    <w:rsid w:val="2FF1A07D"/>
    <w:rsid w:val="30D1B27E"/>
    <w:rsid w:val="310F8F75"/>
    <w:rsid w:val="312FB4AB"/>
    <w:rsid w:val="313EFBCD"/>
    <w:rsid w:val="3154C57C"/>
    <w:rsid w:val="3154C57C"/>
    <w:rsid w:val="3190BCB8"/>
    <w:rsid w:val="3190BCB8"/>
    <w:rsid w:val="319C47D8"/>
    <w:rsid w:val="31D34782"/>
    <w:rsid w:val="3225AB2D"/>
    <w:rsid w:val="32701AD2"/>
    <w:rsid w:val="32D6BCF0"/>
    <w:rsid w:val="338142EB"/>
    <w:rsid w:val="33A01817"/>
    <w:rsid w:val="33A01817"/>
    <w:rsid w:val="33C73F80"/>
    <w:rsid w:val="34251370"/>
    <w:rsid w:val="35A733B6"/>
    <w:rsid w:val="35E7CAE1"/>
    <w:rsid w:val="35FDF93B"/>
    <w:rsid w:val="36044B7E"/>
    <w:rsid w:val="361973DD"/>
    <w:rsid w:val="365F12FF"/>
    <w:rsid w:val="36AC6A9E"/>
    <w:rsid w:val="36CF1FAB"/>
    <w:rsid w:val="372BFA60"/>
    <w:rsid w:val="37606DE5"/>
    <w:rsid w:val="37700E60"/>
    <w:rsid w:val="3779484F"/>
    <w:rsid w:val="37BE722C"/>
    <w:rsid w:val="37D38196"/>
    <w:rsid w:val="37DD5699"/>
    <w:rsid w:val="37E538AF"/>
    <w:rsid w:val="38029BA2"/>
    <w:rsid w:val="38348E94"/>
    <w:rsid w:val="383D25A0"/>
    <w:rsid w:val="386F236B"/>
    <w:rsid w:val="38ADBE48"/>
    <w:rsid w:val="38E3ABBD"/>
    <w:rsid w:val="39B9FCFB"/>
    <w:rsid w:val="3A9F6D18"/>
    <w:rsid w:val="3AC4BAAB"/>
    <w:rsid w:val="3B1F00CF"/>
    <w:rsid w:val="3B7FD0E0"/>
    <w:rsid w:val="3BE9532A"/>
    <w:rsid w:val="3BE9532A"/>
    <w:rsid w:val="3C5C6E78"/>
    <w:rsid w:val="3C9AD0DF"/>
    <w:rsid w:val="3C9AD0DF"/>
    <w:rsid w:val="3CB97070"/>
    <w:rsid w:val="3CF9DEF3"/>
    <w:rsid w:val="3D725571"/>
    <w:rsid w:val="3D9CBDB3"/>
    <w:rsid w:val="3DE21717"/>
    <w:rsid w:val="3DF7C114"/>
    <w:rsid w:val="3F4FD2D3"/>
    <w:rsid w:val="3F8FCD2F"/>
    <w:rsid w:val="3FE2AC2C"/>
    <w:rsid w:val="3FE6B959"/>
    <w:rsid w:val="3FE6B959"/>
    <w:rsid w:val="402BC75C"/>
    <w:rsid w:val="40B06DF5"/>
    <w:rsid w:val="4110B82E"/>
    <w:rsid w:val="4186D03D"/>
    <w:rsid w:val="4194A167"/>
    <w:rsid w:val="41C0836F"/>
    <w:rsid w:val="421CD77A"/>
    <w:rsid w:val="423A3156"/>
    <w:rsid w:val="428C3C0F"/>
    <w:rsid w:val="42C19310"/>
    <w:rsid w:val="435D60E2"/>
    <w:rsid w:val="4365D85A"/>
    <w:rsid w:val="443FE560"/>
    <w:rsid w:val="44A17287"/>
    <w:rsid w:val="45621F4D"/>
    <w:rsid w:val="456F3A06"/>
    <w:rsid w:val="45E66FDB"/>
    <w:rsid w:val="460DA0C6"/>
    <w:rsid w:val="4642151A"/>
    <w:rsid w:val="46E8FFE9"/>
    <w:rsid w:val="46F1B2A2"/>
    <w:rsid w:val="46F1B2A2"/>
    <w:rsid w:val="47820E02"/>
    <w:rsid w:val="479C2B69"/>
    <w:rsid w:val="47D19757"/>
    <w:rsid w:val="47DB1A96"/>
    <w:rsid w:val="483095F8"/>
    <w:rsid w:val="48427CCD"/>
    <w:rsid w:val="486A22D5"/>
    <w:rsid w:val="486A22D5"/>
    <w:rsid w:val="48775620"/>
    <w:rsid w:val="49650B70"/>
    <w:rsid w:val="498BFD92"/>
    <w:rsid w:val="4A219C84"/>
    <w:rsid w:val="4A400CFD"/>
    <w:rsid w:val="4B490FA0"/>
    <w:rsid w:val="4B74A4A2"/>
    <w:rsid w:val="4BA19531"/>
    <w:rsid w:val="4C3F3223"/>
    <w:rsid w:val="4C3FBC33"/>
    <w:rsid w:val="4C6A8514"/>
    <w:rsid w:val="4D0BAAC5"/>
    <w:rsid w:val="4D150EEC"/>
    <w:rsid w:val="4D2B4773"/>
    <w:rsid w:val="4D819C5D"/>
    <w:rsid w:val="4D943CCA"/>
    <w:rsid w:val="4DBBF1BA"/>
    <w:rsid w:val="4DE5BC9A"/>
    <w:rsid w:val="4E0444E2"/>
    <w:rsid w:val="4E735984"/>
    <w:rsid w:val="4E7F516C"/>
    <w:rsid w:val="4F369214"/>
    <w:rsid w:val="4F43D396"/>
    <w:rsid w:val="4FB8E5B5"/>
    <w:rsid w:val="50644B0F"/>
    <w:rsid w:val="509996E5"/>
    <w:rsid w:val="51527DBC"/>
    <w:rsid w:val="517F2697"/>
    <w:rsid w:val="518B5DDA"/>
    <w:rsid w:val="51D72634"/>
    <w:rsid w:val="523F5BF7"/>
    <w:rsid w:val="52BB6810"/>
    <w:rsid w:val="52D8C83F"/>
    <w:rsid w:val="52E63E71"/>
    <w:rsid w:val="53922174"/>
    <w:rsid w:val="53B8327D"/>
    <w:rsid w:val="542E9806"/>
    <w:rsid w:val="542E9806"/>
    <w:rsid w:val="546743AB"/>
    <w:rsid w:val="546F4215"/>
    <w:rsid w:val="55058EF1"/>
    <w:rsid w:val="552612AD"/>
    <w:rsid w:val="5679A93C"/>
    <w:rsid w:val="5688AC64"/>
    <w:rsid w:val="5697E32C"/>
    <w:rsid w:val="56DD8B2B"/>
    <w:rsid w:val="5723E9F5"/>
    <w:rsid w:val="577A247A"/>
    <w:rsid w:val="5788CD24"/>
    <w:rsid w:val="58737D90"/>
    <w:rsid w:val="58937BB6"/>
    <w:rsid w:val="58A116B5"/>
    <w:rsid w:val="58D4333B"/>
    <w:rsid w:val="58E69995"/>
    <w:rsid w:val="58EE9958"/>
    <w:rsid w:val="58FE0652"/>
    <w:rsid w:val="5944E45C"/>
    <w:rsid w:val="594B6364"/>
    <w:rsid w:val="5982715B"/>
    <w:rsid w:val="59B6D739"/>
    <w:rsid w:val="59F01453"/>
    <w:rsid w:val="5A560049"/>
    <w:rsid w:val="5A9DDBC6"/>
    <w:rsid w:val="5AF29146"/>
    <w:rsid w:val="5B155674"/>
    <w:rsid w:val="5B1A5320"/>
    <w:rsid w:val="5BA77420"/>
    <w:rsid w:val="5BB5FFFE"/>
    <w:rsid w:val="5BB5FFFE"/>
    <w:rsid w:val="5BCD5E4D"/>
    <w:rsid w:val="5C1F7DC4"/>
    <w:rsid w:val="5C214BE8"/>
    <w:rsid w:val="5C263FC2"/>
    <w:rsid w:val="5C3E8EF9"/>
    <w:rsid w:val="5C581629"/>
    <w:rsid w:val="5CBE8A09"/>
    <w:rsid w:val="5D0E3412"/>
    <w:rsid w:val="5D378E69"/>
    <w:rsid w:val="5D8020C6"/>
    <w:rsid w:val="5D918F4B"/>
    <w:rsid w:val="5D9AA251"/>
    <w:rsid w:val="5E4D75F4"/>
    <w:rsid w:val="5E791BD6"/>
    <w:rsid w:val="5E8C8D7C"/>
    <w:rsid w:val="5FA3EF03"/>
    <w:rsid w:val="5FCD1794"/>
    <w:rsid w:val="60408D7E"/>
    <w:rsid w:val="604AA647"/>
    <w:rsid w:val="60A42080"/>
    <w:rsid w:val="60C17625"/>
    <w:rsid w:val="610DF2AC"/>
    <w:rsid w:val="613A29B4"/>
    <w:rsid w:val="616F9BE2"/>
    <w:rsid w:val="617020C0"/>
    <w:rsid w:val="620105FA"/>
    <w:rsid w:val="6217B05D"/>
    <w:rsid w:val="6245C42E"/>
    <w:rsid w:val="6266B255"/>
    <w:rsid w:val="6268AC09"/>
    <w:rsid w:val="63551938"/>
    <w:rsid w:val="635C2395"/>
    <w:rsid w:val="638AB092"/>
    <w:rsid w:val="638B1F29"/>
    <w:rsid w:val="640868FD"/>
    <w:rsid w:val="640868FD"/>
    <w:rsid w:val="64D36AED"/>
    <w:rsid w:val="663DD653"/>
    <w:rsid w:val="663DD653"/>
    <w:rsid w:val="66497C6D"/>
    <w:rsid w:val="668F4E79"/>
    <w:rsid w:val="66C18CE6"/>
    <w:rsid w:val="66DCB0B7"/>
    <w:rsid w:val="6702B3C7"/>
    <w:rsid w:val="67157083"/>
    <w:rsid w:val="671EFE97"/>
    <w:rsid w:val="67378708"/>
    <w:rsid w:val="67E65D68"/>
    <w:rsid w:val="67ECFA3D"/>
    <w:rsid w:val="681E6DE6"/>
    <w:rsid w:val="682B5CD6"/>
    <w:rsid w:val="688950F6"/>
    <w:rsid w:val="691EE67F"/>
    <w:rsid w:val="697D44E6"/>
    <w:rsid w:val="69CFFA83"/>
    <w:rsid w:val="69DF7CE0"/>
    <w:rsid w:val="69FCCB9C"/>
    <w:rsid w:val="6A143F49"/>
    <w:rsid w:val="6A1F5E23"/>
    <w:rsid w:val="6A1FF605"/>
    <w:rsid w:val="6A66632F"/>
    <w:rsid w:val="6A80068B"/>
    <w:rsid w:val="6AAB8699"/>
    <w:rsid w:val="6ABCF14B"/>
    <w:rsid w:val="6ADE1727"/>
    <w:rsid w:val="6B00D7A0"/>
    <w:rsid w:val="6B13A9E3"/>
    <w:rsid w:val="6B1E07B1"/>
    <w:rsid w:val="6B454342"/>
    <w:rsid w:val="6B4DBA6A"/>
    <w:rsid w:val="6B6DC1FB"/>
    <w:rsid w:val="6B8809CF"/>
    <w:rsid w:val="6BDFC712"/>
    <w:rsid w:val="6C0445AA"/>
    <w:rsid w:val="6C90529E"/>
    <w:rsid w:val="6C93C920"/>
    <w:rsid w:val="6D021F11"/>
    <w:rsid w:val="6D0B6886"/>
    <w:rsid w:val="6D292BFF"/>
    <w:rsid w:val="6DC8D153"/>
    <w:rsid w:val="6DD37414"/>
    <w:rsid w:val="6E253137"/>
    <w:rsid w:val="6ED5CA3D"/>
    <w:rsid w:val="6F0EFFFB"/>
    <w:rsid w:val="6F110B82"/>
    <w:rsid w:val="6F3D3217"/>
    <w:rsid w:val="6F741BE8"/>
    <w:rsid w:val="6F829F11"/>
    <w:rsid w:val="6F9A69DD"/>
    <w:rsid w:val="6FBCFC29"/>
    <w:rsid w:val="6FBCFC29"/>
    <w:rsid w:val="6FD15D24"/>
    <w:rsid w:val="6FF6F0AC"/>
    <w:rsid w:val="70A40E02"/>
    <w:rsid w:val="70EF4803"/>
    <w:rsid w:val="70EF4803"/>
    <w:rsid w:val="71A46CAE"/>
    <w:rsid w:val="71A97D11"/>
    <w:rsid w:val="7213A16D"/>
    <w:rsid w:val="725DFD2D"/>
    <w:rsid w:val="729E2660"/>
    <w:rsid w:val="72C1D249"/>
    <w:rsid w:val="72D7E248"/>
    <w:rsid w:val="72D7E248"/>
    <w:rsid w:val="72F07499"/>
    <w:rsid w:val="73B979FE"/>
    <w:rsid w:val="740CFF95"/>
    <w:rsid w:val="7438CCC3"/>
    <w:rsid w:val="7589D6A0"/>
    <w:rsid w:val="7589D6A0"/>
    <w:rsid w:val="75C3021C"/>
    <w:rsid w:val="75C7831C"/>
    <w:rsid w:val="75FEBF1B"/>
    <w:rsid w:val="76466927"/>
    <w:rsid w:val="76BF66CE"/>
    <w:rsid w:val="7762929F"/>
    <w:rsid w:val="7765C14A"/>
    <w:rsid w:val="7799C35B"/>
    <w:rsid w:val="77DECC4A"/>
    <w:rsid w:val="7857EB36"/>
    <w:rsid w:val="79124F2C"/>
    <w:rsid w:val="79637B81"/>
    <w:rsid w:val="79BAE2E2"/>
    <w:rsid w:val="7B2F4729"/>
    <w:rsid w:val="7B460FBE"/>
    <w:rsid w:val="7B8B08B8"/>
    <w:rsid w:val="7BBEBF4F"/>
    <w:rsid w:val="7BE18EBC"/>
    <w:rsid w:val="7BEDD486"/>
    <w:rsid w:val="7C1BF863"/>
    <w:rsid w:val="7C6D0105"/>
    <w:rsid w:val="7CAE5FC1"/>
    <w:rsid w:val="7D1F7921"/>
    <w:rsid w:val="7D21C400"/>
    <w:rsid w:val="7D78FAFE"/>
    <w:rsid w:val="7DC59E00"/>
    <w:rsid w:val="7DC59E00"/>
    <w:rsid w:val="7DF15019"/>
    <w:rsid w:val="7EBC5317"/>
    <w:rsid w:val="7EFCD9EB"/>
    <w:rsid w:val="7F227DD3"/>
    <w:rsid w:val="7FA6FBDA"/>
    <w:rsid w:val="7FCDF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5A60"/>
  <w15:chartTrackingRefBased/>
  <w15:docId w15:val="{1A2AAE25-03DD-4303-87F9-59ABA6A94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d8d4cbfd2a1420c" /><Relationship Type="http://schemas.openxmlformats.org/officeDocument/2006/relationships/header" Target="header2.xml" Id="R622952af97db49db" /><Relationship Type="http://schemas.openxmlformats.org/officeDocument/2006/relationships/footer" Target="footer.xml" Id="R6e62035d831d40ee" /><Relationship Type="http://schemas.openxmlformats.org/officeDocument/2006/relationships/footer" Target="footer2.xml" Id="R39128623d58f4f69" /><Relationship Type="http://schemas.microsoft.com/office/2020/10/relationships/intelligence" Target="intelligence2.xml" Id="R82ec316d40f444a4" /><Relationship Type="http://schemas.openxmlformats.org/officeDocument/2006/relationships/numbering" Target="numbering.xml" Id="R43e45dff18874ab7" /><Relationship Type="http://schemas.openxmlformats.org/officeDocument/2006/relationships/image" Target="/media/image.png" Id="R5aeaaa02777643bb" /><Relationship Type="http://schemas.openxmlformats.org/officeDocument/2006/relationships/image" Target="/media/image2.png" Id="Ra4d9652d6c3c4de9" /><Relationship Type="http://schemas.openxmlformats.org/officeDocument/2006/relationships/image" Target="/media/image3.png" Id="R601c4ec1824c4372" /><Relationship Type="http://schemas.openxmlformats.org/officeDocument/2006/relationships/image" Target="/media/image4.png" Id="R01c8ab91ce0147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2024-09-09T11:51:42.8194956Z</dcterms:created>
  <dcterms:modified xsi:type="dcterms:W3CDTF">2024-10-04T20:40:45.6137978Z</dcterms:modified>
  <dc:creator>Гоша Бойко</dc:creator>
  <lastModifiedBy>Гоша Бойко</lastModifiedBy>
</coreProperties>
</file>