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1930" w14:textId="5A534877" w:rsidR="0011485D" w:rsidRDefault="0011485D" w:rsidP="0011485D">
      <w:pPr>
        <w:pStyle w:val="Title"/>
      </w:pPr>
      <w:r>
        <w:t>Classroom</w:t>
      </w:r>
    </w:p>
    <w:p w14:paraId="480FD1F9" w14:textId="77777777" w:rsidR="0011485D" w:rsidRPr="0011485D" w:rsidRDefault="0011485D" w:rsidP="0011485D"/>
    <w:p w14:paraId="341EB356" w14:textId="21FA5F67" w:rsidR="00CA7E20" w:rsidRDefault="0011485D" w:rsidP="0011485D">
      <w:pPr>
        <w:pStyle w:val="Heading2"/>
      </w:pPr>
      <w:r>
        <w:t>Problem definition</w:t>
      </w:r>
    </w:p>
    <w:p w14:paraId="3CDAECA2" w14:textId="35B4E10A" w:rsidR="0011485D" w:rsidRDefault="0011485D" w:rsidP="0011485D"/>
    <w:p w14:paraId="7729FC78" w14:textId="519379E5" w:rsidR="0011485D" w:rsidRDefault="0011485D" w:rsidP="0011485D">
      <w:r>
        <w:t>Schoolteachers encounter a large amount of work at the end</w:t>
      </w:r>
      <w:r w:rsidR="00AC4EB6">
        <w:t xml:space="preserve"> of the scholastic year, when they need to keep a record of marks gained by their students and assign grades correctly. Accuracy is important, and it is also essential to ensure that the correct grades are awarded. All this needs to be completed quickly, so that results can be sent to the students before the end of the year.</w:t>
      </w:r>
    </w:p>
    <w:p w14:paraId="21B82A26" w14:textId="3135B31F" w:rsidR="00AC4EB6" w:rsidRDefault="00AC4EB6" w:rsidP="0011485D"/>
    <w:p w14:paraId="5614D017" w14:textId="7199BD79" w:rsidR="00AC4EB6" w:rsidRDefault="00AC4EB6" w:rsidP="00AC4EB6">
      <w:pPr>
        <w:pStyle w:val="Heading2"/>
      </w:pPr>
      <w:r>
        <w:t>Task definition</w:t>
      </w:r>
    </w:p>
    <w:p w14:paraId="3206C94A" w14:textId="77777777" w:rsidR="00AC4EB6" w:rsidRPr="00AC4EB6" w:rsidRDefault="00AC4EB6" w:rsidP="00AC4EB6"/>
    <w:p w14:paraId="0DD83AB4" w14:textId="1EEB20A5" w:rsidR="00AC4EB6" w:rsidRDefault="00AC4EB6" w:rsidP="00AC4EB6">
      <w:r>
        <w:t xml:space="preserve">The </w:t>
      </w:r>
      <w:proofErr w:type="gramStart"/>
      <w:r w:rsidRPr="00715CC9">
        <w:rPr>
          <w:i/>
          <w:iCs/>
        </w:rPr>
        <w:t>Classroom</w:t>
      </w:r>
      <w:proofErr w:type="gramEnd"/>
      <w:r>
        <w:t xml:space="preserve"> program is meant to solve these problems by providing a solution that stores the students’ marks, assigns grades</w:t>
      </w:r>
      <w:r w:rsidR="00715CC9">
        <w:t xml:space="preserve"> and outputs them on screen.</w:t>
      </w:r>
      <w:r w:rsidR="00BF0CAC">
        <w:t xml:space="preserve"> </w:t>
      </w:r>
      <w:r w:rsidR="00715CC9">
        <w:t>It also calculates</w:t>
      </w:r>
      <w:r w:rsidR="00BF0CAC">
        <w:t xml:space="preserve"> and</w:t>
      </w:r>
      <w:r w:rsidR="00715CC9">
        <w:t xml:space="preserve"> displays the total, average, highest and lowest marks, as well as the number of students that obtained marks above and below average.</w:t>
      </w:r>
      <w:r w:rsidR="00BF0CAC">
        <w:t xml:space="preserve"> </w:t>
      </w:r>
      <w:r w:rsidR="00BF0CAC">
        <w:t>Details of specific students can be searched, using the student’s name.</w:t>
      </w:r>
    </w:p>
    <w:p w14:paraId="19D380EA" w14:textId="620555B7" w:rsidR="00715CC9" w:rsidRDefault="00715CC9" w:rsidP="00AC4EB6"/>
    <w:p w14:paraId="01B63CFA" w14:textId="03F09EB3" w:rsidR="00715CC9" w:rsidRDefault="00715CC9" w:rsidP="00AC4EB6">
      <w:r>
        <w:t>All these functions can be accessed via a menu that is easy to use</w:t>
      </w:r>
      <w:r w:rsidR="00BA15BC">
        <w:t xml:space="preserve"> and understand</w:t>
      </w:r>
      <w:r>
        <w:t>. Input is done through the keyboard. The interface is</w:t>
      </w:r>
      <w:r w:rsidR="008F24D9">
        <w:t xml:space="preserve"> text-based and can be accessed via the command prompt or a terminal window.</w:t>
      </w:r>
    </w:p>
    <w:p w14:paraId="53351CC5" w14:textId="379D93A6" w:rsidR="008F24D9" w:rsidRDefault="008F24D9" w:rsidP="00AC4EB6"/>
    <w:p w14:paraId="3336183A" w14:textId="7CBB02C0" w:rsidR="008F24D9" w:rsidRDefault="008F24D9" w:rsidP="008F24D9">
      <w:pPr>
        <w:pStyle w:val="Heading3"/>
      </w:pPr>
      <w:r>
        <w:t>Inputs</w:t>
      </w:r>
    </w:p>
    <w:p w14:paraId="2D656F2B" w14:textId="7A343E94" w:rsidR="008F24D9" w:rsidRDefault="008F24D9" w:rsidP="008F24D9"/>
    <w:p w14:paraId="4151B9AA" w14:textId="6BD8C7CA" w:rsidR="00BF0CAC" w:rsidRDefault="00BF0CAC" w:rsidP="00BF0CAC">
      <w:pPr>
        <w:pStyle w:val="ListParagraph"/>
        <w:numPr>
          <w:ilvl w:val="0"/>
          <w:numId w:val="1"/>
        </w:numPr>
      </w:pPr>
      <w:r>
        <w:t>Password</w:t>
      </w:r>
    </w:p>
    <w:p w14:paraId="12B4E763" w14:textId="7DAA9F1C" w:rsidR="00BA15BC" w:rsidRDefault="00BF0CAC" w:rsidP="00BF0CAC">
      <w:pPr>
        <w:ind w:left="360"/>
      </w:pPr>
      <w:r>
        <w:t>To access the program, the user needs to input a numeric password. This is a special feature to ensure privacy of the students’ marks.</w:t>
      </w:r>
    </w:p>
    <w:p w14:paraId="15A6F2FB" w14:textId="40C439C3" w:rsidR="007B6C80" w:rsidRDefault="007B6C80" w:rsidP="007B6C80"/>
    <w:p w14:paraId="42E8B89E" w14:textId="76C431DA" w:rsidR="007B6C80" w:rsidRDefault="007B6C80" w:rsidP="007B6C80">
      <w:pPr>
        <w:pStyle w:val="ListParagraph"/>
        <w:numPr>
          <w:ilvl w:val="0"/>
          <w:numId w:val="1"/>
        </w:numPr>
      </w:pPr>
      <w:r>
        <w:t>Number of students</w:t>
      </w:r>
    </w:p>
    <w:p w14:paraId="5FB96E5B" w14:textId="74470CB7" w:rsidR="007B6C80" w:rsidRDefault="007B6C80" w:rsidP="007B6C80">
      <w:pPr>
        <w:ind w:left="360"/>
      </w:pPr>
      <w:r>
        <w:t>After obtaining access, the user needs to enter the number of students in the class. This value will be used throughout the program.</w:t>
      </w:r>
    </w:p>
    <w:p w14:paraId="307C705C" w14:textId="30EF507D" w:rsidR="00BF0CAC" w:rsidRDefault="00BF0CAC" w:rsidP="00BF0CAC"/>
    <w:p w14:paraId="67EFA7CB" w14:textId="6AD2ED27" w:rsidR="00BF0CAC" w:rsidRDefault="00BF0CAC" w:rsidP="00BF0CAC">
      <w:pPr>
        <w:pStyle w:val="ListParagraph"/>
        <w:numPr>
          <w:ilvl w:val="0"/>
          <w:numId w:val="1"/>
        </w:numPr>
      </w:pPr>
      <w:r>
        <w:t xml:space="preserve">Student </w:t>
      </w:r>
      <w:r w:rsidR="007B6C80">
        <w:t>details</w:t>
      </w:r>
    </w:p>
    <w:p w14:paraId="3A9F7973" w14:textId="75176694" w:rsidR="00BF0CAC" w:rsidRDefault="00BF0CAC" w:rsidP="00BF0CAC">
      <w:pPr>
        <w:ind w:left="360"/>
      </w:pPr>
      <w:r>
        <w:t xml:space="preserve">The name </w:t>
      </w:r>
      <w:r w:rsidR="007B6C80">
        <w:t xml:space="preserve">and mark (out of 100) </w:t>
      </w:r>
      <w:r>
        <w:t>of each student needs to be input</w:t>
      </w:r>
      <w:r w:rsidR="007B6C80">
        <w:t>, using the appropriate menu option.</w:t>
      </w:r>
    </w:p>
    <w:p w14:paraId="29D0D25C" w14:textId="77777777" w:rsidR="007B6C80" w:rsidRDefault="007B6C80" w:rsidP="00BF0CAC">
      <w:pPr>
        <w:ind w:left="360"/>
      </w:pPr>
    </w:p>
    <w:p w14:paraId="3E68CA4B" w14:textId="5D7C4E9A" w:rsidR="00BF0CAC" w:rsidRDefault="00AE5E39" w:rsidP="00BF0CAC">
      <w:pPr>
        <w:pStyle w:val="ListParagraph"/>
        <w:numPr>
          <w:ilvl w:val="0"/>
          <w:numId w:val="1"/>
        </w:numPr>
      </w:pPr>
      <w:r>
        <w:t>Menu option</w:t>
      </w:r>
    </w:p>
    <w:p w14:paraId="62570990" w14:textId="77777777" w:rsidR="00DB140B" w:rsidRDefault="007B6C80" w:rsidP="007B6C80">
      <w:pPr>
        <w:ind w:left="360"/>
      </w:pPr>
      <w:r>
        <w:t>T</w:t>
      </w:r>
      <w:r w:rsidR="00AE5E39">
        <w:t>o access the different functions, the user needs to input the relative menu option.</w:t>
      </w:r>
    </w:p>
    <w:p w14:paraId="5BF4CAF0" w14:textId="77777777" w:rsidR="00DB140B" w:rsidRDefault="00DB140B" w:rsidP="007B6C80">
      <w:pPr>
        <w:ind w:left="360"/>
      </w:pPr>
    </w:p>
    <w:p w14:paraId="619F3693" w14:textId="77777777" w:rsidR="00DB140B" w:rsidRDefault="00DB140B" w:rsidP="00DB140B">
      <w:pPr>
        <w:pStyle w:val="Heading3"/>
      </w:pPr>
      <w:r>
        <w:t>Outputs</w:t>
      </w:r>
    </w:p>
    <w:p w14:paraId="22687845" w14:textId="77777777" w:rsidR="00DB140B" w:rsidRDefault="00DB140B" w:rsidP="00DB140B">
      <w:pPr>
        <w:pStyle w:val="Heading3"/>
      </w:pPr>
    </w:p>
    <w:p w14:paraId="15AD183F" w14:textId="61CCDB9D" w:rsidR="007B6C80" w:rsidRDefault="007A6EC9" w:rsidP="007A6EC9">
      <w:pPr>
        <w:pStyle w:val="ListParagraph"/>
        <w:numPr>
          <w:ilvl w:val="0"/>
          <w:numId w:val="1"/>
        </w:numPr>
      </w:pPr>
      <w:r>
        <w:t>Student details</w:t>
      </w:r>
    </w:p>
    <w:p w14:paraId="0B120EAC" w14:textId="52CBEDB5" w:rsidR="007A6EC9" w:rsidRDefault="007A6EC9" w:rsidP="007A6EC9">
      <w:pPr>
        <w:ind w:left="360"/>
      </w:pPr>
      <w:r>
        <w:t>Each student’s properties, including their marks and grades, are displayed in sequential order.</w:t>
      </w:r>
    </w:p>
    <w:p w14:paraId="746B0A59" w14:textId="4978F11E" w:rsidR="007A6EC9" w:rsidRDefault="007A6EC9" w:rsidP="007A6EC9">
      <w:pPr>
        <w:ind w:left="360"/>
      </w:pPr>
    </w:p>
    <w:p w14:paraId="3FC6DE3F" w14:textId="2A8A6357" w:rsidR="007A6EC9" w:rsidRDefault="006E6F0C" w:rsidP="006E6F0C">
      <w:pPr>
        <w:pStyle w:val="ListParagraph"/>
        <w:numPr>
          <w:ilvl w:val="0"/>
          <w:numId w:val="1"/>
        </w:numPr>
      </w:pPr>
      <w:r>
        <w:lastRenderedPageBreak/>
        <w:t>Total marks</w:t>
      </w:r>
    </w:p>
    <w:p w14:paraId="1A11DA99" w14:textId="3294AB54" w:rsidR="006E6F0C" w:rsidRDefault="006E6F0C" w:rsidP="006E6F0C">
      <w:pPr>
        <w:ind w:left="360"/>
      </w:pPr>
      <w:r>
        <w:t>The sum of all the marks obtained is displayed on screen.</w:t>
      </w:r>
    </w:p>
    <w:p w14:paraId="0B6BD31A" w14:textId="428E446B" w:rsidR="006E6F0C" w:rsidRDefault="006E6F0C" w:rsidP="006E6F0C">
      <w:pPr>
        <w:ind w:left="360"/>
      </w:pPr>
    </w:p>
    <w:p w14:paraId="424ACA9C" w14:textId="68BCC244" w:rsidR="006E6F0C" w:rsidRDefault="006E6F0C" w:rsidP="006E6F0C">
      <w:pPr>
        <w:pStyle w:val="ListParagraph"/>
        <w:numPr>
          <w:ilvl w:val="0"/>
          <w:numId w:val="1"/>
        </w:numPr>
      </w:pPr>
      <w:r>
        <w:t>Average</w:t>
      </w:r>
      <w:r>
        <w:t xml:space="preserve"> mark</w:t>
      </w:r>
    </w:p>
    <w:p w14:paraId="4A4BA760" w14:textId="2E6EEFC1" w:rsidR="006E6F0C" w:rsidRPr="008F24D9" w:rsidRDefault="006E6F0C" w:rsidP="006E6F0C">
      <w:pPr>
        <w:ind w:left="360"/>
      </w:pPr>
      <w:r>
        <w:t xml:space="preserve">The </w:t>
      </w:r>
      <w:r>
        <w:t>average mark</w:t>
      </w:r>
      <w:r>
        <w:t xml:space="preserve"> </w:t>
      </w:r>
      <w:r>
        <w:t xml:space="preserve">within the classroom </w:t>
      </w:r>
      <w:r>
        <w:t>is displayed on screen.</w:t>
      </w:r>
    </w:p>
    <w:p w14:paraId="66E38AA5" w14:textId="5360EC82" w:rsidR="006E6F0C" w:rsidRDefault="006E6F0C" w:rsidP="006E6F0C"/>
    <w:p w14:paraId="5E200F8F" w14:textId="1FE6771E" w:rsidR="006E6F0C" w:rsidRDefault="006E6F0C" w:rsidP="006E6F0C">
      <w:pPr>
        <w:pStyle w:val="ListParagraph"/>
        <w:numPr>
          <w:ilvl w:val="0"/>
          <w:numId w:val="1"/>
        </w:numPr>
      </w:pPr>
      <w:r>
        <w:t>Highest</w:t>
      </w:r>
      <w:r>
        <w:t xml:space="preserve"> mark</w:t>
      </w:r>
    </w:p>
    <w:p w14:paraId="0F01C728" w14:textId="01EA2522" w:rsidR="006E6F0C" w:rsidRPr="008F24D9" w:rsidRDefault="006E6F0C" w:rsidP="006E6F0C">
      <w:pPr>
        <w:ind w:left="360"/>
      </w:pPr>
      <w:r>
        <w:t xml:space="preserve">The </w:t>
      </w:r>
      <w:r>
        <w:t xml:space="preserve">highest mark obtained </w:t>
      </w:r>
      <w:r>
        <w:t>is displayed on screen.</w:t>
      </w:r>
    </w:p>
    <w:p w14:paraId="485E20E0" w14:textId="5241F3B7" w:rsidR="006E6F0C" w:rsidRDefault="006E6F0C" w:rsidP="006E6F0C"/>
    <w:p w14:paraId="07D16301" w14:textId="724BFD5F" w:rsidR="006E6F0C" w:rsidRDefault="006E6F0C" w:rsidP="006E6F0C">
      <w:pPr>
        <w:pStyle w:val="ListParagraph"/>
        <w:numPr>
          <w:ilvl w:val="0"/>
          <w:numId w:val="1"/>
        </w:numPr>
      </w:pPr>
      <w:r>
        <w:t>Lowest</w:t>
      </w:r>
      <w:r>
        <w:t xml:space="preserve"> mark</w:t>
      </w:r>
    </w:p>
    <w:p w14:paraId="06CFE380" w14:textId="00E2587E" w:rsidR="006E6F0C" w:rsidRPr="008F24D9" w:rsidRDefault="006E6F0C" w:rsidP="006E6F0C">
      <w:pPr>
        <w:ind w:left="360"/>
      </w:pPr>
      <w:r>
        <w:t xml:space="preserve">The </w:t>
      </w:r>
      <w:r>
        <w:t>lowe</w:t>
      </w:r>
      <w:r>
        <w:t>st mark obtained is displayed on screen.</w:t>
      </w:r>
    </w:p>
    <w:p w14:paraId="472F976F" w14:textId="70575993" w:rsidR="006E6F0C" w:rsidRDefault="006E6F0C" w:rsidP="006E6F0C"/>
    <w:p w14:paraId="3DD34A70" w14:textId="6EFC00CF" w:rsidR="006E6F0C" w:rsidRDefault="006E6F0C" w:rsidP="006E6F0C">
      <w:pPr>
        <w:pStyle w:val="ListParagraph"/>
        <w:numPr>
          <w:ilvl w:val="0"/>
          <w:numId w:val="1"/>
        </w:numPr>
      </w:pPr>
      <w:r>
        <w:t>Students above average mark</w:t>
      </w:r>
    </w:p>
    <w:p w14:paraId="6DDB89D8" w14:textId="04A5496F" w:rsidR="006E6F0C" w:rsidRPr="008F24D9" w:rsidRDefault="006E6F0C" w:rsidP="006E6F0C">
      <w:pPr>
        <w:ind w:left="360"/>
      </w:pPr>
      <w:r>
        <w:t>The</w:t>
      </w:r>
      <w:r>
        <w:t xml:space="preserve"> number of students that obtained a mark higher than the average mark </w:t>
      </w:r>
      <w:r>
        <w:t>is displayed on screen.</w:t>
      </w:r>
    </w:p>
    <w:p w14:paraId="62143F75" w14:textId="1A441789" w:rsidR="006E6F0C" w:rsidRDefault="006E6F0C" w:rsidP="006E6F0C"/>
    <w:p w14:paraId="1FF37305" w14:textId="41051753" w:rsidR="006E6F0C" w:rsidRDefault="006E6F0C" w:rsidP="006E6F0C">
      <w:pPr>
        <w:pStyle w:val="ListParagraph"/>
        <w:numPr>
          <w:ilvl w:val="0"/>
          <w:numId w:val="1"/>
        </w:numPr>
      </w:pPr>
      <w:r>
        <w:t xml:space="preserve">Students </w:t>
      </w:r>
      <w:r>
        <w:t>below</w:t>
      </w:r>
      <w:r>
        <w:t xml:space="preserve"> average mark</w:t>
      </w:r>
    </w:p>
    <w:p w14:paraId="641FF700" w14:textId="53FEC72B" w:rsidR="006E6F0C" w:rsidRDefault="006E6F0C" w:rsidP="006E6F0C">
      <w:pPr>
        <w:ind w:left="360"/>
      </w:pPr>
      <w:r>
        <w:t xml:space="preserve">The number of students that obtained a mark </w:t>
      </w:r>
      <w:r>
        <w:t>lower</w:t>
      </w:r>
      <w:r>
        <w:t xml:space="preserve"> than the average</w:t>
      </w:r>
      <w:r>
        <w:t xml:space="preserve"> mark</w:t>
      </w:r>
      <w:r>
        <w:t xml:space="preserve"> is displayed on screen.</w:t>
      </w:r>
    </w:p>
    <w:p w14:paraId="702B9E06" w14:textId="545A517A" w:rsidR="006E6F0C" w:rsidRDefault="006E6F0C" w:rsidP="006E6F0C"/>
    <w:p w14:paraId="41C921D1" w14:textId="47A05810" w:rsidR="00CC7474" w:rsidRDefault="00CC7474" w:rsidP="00CC7474">
      <w:pPr>
        <w:pStyle w:val="Heading3"/>
      </w:pPr>
      <w:r>
        <w:t>Special design features</w:t>
      </w:r>
    </w:p>
    <w:p w14:paraId="5C232458" w14:textId="77777777" w:rsidR="00CC7474" w:rsidRDefault="00CC7474" w:rsidP="00CC7474">
      <w:pPr>
        <w:pStyle w:val="Heading3"/>
      </w:pPr>
    </w:p>
    <w:p w14:paraId="4B362081" w14:textId="103CDD93" w:rsidR="00CC7474" w:rsidRDefault="00CC7474" w:rsidP="00CC7474">
      <w:pPr>
        <w:pStyle w:val="ListParagraph"/>
        <w:numPr>
          <w:ilvl w:val="0"/>
          <w:numId w:val="1"/>
        </w:numPr>
      </w:pPr>
      <w:r>
        <w:t>Password</w:t>
      </w:r>
    </w:p>
    <w:p w14:paraId="4147A42F" w14:textId="3AAB70C5" w:rsidR="006E6F0C" w:rsidRDefault="00CC7474" w:rsidP="00CC7474">
      <w:pPr>
        <w:ind w:left="360"/>
      </w:pPr>
      <w:r>
        <w:t>To access the program, the user must enter a password, made up of a sequence of numbers. This password is hard-coded and cannot be modified.</w:t>
      </w:r>
    </w:p>
    <w:p w14:paraId="5E1210E7" w14:textId="761F57DD" w:rsidR="00CC7474" w:rsidRDefault="00CC7474" w:rsidP="00CC7474"/>
    <w:p w14:paraId="2B7AB358" w14:textId="25203154" w:rsidR="00CC7474" w:rsidRDefault="00CC7474" w:rsidP="00CC7474">
      <w:pPr>
        <w:pStyle w:val="ListParagraph"/>
        <w:numPr>
          <w:ilvl w:val="0"/>
          <w:numId w:val="1"/>
        </w:numPr>
      </w:pPr>
      <w:r>
        <w:t>Menu</w:t>
      </w:r>
    </w:p>
    <w:p w14:paraId="5F1137CF" w14:textId="56071AFE" w:rsidR="00CC7474" w:rsidRDefault="00CC7474" w:rsidP="00CC7474">
      <w:pPr>
        <w:pStyle w:val="ListParagraph"/>
        <w:numPr>
          <w:ilvl w:val="0"/>
          <w:numId w:val="1"/>
        </w:numPr>
      </w:pPr>
      <w:r>
        <w:t>Test data generation</w:t>
      </w:r>
    </w:p>
    <w:p w14:paraId="69A3700B" w14:textId="7FF8CF5E" w:rsidR="00CC7474" w:rsidRPr="008F24D9" w:rsidRDefault="00CC7474" w:rsidP="00CC7474">
      <w:pPr>
        <w:pStyle w:val="ListParagraph"/>
        <w:numPr>
          <w:ilvl w:val="0"/>
          <w:numId w:val="1"/>
        </w:numPr>
      </w:pPr>
      <w:r>
        <w:t>Visual histograms</w:t>
      </w:r>
    </w:p>
    <w:sectPr w:rsidR="00CC7474" w:rsidRPr="008F24D9" w:rsidSect="002109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806"/>
    <w:multiLevelType w:val="hybridMultilevel"/>
    <w:tmpl w:val="B23A0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726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5D"/>
    <w:rsid w:val="0011485D"/>
    <w:rsid w:val="00210915"/>
    <w:rsid w:val="005E0E4D"/>
    <w:rsid w:val="00671AF1"/>
    <w:rsid w:val="006E6F0C"/>
    <w:rsid w:val="00715CC9"/>
    <w:rsid w:val="007A6EC9"/>
    <w:rsid w:val="007B6C80"/>
    <w:rsid w:val="008F24D9"/>
    <w:rsid w:val="00AC4EB6"/>
    <w:rsid w:val="00AE5E39"/>
    <w:rsid w:val="00BA15BC"/>
    <w:rsid w:val="00BF0CAC"/>
    <w:rsid w:val="00CA7E20"/>
    <w:rsid w:val="00CC7474"/>
    <w:rsid w:val="00DB140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471FC92"/>
  <w15:chartTrackingRefBased/>
  <w15:docId w15:val="{6A2AA19D-489A-3948-957B-26D07422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148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4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MDXCST2560-CW4">
    <w:name w:val="Normal - MDX CST2560 - CW4"/>
    <w:basedOn w:val="Normal"/>
    <w:qFormat/>
    <w:rsid w:val="00210915"/>
    <w:pPr>
      <w:spacing w:before="240" w:line="360" w:lineRule="auto"/>
      <w:jc w:val="both"/>
    </w:pPr>
    <w:rPr>
      <w:rFonts w:ascii="Times New Roman" w:eastAsia="Times New Roman" w:hAnsi="Times New Roman" w:cs="Times New Roman"/>
      <w:sz w:val="22"/>
      <w:szCs w:val="22"/>
      <w:lang w:eastAsia="en-GB"/>
    </w:rPr>
  </w:style>
  <w:style w:type="character" w:customStyle="1" w:styleId="Heading2Char">
    <w:name w:val="Heading 2 Char"/>
    <w:basedOn w:val="DefaultParagraphFont"/>
    <w:link w:val="Heading2"/>
    <w:uiPriority w:val="9"/>
    <w:rsid w:val="0011485D"/>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1148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5D"/>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8F24D9"/>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F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Camilleri 11</dc:creator>
  <cp:keywords/>
  <dc:description/>
  <cp:lastModifiedBy>Luke Camilleri 11</cp:lastModifiedBy>
  <cp:revision>4</cp:revision>
  <dcterms:created xsi:type="dcterms:W3CDTF">2022-12-31T11:15:00Z</dcterms:created>
  <dcterms:modified xsi:type="dcterms:W3CDTF">2022-12-31T15:39:00Z</dcterms:modified>
</cp:coreProperties>
</file>