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6CF" w:rsidRDefault="00533214" w:rsidP="00533214">
      <w:pPr>
        <w:jc w:val="center"/>
      </w:pPr>
      <w:r>
        <w:t>Hunting Game - A parallel implementation in C#</w:t>
      </w:r>
    </w:p>
    <w:p w:rsidR="005454BF" w:rsidRDefault="005454BF" w:rsidP="005454BF"/>
    <w:p w:rsidR="005454BF" w:rsidRDefault="005454BF" w:rsidP="005454BF">
      <w:r>
        <w:t xml:space="preserve">In this project we propose a C# implementation of the wolf and sheep game described in class. We will create an array representing the board, and associate two mutexes with every cell: one for the wolves and the other for the sheep. Thus, any wolf </w:t>
      </w:r>
      <w:r w:rsidR="003967CE">
        <w:t xml:space="preserve">can never be on the same cell as another at the same time, but it can enter cells in which there is a sheep. Each wolf has its own thread, as well as every sheep. </w:t>
      </w:r>
    </w:p>
    <w:p w:rsidR="003967CE" w:rsidRDefault="003967CE" w:rsidP="005454BF">
      <w:r>
        <w:t>Wolves have two states: Search and Hunt. Sheep also have two states: Graze and Escape. Each state has a different movement algorithm.</w:t>
      </w:r>
    </w:p>
    <w:p w:rsidR="00A177D1" w:rsidRDefault="003967CE" w:rsidP="005454BF">
      <w:r>
        <w:t xml:space="preserve">We </w:t>
      </w:r>
      <w:r w:rsidR="007679E9">
        <w:t xml:space="preserve">will combine </w:t>
      </w:r>
      <w:r>
        <w:t xml:space="preserve">the Strategy </w:t>
      </w:r>
      <w:r w:rsidR="007679E9">
        <w:t xml:space="preserve">and Factory </w:t>
      </w:r>
      <w:r>
        <w:t>design pattern</w:t>
      </w:r>
      <w:r w:rsidR="007679E9">
        <w:t>s</w:t>
      </w:r>
      <w:r>
        <w:t xml:space="preserve"> for the all movement algorithms for both the sheep and the wolves.</w:t>
      </w:r>
      <w:r w:rsidR="007679E9">
        <w:t xml:space="preserve"> </w:t>
      </w:r>
      <w:r>
        <w:t>This will allows us to implement and experiment multiple scenarios easily.</w:t>
      </w:r>
      <w:r w:rsidR="00A30144">
        <w:t xml:space="preserve"> At the same time, with minimum work, real wolves and sheep will be able to implement algorithms and research the best way to hunt/evade in a pack/herd.</w:t>
      </w:r>
    </w:p>
    <w:p w:rsidR="00A177D1" w:rsidRDefault="003967CE" w:rsidP="005454BF">
      <w:r>
        <w:t xml:space="preserve"> The wolves will have a pack behavior </w:t>
      </w:r>
      <w:r w:rsidR="00C30FE4">
        <w:t xml:space="preserve">implemented – they will cooperate to hunt a sheep </w:t>
      </w:r>
      <w:r w:rsidR="00760956">
        <w:t xml:space="preserve">in order to </w:t>
      </w:r>
      <w:r w:rsidR="00C30FE4">
        <w:t xml:space="preserve">minimize the time spent searching. </w:t>
      </w:r>
      <w:r w:rsidR="00760956">
        <w:t>At the simplest level, cooperation will consist of a “shared view” of the map between wolves.</w:t>
      </w:r>
      <w:r w:rsidR="00A177D1">
        <w:t xml:space="preserve"> This will be implemented using a shared, non-locking array.</w:t>
      </w:r>
    </w:p>
    <w:p w:rsidR="003967CE" w:rsidRDefault="00A177D1" w:rsidP="005454BF">
      <w:r>
        <w:t>For sheep, similar considerations exist. An interesting idea to be explored is whether one can create an algorithm that will maximize the life of a herd, as opposed to each sheep simply running for its life.</w:t>
      </w:r>
    </w:p>
    <w:sectPr w:rsidR="003967CE" w:rsidSect="00482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33214"/>
    <w:rsid w:val="003967CE"/>
    <w:rsid w:val="004826CF"/>
    <w:rsid w:val="00533214"/>
    <w:rsid w:val="005454BF"/>
    <w:rsid w:val="00760956"/>
    <w:rsid w:val="007679E9"/>
    <w:rsid w:val="00A177D1"/>
    <w:rsid w:val="00A30144"/>
    <w:rsid w:val="00C30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Geo</cp:lastModifiedBy>
  <cp:revision>6</cp:revision>
  <dcterms:created xsi:type="dcterms:W3CDTF">2008-11-18T18:12:00Z</dcterms:created>
  <dcterms:modified xsi:type="dcterms:W3CDTF">2008-11-18T18:57:00Z</dcterms:modified>
</cp:coreProperties>
</file>