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1B12" w14:textId="43146F89" w:rsidR="00F9617F" w:rsidRDefault="00F9617F" w:rsidP="00812F56">
      <w:pPr>
        <w:jc w:val="center"/>
        <w:rPr>
          <w:b/>
          <w:bCs/>
          <w:sz w:val="32"/>
          <w:szCs w:val="48"/>
          <w:u w:val="single"/>
        </w:rPr>
      </w:pPr>
      <w:r>
        <w:rPr>
          <w:b/>
          <w:bCs/>
          <w:sz w:val="32"/>
          <w:szCs w:val="48"/>
          <w:u w:val="single"/>
        </w:rPr>
        <w:t xml:space="preserve">Project Report </w:t>
      </w:r>
    </w:p>
    <w:p w14:paraId="24E37D6E" w14:textId="464FB86E" w:rsidR="00F9617F" w:rsidRDefault="00F9617F" w:rsidP="00812F56">
      <w:pPr>
        <w:jc w:val="center"/>
        <w:rPr>
          <w:b/>
          <w:bCs/>
          <w:sz w:val="32"/>
          <w:szCs w:val="48"/>
          <w:u w:val="single"/>
        </w:rPr>
      </w:pPr>
    </w:p>
    <w:p w14:paraId="7B633B22" w14:textId="45746C23" w:rsidR="00F9617F" w:rsidRPr="000E077C" w:rsidRDefault="00F9617F" w:rsidP="00812F56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Introduction</w:t>
      </w:r>
    </w:p>
    <w:p w14:paraId="6A41B39F" w14:textId="77777777" w:rsidR="00812F56" w:rsidRPr="000E077C" w:rsidRDefault="00812F56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Pr="000E077C">
        <w:rPr>
          <w:sz w:val="22"/>
          <w:szCs w:val="36"/>
        </w:rPr>
        <w:t>What is the project?</w:t>
      </w:r>
    </w:p>
    <w:p w14:paraId="01E77E9B" w14:textId="3497EAA2" w:rsidR="005274C5" w:rsidRPr="00812F56" w:rsidRDefault="002B3564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Pr="000E077C">
        <w:rPr>
          <w:sz w:val="22"/>
          <w:szCs w:val="36"/>
        </w:rPr>
        <w:t>Why is the project needed?</w:t>
      </w:r>
    </w:p>
    <w:p w14:paraId="4EF4CD74" w14:textId="074D51BA" w:rsidR="00812F56" w:rsidRDefault="000E077C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Pr="000E077C">
        <w:rPr>
          <w:sz w:val="22"/>
          <w:szCs w:val="36"/>
        </w:rPr>
        <w:t xml:space="preserve">Project goals </w:t>
      </w:r>
    </w:p>
    <w:p w14:paraId="3C450EA8" w14:textId="77777777" w:rsidR="00812F56" w:rsidRPr="00812F56" w:rsidRDefault="00812F56" w:rsidP="00812F56">
      <w:pPr>
        <w:rPr>
          <w:sz w:val="22"/>
          <w:szCs w:val="36"/>
        </w:rPr>
      </w:pPr>
    </w:p>
    <w:p w14:paraId="47DAB74A" w14:textId="75A42789" w:rsidR="00812F56" w:rsidRDefault="00812F56" w:rsidP="00812F56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>Motivation and Background</w:t>
      </w:r>
    </w:p>
    <w:p w14:paraId="358D9A65" w14:textId="31AD2E79" w:rsidR="00812F56" w:rsidRDefault="00812F56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>Challenges of interactivity</w:t>
      </w:r>
    </w:p>
    <w:p w14:paraId="5BDC9F4A" w14:textId="1B8CCBE2" w:rsidR="00812F56" w:rsidRDefault="00812F56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>Previous approaches</w:t>
      </w:r>
    </w:p>
    <w:p w14:paraId="011BA27A" w14:textId="77777777" w:rsidR="00CD07BC" w:rsidRPr="000E077C" w:rsidRDefault="00CD07BC" w:rsidP="00CD07BC">
      <w:pPr>
        <w:pStyle w:val="ListParagraph"/>
        <w:spacing w:after="120"/>
        <w:ind w:left="360"/>
        <w:rPr>
          <w:sz w:val="22"/>
          <w:szCs w:val="36"/>
        </w:rPr>
      </w:pPr>
    </w:p>
    <w:p w14:paraId="1C34DECA" w14:textId="77777777" w:rsidR="00CD07BC" w:rsidRDefault="00CD07BC" w:rsidP="00CD07BC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Corpus</w:t>
      </w:r>
    </w:p>
    <w:p w14:paraId="3353B544" w14:textId="77777777" w:rsidR="00CD07BC" w:rsidRPr="00CB28CA" w:rsidRDefault="00CD07BC" w:rsidP="00CD07B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Reasoning</w:t>
      </w:r>
      <w:r w:rsidRPr="007557E2">
        <w:rPr>
          <w:sz w:val="22"/>
          <w:szCs w:val="36"/>
        </w:rPr>
        <w:t xml:space="preserve">    </w:t>
      </w:r>
    </w:p>
    <w:p w14:paraId="2D5DB46E" w14:textId="77777777" w:rsidR="00CD07BC" w:rsidRPr="007557E2" w:rsidRDefault="00CD07BC" w:rsidP="00CD07BC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Student experience</w:t>
      </w:r>
    </w:p>
    <w:p w14:paraId="7EDF9D10" w14:textId="77777777" w:rsidR="00CD07BC" w:rsidRDefault="00CD07BC" w:rsidP="00CD07B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Design</w:t>
      </w:r>
      <w:r w:rsidRPr="007557E2">
        <w:rPr>
          <w:sz w:val="22"/>
          <w:szCs w:val="36"/>
        </w:rPr>
        <w:t xml:space="preserve"> </w:t>
      </w:r>
    </w:p>
    <w:p w14:paraId="639960BD" w14:textId="77777777" w:rsidR="00CD07BC" w:rsidRDefault="00CD07BC" w:rsidP="00CD07BC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University History</w:t>
      </w:r>
    </w:p>
    <w:p w14:paraId="03766D94" w14:textId="223D771E" w:rsidR="00CD07BC" w:rsidRPr="00CD07BC" w:rsidRDefault="00CD07BC" w:rsidP="00CD07BC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City History </w:t>
      </w:r>
    </w:p>
    <w:p w14:paraId="54659684" w14:textId="77777777" w:rsidR="000E077C" w:rsidRPr="000E077C" w:rsidRDefault="000E077C" w:rsidP="00812F56">
      <w:pPr>
        <w:pStyle w:val="ListParagraph"/>
        <w:spacing w:after="120"/>
        <w:ind w:left="1440"/>
        <w:rPr>
          <w:sz w:val="22"/>
          <w:szCs w:val="36"/>
        </w:rPr>
      </w:pPr>
    </w:p>
    <w:p w14:paraId="6AEF07D1" w14:textId="66D985C2" w:rsidR="00F9617F" w:rsidRDefault="00F9617F" w:rsidP="00812F56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 xml:space="preserve">Technical Design </w:t>
      </w:r>
    </w:p>
    <w:p w14:paraId="442D1E24" w14:textId="7C0F7092" w:rsidR="000E077C" w:rsidRDefault="000E077C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Requirements</w:t>
      </w:r>
    </w:p>
    <w:p w14:paraId="775E94FC" w14:textId="3838E46D" w:rsidR="00A459E2" w:rsidRDefault="00A459E2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Create calendar</w:t>
      </w:r>
    </w:p>
    <w:p w14:paraId="79A00352" w14:textId="74A0C99E" w:rsidR="00A459E2" w:rsidRDefault="00A459E2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Event for each month</w:t>
      </w:r>
    </w:p>
    <w:p w14:paraId="71161D3E" w14:textId="61127617" w:rsidR="00A459E2" w:rsidRDefault="00A459E2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Printable and usable </w:t>
      </w:r>
    </w:p>
    <w:p w14:paraId="50F92BBC" w14:textId="57639C45" w:rsidR="005274C5" w:rsidRDefault="00700A1B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Calendar Design</w:t>
      </w:r>
    </w:p>
    <w:p w14:paraId="236EF63C" w14:textId="30B8D96B" w:rsidR="00A459E2" w:rsidRDefault="00A459E2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Placement of image and text with </w:t>
      </w:r>
      <w:proofErr w:type="spellStart"/>
      <w:r>
        <w:rPr>
          <w:sz w:val="22"/>
          <w:szCs w:val="36"/>
        </w:rPr>
        <w:t>qr</w:t>
      </w:r>
      <w:proofErr w:type="spellEnd"/>
      <w:r>
        <w:rPr>
          <w:sz w:val="22"/>
          <w:szCs w:val="36"/>
        </w:rPr>
        <w:t xml:space="preserve"> code</w:t>
      </w:r>
    </w:p>
    <w:p w14:paraId="3E79B0BE" w14:textId="00CA90E6" w:rsidR="00A459E2" w:rsidRDefault="00A459E2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Size of image and text </w:t>
      </w:r>
    </w:p>
    <w:p w14:paraId="76256D77" w14:textId="75F4EF10" w:rsidR="00812F56" w:rsidRDefault="00812F56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Architecture</w:t>
      </w:r>
    </w:p>
    <w:p w14:paraId="50842109" w14:textId="695974CD" w:rsidR="00D13EBF" w:rsidRDefault="00D13EBF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Diagram of back end to the corpus </w:t>
      </w:r>
    </w:p>
    <w:p w14:paraId="7E59FE85" w14:textId="50B97E23" w:rsidR="00812F56" w:rsidRPr="005274C5" w:rsidRDefault="00812F56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Workflow </w:t>
      </w:r>
    </w:p>
    <w:p w14:paraId="1079ACD1" w14:textId="77777777" w:rsidR="000E077C" w:rsidRPr="000E077C" w:rsidRDefault="000E077C" w:rsidP="00812F56">
      <w:pPr>
        <w:pStyle w:val="ListParagraph"/>
        <w:spacing w:after="120"/>
        <w:ind w:left="360"/>
        <w:rPr>
          <w:sz w:val="22"/>
          <w:szCs w:val="36"/>
        </w:rPr>
      </w:pPr>
    </w:p>
    <w:p w14:paraId="1D757A66" w14:textId="2824E226" w:rsidR="000E077C" w:rsidRDefault="00F9617F" w:rsidP="00812F56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Implementation &amp; Development</w:t>
      </w:r>
    </w:p>
    <w:p w14:paraId="2A04886C" w14:textId="5C485C1A" w:rsidR="004D1891" w:rsidRDefault="004D1891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Technologies used</w:t>
      </w:r>
    </w:p>
    <w:p w14:paraId="2617D113" w14:textId="77777777" w:rsidR="00CD07BC" w:rsidRDefault="00CD07BC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Multiprocessing</w:t>
      </w:r>
    </w:p>
    <w:p w14:paraId="7ABC7A0D" w14:textId="77777777" w:rsidR="00CD07BC" w:rsidRDefault="00CD07BC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Huge speed increase, 3m30 down to &lt;1m</w:t>
      </w:r>
    </w:p>
    <w:p w14:paraId="5097AF28" w14:textId="6D5E82AC" w:rsidR="004D1891" w:rsidRDefault="004D1891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Callirhoe</w:t>
      </w:r>
      <w:r w:rsidR="00700A1B">
        <w:rPr>
          <w:sz w:val="22"/>
          <w:szCs w:val="36"/>
        </w:rPr>
        <w:t xml:space="preserve"> &amp; </w:t>
      </w:r>
      <w:r w:rsidRPr="00700A1B">
        <w:rPr>
          <w:sz w:val="22"/>
          <w:szCs w:val="36"/>
        </w:rPr>
        <w:t>Calmagick</w:t>
      </w:r>
    </w:p>
    <w:p w14:paraId="5DC7EABB" w14:textId="20719CE4" w:rsidR="002B3564" w:rsidRDefault="002B3564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Callirhoe Designs</w:t>
      </w:r>
    </w:p>
    <w:p w14:paraId="419C8FD9" w14:textId="19ED1BD2" w:rsidR="002B3564" w:rsidRPr="00700A1B" w:rsidRDefault="002B3564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Calmagick Stitching</w:t>
      </w:r>
    </w:p>
    <w:p w14:paraId="7A727347" w14:textId="77C2ACB6" w:rsidR="004D1891" w:rsidRDefault="004D1891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="00700A1B">
        <w:rPr>
          <w:sz w:val="22"/>
          <w:szCs w:val="36"/>
        </w:rPr>
        <w:t>Event Retrieval</w:t>
      </w:r>
    </w:p>
    <w:p w14:paraId="0268BDE7" w14:textId="5DA6FCB1" w:rsidR="002B3564" w:rsidRDefault="002B3564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Google docs to CSV</w:t>
      </w:r>
    </w:p>
    <w:p w14:paraId="219AD666" w14:textId="77777777" w:rsidR="00CB112E" w:rsidRDefault="00CB112E" w:rsidP="00812F56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Authentication</w:t>
      </w:r>
    </w:p>
    <w:p w14:paraId="6A390D2E" w14:textId="73809A74" w:rsidR="005274C5" w:rsidRDefault="005274C5" w:rsidP="00812F56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Gspread</w:t>
      </w:r>
    </w:p>
    <w:p w14:paraId="141CAC76" w14:textId="5C827462" w:rsidR="007557E2" w:rsidRDefault="007557E2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Excel to CSV</w:t>
      </w:r>
    </w:p>
    <w:p w14:paraId="13B7C4D2" w14:textId="52F3F384" w:rsidR="00CB112E" w:rsidRDefault="00CB112E" w:rsidP="00812F56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Pandas read excel </w:t>
      </w:r>
    </w:p>
    <w:p w14:paraId="1DA8FAC7" w14:textId="19AB6DEC" w:rsidR="002B3564" w:rsidRDefault="002B3564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CSV parsing </w:t>
      </w:r>
    </w:p>
    <w:p w14:paraId="60A4B73F" w14:textId="651B1F08" w:rsidR="00CB112E" w:rsidRDefault="00CB112E" w:rsidP="00812F56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pandas</w:t>
      </w:r>
    </w:p>
    <w:p w14:paraId="295DDB25" w14:textId="73D1EC89" w:rsidR="002B3564" w:rsidRDefault="002B3564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Choosing events</w:t>
      </w:r>
    </w:p>
    <w:p w14:paraId="576C4A6A" w14:textId="69E12B98" w:rsidR="00CB112E" w:rsidRDefault="00CB112E" w:rsidP="00812F56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Shared csv files between two scripts </w:t>
      </w:r>
    </w:p>
    <w:p w14:paraId="423E1D3F" w14:textId="17523E03" w:rsidR="002B3564" w:rsidRDefault="002B3564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Displaying Event </w:t>
      </w:r>
    </w:p>
    <w:p w14:paraId="4921C0B9" w14:textId="45DC4D3D" w:rsidR="002B3564" w:rsidRDefault="002B3564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Downloading image</w:t>
      </w:r>
    </w:p>
    <w:p w14:paraId="2F8BE6F7" w14:textId="6214F697" w:rsidR="002B3564" w:rsidRDefault="002B3564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Downloading text</w:t>
      </w:r>
    </w:p>
    <w:p w14:paraId="7C673D38" w14:textId="23521E86" w:rsidR="005274C5" w:rsidRDefault="002B3564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Creating QR code </w:t>
      </w:r>
    </w:p>
    <w:p w14:paraId="2069B041" w14:textId="6613E192" w:rsidR="005274C5" w:rsidRDefault="005274C5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GUI</w:t>
      </w:r>
    </w:p>
    <w:p w14:paraId="23C185D1" w14:textId="393AE6EF" w:rsidR="005274C5" w:rsidRDefault="005274C5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lastRenderedPageBreak/>
        <w:t xml:space="preserve">    Argument Parser</w:t>
      </w:r>
    </w:p>
    <w:p w14:paraId="23BA2AA7" w14:textId="5FFB74CC" w:rsidR="005274C5" w:rsidRDefault="005274C5" w:rsidP="00812F56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Gooey Parser</w:t>
      </w:r>
    </w:p>
    <w:p w14:paraId="11995BB5" w14:textId="1A8FAD1A" w:rsidR="005274C5" w:rsidRDefault="005274C5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Gooey</w:t>
      </w:r>
    </w:p>
    <w:p w14:paraId="14F06C01" w14:textId="4CBCA587" w:rsidR="005274C5" w:rsidRDefault="005274C5" w:rsidP="00812F56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Using Gooey </w:t>
      </w:r>
    </w:p>
    <w:p w14:paraId="31AE1FA0" w14:textId="0B1AE4C2" w:rsidR="005274C5" w:rsidRDefault="005274C5" w:rsidP="00812F56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Multiple Gooey Windows</w:t>
      </w:r>
    </w:p>
    <w:p w14:paraId="6F86D7B6" w14:textId="77777777" w:rsidR="005274C5" w:rsidRPr="005274C5" w:rsidRDefault="005274C5" w:rsidP="00812F56">
      <w:pPr>
        <w:spacing w:after="120"/>
        <w:rPr>
          <w:sz w:val="22"/>
          <w:szCs w:val="36"/>
        </w:rPr>
      </w:pPr>
    </w:p>
    <w:p w14:paraId="06D3CB07" w14:textId="33CDE67A" w:rsidR="002B3564" w:rsidRDefault="00F9617F" w:rsidP="00812F56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2B3564">
        <w:rPr>
          <w:sz w:val="22"/>
          <w:szCs w:val="36"/>
        </w:rPr>
        <w:t>Evaluation</w:t>
      </w:r>
    </w:p>
    <w:p w14:paraId="7D0F9BA0" w14:textId="759D4B3F" w:rsidR="002B3564" w:rsidRDefault="002B3564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Usage Testing</w:t>
      </w:r>
    </w:p>
    <w:p w14:paraId="2E5CA96C" w14:textId="3A7A9109" w:rsidR="00CC55B3" w:rsidRDefault="00CC55B3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Handing out Test calendars</w:t>
      </w:r>
    </w:p>
    <w:p w14:paraId="1C27D3F1" w14:textId="2BD62237" w:rsidR="00CC55B3" w:rsidRDefault="00CC55B3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QR tracking with bit.ly</w:t>
      </w:r>
    </w:p>
    <w:p w14:paraId="74B99D5D" w14:textId="338D0223" w:rsidR="002B3564" w:rsidRDefault="002B3564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User Feedback</w:t>
      </w:r>
    </w:p>
    <w:p w14:paraId="4397D3E7" w14:textId="54F3B075" w:rsidR="002B3564" w:rsidRDefault="002B3564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Design Feedback</w:t>
      </w:r>
    </w:p>
    <w:p w14:paraId="23C56BD2" w14:textId="7A0C9745" w:rsidR="002B3564" w:rsidRDefault="002B3564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Functionality Feedback </w:t>
      </w:r>
    </w:p>
    <w:p w14:paraId="50142D53" w14:textId="727BC3E1" w:rsidR="002B3564" w:rsidRDefault="002B3564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Overall Engagement </w:t>
      </w:r>
    </w:p>
    <w:p w14:paraId="11169277" w14:textId="44D3F4DC" w:rsidR="00CB28CA" w:rsidRDefault="00CB28CA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Hopefully evaluation from the original blog makers</w:t>
      </w:r>
    </w:p>
    <w:p w14:paraId="75620E8A" w14:textId="18A3CDCA" w:rsidR="002B3564" w:rsidRDefault="002B3564" w:rsidP="00812F56">
      <w:pPr>
        <w:pStyle w:val="ListParagraph"/>
        <w:spacing w:after="120"/>
        <w:ind w:left="360"/>
        <w:rPr>
          <w:sz w:val="22"/>
          <w:szCs w:val="36"/>
        </w:rPr>
      </w:pPr>
    </w:p>
    <w:p w14:paraId="5F1A717B" w14:textId="77777777" w:rsidR="00CB28CA" w:rsidRPr="002B3564" w:rsidRDefault="00CB28CA" w:rsidP="00812F56">
      <w:pPr>
        <w:pStyle w:val="ListParagraph"/>
        <w:spacing w:after="120"/>
        <w:ind w:left="360"/>
        <w:rPr>
          <w:sz w:val="22"/>
          <w:szCs w:val="36"/>
        </w:rPr>
      </w:pPr>
    </w:p>
    <w:p w14:paraId="26CD4BC3" w14:textId="6C00DA35" w:rsidR="000E077C" w:rsidRPr="000E077C" w:rsidRDefault="00F9617F" w:rsidP="00812F56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Conclusion</w:t>
      </w:r>
    </w:p>
    <w:p w14:paraId="61E19991" w14:textId="4FDA6595" w:rsidR="000E077C" w:rsidRDefault="000E077C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Successes</w:t>
      </w:r>
    </w:p>
    <w:p w14:paraId="7066B56C" w14:textId="6F085D30" w:rsidR="000E077C" w:rsidRDefault="000E077C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Failures</w:t>
      </w:r>
    </w:p>
    <w:p w14:paraId="2EEBDCF8" w14:textId="21CCC741" w:rsidR="000E077C" w:rsidRDefault="000E077C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Future Work</w:t>
      </w:r>
    </w:p>
    <w:p w14:paraId="6A526F5B" w14:textId="64BEB1B5" w:rsidR="000E077C" w:rsidRDefault="000E077C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Personal Achievements</w:t>
      </w:r>
    </w:p>
    <w:p w14:paraId="02B46A43" w14:textId="34014950" w:rsidR="000E077C" w:rsidRDefault="000E077C" w:rsidP="00812F56">
      <w:pPr>
        <w:rPr>
          <w:sz w:val="22"/>
          <w:szCs w:val="36"/>
        </w:rPr>
      </w:pPr>
    </w:p>
    <w:p w14:paraId="306659CE" w14:textId="61900236" w:rsidR="00A94FF1" w:rsidRDefault="00A94FF1" w:rsidP="00812F56">
      <w:pPr>
        <w:rPr>
          <w:sz w:val="22"/>
          <w:szCs w:val="36"/>
        </w:rPr>
      </w:pPr>
    </w:p>
    <w:p w14:paraId="6CB1AB4E" w14:textId="7705B96E" w:rsidR="00A94FF1" w:rsidRDefault="00A94FF1" w:rsidP="00812F56">
      <w:pPr>
        <w:rPr>
          <w:sz w:val="22"/>
          <w:szCs w:val="36"/>
        </w:rPr>
      </w:pPr>
    </w:p>
    <w:p w14:paraId="31A7B8F5" w14:textId="0A6F5C8F" w:rsidR="00A94FF1" w:rsidRDefault="00A94FF1" w:rsidP="00812F56">
      <w:pPr>
        <w:rPr>
          <w:sz w:val="22"/>
          <w:szCs w:val="36"/>
        </w:rPr>
      </w:pPr>
    </w:p>
    <w:p w14:paraId="6D3E8D59" w14:textId="13C18067" w:rsidR="00A94FF1" w:rsidRDefault="00A94FF1" w:rsidP="00812F56">
      <w:pPr>
        <w:rPr>
          <w:sz w:val="22"/>
          <w:szCs w:val="36"/>
        </w:rPr>
      </w:pPr>
    </w:p>
    <w:p w14:paraId="0167A6A5" w14:textId="0070B667" w:rsidR="00A94FF1" w:rsidRDefault="00A94FF1" w:rsidP="00812F56">
      <w:pPr>
        <w:rPr>
          <w:sz w:val="22"/>
          <w:szCs w:val="36"/>
        </w:rPr>
      </w:pPr>
    </w:p>
    <w:p w14:paraId="7F123235" w14:textId="781D07B5" w:rsidR="00A94FF1" w:rsidRDefault="00A94FF1" w:rsidP="00812F56">
      <w:pPr>
        <w:rPr>
          <w:sz w:val="22"/>
          <w:szCs w:val="36"/>
        </w:rPr>
      </w:pPr>
    </w:p>
    <w:p w14:paraId="0CBDA45E" w14:textId="62575621" w:rsidR="00A94FF1" w:rsidRDefault="00A94FF1" w:rsidP="00812F56">
      <w:pPr>
        <w:rPr>
          <w:sz w:val="22"/>
          <w:szCs w:val="36"/>
        </w:rPr>
      </w:pPr>
    </w:p>
    <w:p w14:paraId="4B9021BB" w14:textId="736AD26E" w:rsidR="00A94FF1" w:rsidRDefault="00A94FF1" w:rsidP="00812F56">
      <w:pPr>
        <w:rPr>
          <w:sz w:val="22"/>
          <w:szCs w:val="36"/>
        </w:rPr>
      </w:pPr>
    </w:p>
    <w:p w14:paraId="6417BB72" w14:textId="7D7EFD6B" w:rsidR="00A94FF1" w:rsidRDefault="00A94FF1" w:rsidP="00812F56">
      <w:pPr>
        <w:rPr>
          <w:sz w:val="22"/>
          <w:szCs w:val="36"/>
        </w:rPr>
      </w:pPr>
    </w:p>
    <w:p w14:paraId="0BCCFF7D" w14:textId="52721D93" w:rsidR="00A94FF1" w:rsidRDefault="00A94FF1" w:rsidP="00812F56">
      <w:pPr>
        <w:rPr>
          <w:sz w:val="22"/>
          <w:szCs w:val="36"/>
        </w:rPr>
      </w:pPr>
    </w:p>
    <w:p w14:paraId="7EE56EF5" w14:textId="42DEB60C" w:rsidR="00A94FF1" w:rsidRDefault="00A94FF1" w:rsidP="00812F56">
      <w:pPr>
        <w:rPr>
          <w:sz w:val="22"/>
          <w:szCs w:val="36"/>
        </w:rPr>
      </w:pPr>
    </w:p>
    <w:p w14:paraId="74FACCBD" w14:textId="548D5B75" w:rsidR="00A94FF1" w:rsidRDefault="00A94FF1" w:rsidP="00812F56">
      <w:pPr>
        <w:rPr>
          <w:sz w:val="22"/>
          <w:szCs w:val="36"/>
        </w:rPr>
      </w:pPr>
    </w:p>
    <w:p w14:paraId="4DFA6774" w14:textId="1A5F9FB7" w:rsidR="00A94FF1" w:rsidRDefault="00A94FF1" w:rsidP="00812F56">
      <w:pPr>
        <w:rPr>
          <w:sz w:val="22"/>
          <w:szCs w:val="36"/>
        </w:rPr>
      </w:pPr>
    </w:p>
    <w:p w14:paraId="617EE966" w14:textId="5CCCD78D" w:rsidR="00A94FF1" w:rsidRDefault="00A94FF1" w:rsidP="00812F56">
      <w:pPr>
        <w:rPr>
          <w:sz w:val="22"/>
          <w:szCs w:val="36"/>
        </w:rPr>
      </w:pPr>
    </w:p>
    <w:p w14:paraId="397632D6" w14:textId="068903D4" w:rsidR="00A94FF1" w:rsidRDefault="00A94FF1" w:rsidP="00812F56">
      <w:pPr>
        <w:rPr>
          <w:sz w:val="22"/>
          <w:szCs w:val="36"/>
        </w:rPr>
      </w:pPr>
    </w:p>
    <w:p w14:paraId="51648573" w14:textId="186077C7" w:rsidR="00A94FF1" w:rsidRDefault="00A94FF1" w:rsidP="00812F56">
      <w:pPr>
        <w:rPr>
          <w:sz w:val="22"/>
          <w:szCs w:val="36"/>
        </w:rPr>
      </w:pPr>
    </w:p>
    <w:p w14:paraId="47DFCF74" w14:textId="70267DE3" w:rsidR="00A94FF1" w:rsidRDefault="00A94FF1" w:rsidP="00812F56">
      <w:pPr>
        <w:rPr>
          <w:sz w:val="22"/>
          <w:szCs w:val="36"/>
        </w:rPr>
      </w:pPr>
    </w:p>
    <w:p w14:paraId="0FB86B1F" w14:textId="30F24F44" w:rsidR="00A94FF1" w:rsidRDefault="00A94FF1" w:rsidP="00812F56">
      <w:pPr>
        <w:rPr>
          <w:sz w:val="22"/>
          <w:szCs w:val="36"/>
        </w:rPr>
      </w:pPr>
    </w:p>
    <w:p w14:paraId="5AD7B6B9" w14:textId="2089BAF0" w:rsidR="00A94FF1" w:rsidRDefault="00A94FF1" w:rsidP="00812F56">
      <w:pPr>
        <w:rPr>
          <w:sz w:val="22"/>
          <w:szCs w:val="36"/>
        </w:rPr>
      </w:pPr>
    </w:p>
    <w:p w14:paraId="5ED559F5" w14:textId="39E904DD" w:rsidR="00A94FF1" w:rsidRDefault="00A94FF1" w:rsidP="00812F56">
      <w:pPr>
        <w:rPr>
          <w:sz w:val="22"/>
          <w:szCs w:val="36"/>
        </w:rPr>
      </w:pPr>
    </w:p>
    <w:p w14:paraId="3B6C6B9A" w14:textId="4968BA34" w:rsidR="00A94FF1" w:rsidRDefault="00A94FF1" w:rsidP="00812F56">
      <w:pPr>
        <w:rPr>
          <w:sz w:val="22"/>
          <w:szCs w:val="36"/>
        </w:rPr>
      </w:pPr>
    </w:p>
    <w:p w14:paraId="51BC2CC3" w14:textId="3B0E26CE" w:rsidR="00A94FF1" w:rsidRDefault="00A94FF1" w:rsidP="00812F56">
      <w:pPr>
        <w:rPr>
          <w:sz w:val="22"/>
          <w:szCs w:val="36"/>
        </w:rPr>
      </w:pPr>
    </w:p>
    <w:p w14:paraId="28F3913E" w14:textId="2317BA49" w:rsidR="00A94FF1" w:rsidRDefault="00A94FF1" w:rsidP="00812F56">
      <w:pPr>
        <w:rPr>
          <w:sz w:val="22"/>
          <w:szCs w:val="36"/>
        </w:rPr>
      </w:pPr>
    </w:p>
    <w:p w14:paraId="6052564A" w14:textId="51C53191" w:rsidR="00A94FF1" w:rsidRDefault="00A94FF1" w:rsidP="00812F56">
      <w:pPr>
        <w:rPr>
          <w:sz w:val="22"/>
          <w:szCs w:val="36"/>
        </w:rPr>
      </w:pPr>
    </w:p>
    <w:p w14:paraId="150B7BF8" w14:textId="749F88F8" w:rsidR="00A94FF1" w:rsidRDefault="00A94FF1" w:rsidP="00812F56">
      <w:pPr>
        <w:rPr>
          <w:sz w:val="22"/>
          <w:szCs w:val="36"/>
        </w:rPr>
      </w:pPr>
    </w:p>
    <w:p w14:paraId="275694EC" w14:textId="3F9BDAE8" w:rsidR="00A94FF1" w:rsidRDefault="00A94FF1" w:rsidP="00812F56">
      <w:pPr>
        <w:rPr>
          <w:sz w:val="22"/>
          <w:szCs w:val="36"/>
        </w:rPr>
      </w:pPr>
    </w:p>
    <w:p w14:paraId="5929C076" w14:textId="31C941F7" w:rsidR="00A94FF1" w:rsidRDefault="00A94FF1" w:rsidP="00812F56">
      <w:pPr>
        <w:rPr>
          <w:sz w:val="22"/>
          <w:szCs w:val="36"/>
        </w:rPr>
      </w:pPr>
    </w:p>
    <w:p w14:paraId="10F46511" w14:textId="77777777" w:rsidR="00A94FF1" w:rsidRDefault="00A94FF1" w:rsidP="00812F56">
      <w:pPr>
        <w:rPr>
          <w:sz w:val="22"/>
          <w:szCs w:val="36"/>
        </w:rPr>
      </w:pPr>
    </w:p>
    <w:p w14:paraId="604E2E44" w14:textId="3251CD35" w:rsidR="004D6D0D" w:rsidRDefault="004D6D0D" w:rsidP="00812F56">
      <w:pPr>
        <w:rPr>
          <w:sz w:val="22"/>
          <w:szCs w:val="36"/>
        </w:rPr>
      </w:pPr>
    </w:p>
    <w:p w14:paraId="073A3051" w14:textId="017B676F" w:rsidR="004D6D0D" w:rsidRDefault="004D6D0D" w:rsidP="00812F56">
      <w:pPr>
        <w:rPr>
          <w:b/>
          <w:bCs/>
          <w:color w:val="000000" w:themeColor="text1"/>
          <w:sz w:val="22"/>
          <w:szCs w:val="36"/>
          <w:u w:val="single"/>
        </w:rPr>
      </w:pPr>
      <w:r w:rsidRPr="00A94FF1">
        <w:rPr>
          <w:b/>
          <w:bCs/>
          <w:color w:val="000000" w:themeColor="text1"/>
          <w:sz w:val="22"/>
          <w:szCs w:val="36"/>
          <w:u w:val="single"/>
        </w:rPr>
        <w:lastRenderedPageBreak/>
        <w:t>TESTING</w:t>
      </w:r>
    </w:p>
    <w:p w14:paraId="763BC7D7" w14:textId="77777777" w:rsidR="00A94FF1" w:rsidRPr="00A94FF1" w:rsidRDefault="00A94FF1" w:rsidP="00812F56">
      <w:pPr>
        <w:rPr>
          <w:b/>
          <w:bCs/>
          <w:color w:val="000000" w:themeColor="text1"/>
          <w:sz w:val="22"/>
          <w:szCs w:val="36"/>
          <w:u w:val="single"/>
        </w:rPr>
      </w:pPr>
    </w:p>
    <w:p w14:paraId="2D1C0F94" w14:textId="3B589180" w:rsidR="00A94FF1" w:rsidRP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 xml:space="preserve">coverage3 </w:t>
      </w:r>
      <w:proofErr w:type="gramStart"/>
      <w:r w:rsidRPr="00A94FF1">
        <w:rPr>
          <w:rFonts w:ascii="Menlo" w:hAnsi="Menlo" w:cs="Menlo"/>
          <w:color w:val="000000" w:themeColor="text1"/>
          <w:sz w:val="22"/>
          <w:szCs w:val="22"/>
        </w:rPr>
        <w:t>run -m</w:t>
      </w:r>
      <w:proofErr w:type="gramEnd"/>
      <w:r w:rsidRPr="00A94FF1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A94FF1">
        <w:rPr>
          <w:rFonts w:ascii="Menlo" w:hAnsi="Menlo" w:cs="Menlo"/>
          <w:color w:val="000000" w:themeColor="text1"/>
          <w:sz w:val="22"/>
          <w:szCs w:val="22"/>
        </w:rPr>
        <w:t>unittest</w:t>
      </w:r>
      <w:proofErr w:type="spellEnd"/>
      <w:r w:rsidRPr="00A94FF1">
        <w:rPr>
          <w:rFonts w:ascii="Menlo" w:hAnsi="Menlo" w:cs="Menlo"/>
          <w:color w:val="000000" w:themeColor="text1"/>
          <w:sz w:val="22"/>
          <w:szCs w:val="22"/>
        </w:rPr>
        <w:t xml:space="preserve"> tests/test_selector.py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A94FF1">
        <w:rPr>
          <w:rFonts w:ascii="Menlo" w:hAnsi="Menlo" w:cs="Menlo"/>
          <w:color w:val="000000" w:themeColor="text1"/>
          <w:sz w:val="22"/>
          <w:szCs w:val="22"/>
        </w:rPr>
        <w:t xml:space="preserve">tests/test_parser.py </w:t>
      </w:r>
    </w:p>
    <w:p w14:paraId="61C8992C" w14:textId="77777777" w:rsid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5CD3432A" w14:textId="77777777" w:rsid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2252004E" w14:textId="77777777" w:rsid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10271CB3" w14:textId="77777777" w:rsid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288E682D" w14:textId="3EE27173" w:rsidR="00A94FF1" w:rsidRP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Authorizing access to spreadsheet</w:t>
      </w:r>
    </w:p>
    <w:p w14:paraId="7A3F3DCB" w14:textId="77777777" w:rsidR="00A94FF1" w:rsidRP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Opening spreadsheet</w:t>
      </w:r>
    </w:p>
    <w:p w14:paraId="67327E78" w14:textId="77777777" w:rsidR="00A94FF1" w:rsidRP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Creating CSV file from spreadsheet</w:t>
      </w:r>
    </w:p>
    <w:p w14:paraId="4B44B391" w14:textId="77777777" w:rsid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7652AD89" w14:textId="77777777" w:rsid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74747D8C" w14:textId="77777777" w:rsid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172AA6D3" w14:textId="5CD863AB" w:rsidR="00A94FF1" w:rsidRP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Creating CSV file from spreadsheet</w:t>
      </w:r>
    </w:p>
    <w:p w14:paraId="5A4EAF56" w14:textId="77777777" w:rsidR="00A94FF1" w:rsidRP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Your csv file has been saved in Events/test.csv</w:t>
      </w:r>
    </w:p>
    <w:p w14:paraId="17A96969" w14:textId="77777777" w:rsidR="00A94FF1" w:rsidRP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593D9B96" w14:textId="77777777" w:rsidR="00A94FF1" w:rsidRP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----------------------------------------------------------------------</w:t>
      </w:r>
    </w:p>
    <w:p w14:paraId="2B86BD68" w14:textId="77777777" w:rsidR="00A94FF1" w:rsidRP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Ran 8 tests in 1.292s</w:t>
      </w:r>
    </w:p>
    <w:p w14:paraId="6B1D188B" w14:textId="77777777" w:rsidR="00A94FF1" w:rsidRP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27572688" w14:textId="7634DAE5" w:rsidR="004D6D0D" w:rsidRDefault="00A94FF1" w:rsidP="00A94FF1">
      <w:pPr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OK</w:t>
      </w:r>
    </w:p>
    <w:p w14:paraId="64BE7E5F" w14:textId="77777777" w:rsidR="00A94FF1" w:rsidRPr="00A94FF1" w:rsidRDefault="00A94FF1" w:rsidP="00A94FF1">
      <w:pPr>
        <w:rPr>
          <w:b/>
          <w:bCs/>
          <w:color w:val="000000" w:themeColor="text1"/>
          <w:sz w:val="22"/>
          <w:szCs w:val="36"/>
          <w:u w:val="single"/>
        </w:rPr>
      </w:pPr>
    </w:p>
    <w:p w14:paraId="0871C08F" w14:textId="77777777" w:rsidR="00A94FF1" w:rsidRP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--------------------------------------------</w:t>
      </w:r>
    </w:p>
    <w:p w14:paraId="0EF4DA9C" w14:textId="77777777" w:rsidR="00A94FF1" w:rsidRP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lib/__init__.py             60     50    17%</w:t>
      </w:r>
    </w:p>
    <w:p w14:paraId="62735009" w14:textId="77777777" w:rsidR="00A94FF1" w:rsidRP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parser.py                   42     15    64%</w:t>
      </w:r>
    </w:p>
    <w:p w14:paraId="7CD26067" w14:textId="77777777" w:rsidR="00A94FF1" w:rsidRP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selector.py                 75     50    33%</w:t>
      </w:r>
    </w:p>
    <w:p w14:paraId="2DC94847" w14:textId="77777777" w:rsidR="00A94FF1" w:rsidRP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tests/test_parser.py        39      1    97%</w:t>
      </w:r>
    </w:p>
    <w:p w14:paraId="1DE6A52F" w14:textId="77777777" w:rsidR="00A94FF1" w:rsidRP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tests/test_selector.py      28      1    96%</w:t>
      </w:r>
    </w:p>
    <w:p w14:paraId="345BCA4D" w14:textId="77777777" w:rsidR="00A94FF1" w:rsidRPr="00A94FF1" w:rsidRDefault="00A94FF1" w:rsidP="00A94F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--------------------------------------------</w:t>
      </w:r>
    </w:p>
    <w:p w14:paraId="754976E4" w14:textId="406CB7BA" w:rsidR="004D6D0D" w:rsidRPr="00A94FF1" w:rsidRDefault="00A94FF1" w:rsidP="00A94FF1">
      <w:pPr>
        <w:rPr>
          <w:b/>
          <w:bCs/>
          <w:color w:val="000000" w:themeColor="text1"/>
          <w:sz w:val="22"/>
          <w:szCs w:val="36"/>
          <w:u w:val="single"/>
        </w:rPr>
      </w:pPr>
      <w:r w:rsidRPr="00A94FF1">
        <w:rPr>
          <w:rFonts w:ascii="Menlo" w:hAnsi="Menlo" w:cs="Menlo"/>
          <w:color w:val="000000" w:themeColor="text1"/>
          <w:sz w:val="22"/>
          <w:szCs w:val="22"/>
        </w:rPr>
        <w:t>TOTAL                      244    117    52%</w:t>
      </w:r>
    </w:p>
    <w:sectPr w:rsidR="004D6D0D" w:rsidRPr="00A94FF1" w:rsidSect="005C2C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21F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E0496B"/>
    <w:multiLevelType w:val="hybridMultilevel"/>
    <w:tmpl w:val="C3D66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7F"/>
    <w:rsid w:val="000E077C"/>
    <w:rsid w:val="002B3564"/>
    <w:rsid w:val="003040FA"/>
    <w:rsid w:val="004D1891"/>
    <w:rsid w:val="004D6D0D"/>
    <w:rsid w:val="005274C5"/>
    <w:rsid w:val="00546FA3"/>
    <w:rsid w:val="005C2C55"/>
    <w:rsid w:val="00700A1B"/>
    <w:rsid w:val="007557E2"/>
    <w:rsid w:val="00812F56"/>
    <w:rsid w:val="0084316D"/>
    <w:rsid w:val="00A459E2"/>
    <w:rsid w:val="00A94FF1"/>
    <w:rsid w:val="00B11D29"/>
    <w:rsid w:val="00B640FF"/>
    <w:rsid w:val="00CB112E"/>
    <w:rsid w:val="00CB28CA"/>
    <w:rsid w:val="00CC55B3"/>
    <w:rsid w:val="00CD07BC"/>
    <w:rsid w:val="00D13EBF"/>
    <w:rsid w:val="00F01A7F"/>
    <w:rsid w:val="00F9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EB04"/>
  <w14:defaultImageDpi w14:val="32767"/>
  <w15:chartTrackingRefBased/>
  <w15:docId w15:val="{02ABDED2-86C6-B64B-8326-81F2D995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ucida Fax" w:eastAsiaTheme="minorHAnsi" w:hAnsi="Lucida Fax" w:cs="Times New Roman"/>
        <w:sz w:val="18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Clarke</dc:creator>
  <cp:keywords/>
  <dc:description/>
  <cp:lastModifiedBy>George Clarke</cp:lastModifiedBy>
  <cp:revision>4</cp:revision>
  <dcterms:created xsi:type="dcterms:W3CDTF">2020-04-06T12:32:00Z</dcterms:created>
  <dcterms:modified xsi:type="dcterms:W3CDTF">2020-04-11T13:26:00Z</dcterms:modified>
</cp:coreProperties>
</file>