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1B12" w14:textId="43146F89" w:rsidR="00F9617F" w:rsidRDefault="00F9617F" w:rsidP="00F9617F">
      <w:pPr>
        <w:spacing w:after="120"/>
        <w:jc w:val="center"/>
        <w:rPr>
          <w:b/>
          <w:bCs/>
          <w:sz w:val="32"/>
          <w:szCs w:val="48"/>
          <w:u w:val="single"/>
        </w:rPr>
      </w:pPr>
      <w:r>
        <w:rPr>
          <w:b/>
          <w:bCs/>
          <w:sz w:val="32"/>
          <w:szCs w:val="48"/>
          <w:u w:val="single"/>
        </w:rPr>
        <w:t xml:space="preserve">Project Report </w:t>
      </w:r>
    </w:p>
    <w:p w14:paraId="24E37D6E" w14:textId="464FB86E" w:rsidR="00F9617F" w:rsidRDefault="00F9617F" w:rsidP="000E077C">
      <w:pPr>
        <w:spacing w:after="120"/>
        <w:jc w:val="center"/>
        <w:rPr>
          <w:b/>
          <w:bCs/>
          <w:sz w:val="32"/>
          <w:szCs w:val="48"/>
          <w:u w:val="single"/>
        </w:rPr>
      </w:pPr>
    </w:p>
    <w:p w14:paraId="7B633B22" w14:textId="45746C23" w:rsidR="00F9617F" w:rsidRPr="000E077C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Introduction</w:t>
      </w:r>
    </w:p>
    <w:p w14:paraId="18B37623" w14:textId="30A34053" w:rsidR="002B3564" w:rsidRDefault="002B3564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Why is the project needed?</w:t>
      </w:r>
    </w:p>
    <w:p w14:paraId="01E77E9B" w14:textId="4A7C6F67" w:rsidR="005274C5" w:rsidRPr="000E077C" w:rsidRDefault="005274C5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Previous Work</w:t>
      </w:r>
    </w:p>
    <w:p w14:paraId="1E655382" w14:textId="44643BB8" w:rsidR="00F9617F" w:rsidRP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What is the project?</w:t>
      </w:r>
    </w:p>
    <w:p w14:paraId="2819E107" w14:textId="2D408C60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 xml:space="preserve">Project goals </w:t>
      </w:r>
    </w:p>
    <w:p w14:paraId="54659684" w14:textId="77777777" w:rsidR="000E077C" w:rsidRPr="000E077C" w:rsidRDefault="000E077C" w:rsidP="000E077C">
      <w:pPr>
        <w:pStyle w:val="ListParagraph"/>
        <w:spacing w:after="120"/>
        <w:ind w:left="1440"/>
        <w:rPr>
          <w:sz w:val="22"/>
          <w:szCs w:val="36"/>
        </w:rPr>
      </w:pPr>
    </w:p>
    <w:p w14:paraId="6AEF07D1" w14:textId="66D985C2" w:rsidR="00F9617F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 xml:space="preserve">Technical Design </w:t>
      </w:r>
    </w:p>
    <w:p w14:paraId="442D1E24" w14:textId="7C0F7092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Requirements</w:t>
      </w:r>
    </w:p>
    <w:p w14:paraId="775E94FC" w14:textId="3838E46D" w:rsidR="00A459E2" w:rsidRDefault="00A459E2" w:rsidP="00A459E2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Create calendar</w:t>
      </w:r>
    </w:p>
    <w:p w14:paraId="79A00352" w14:textId="74A0C99E" w:rsidR="00A459E2" w:rsidRDefault="00A459E2" w:rsidP="00A459E2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Event for each month</w:t>
      </w:r>
    </w:p>
    <w:p w14:paraId="71161D3E" w14:textId="61127617" w:rsidR="00A459E2" w:rsidRDefault="00A459E2" w:rsidP="00A459E2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Printable and usable </w:t>
      </w:r>
    </w:p>
    <w:p w14:paraId="50F92BBC" w14:textId="57639C45" w:rsidR="005274C5" w:rsidRDefault="00700A1B" w:rsidP="005274C5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Calendar Design</w:t>
      </w:r>
    </w:p>
    <w:p w14:paraId="236EF63C" w14:textId="30B8D96B" w:rsidR="00A459E2" w:rsidRDefault="00A459E2" w:rsidP="00A459E2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Placement of image and text with </w:t>
      </w:r>
      <w:proofErr w:type="spellStart"/>
      <w:r>
        <w:rPr>
          <w:sz w:val="22"/>
          <w:szCs w:val="36"/>
        </w:rPr>
        <w:t>qr</w:t>
      </w:r>
      <w:proofErr w:type="spellEnd"/>
      <w:r>
        <w:rPr>
          <w:sz w:val="22"/>
          <w:szCs w:val="36"/>
        </w:rPr>
        <w:t xml:space="preserve"> code</w:t>
      </w:r>
    </w:p>
    <w:p w14:paraId="3E79B0BE" w14:textId="1E353713" w:rsidR="00A459E2" w:rsidRPr="005274C5" w:rsidRDefault="00A459E2" w:rsidP="00A459E2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Size of image and text </w:t>
      </w:r>
    </w:p>
    <w:p w14:paraId="0DF08F6A" w14:textId="77777777" w:rsidR="000E077C" w:rsidRPr="000E077C" w:rsidRDefault="000E077C" w:rsidP="000E077C">
      <w:pPr>
        <w:pStyle w:val="ListParagraph"/>
        <w:spacing w:after="120"/>
        <w:ind w:left="360"/>
        <w:rPr>
          <w:sz w:val="22"/>
          <w:szCs w:val="36"/>
        </w:rPr>
      </w:pPr>
    </w:p>
    <w:p w14:paraId="33251D21" w14:textId="6B62C71B" w:rsidR="00F9617F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Corpus</w:t>
      </w:r>
    </w:p>
    <w:p w14:paraId="65127FB3" w14:textId="71D946CB" w:rsidR="00CB28CA" w:rsidRPr="00CB28CA" w:rsidRDefault="000E077C" w:rsidP="00CB28CA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Reasoni</w:t>
      </w:r>
      <w:r w:rsidR="007557E2">
        <w:rPr>
          <w:sz w:val="22"/>
          <w:szCs w:val="36"/>
        </w:rPr>
        <w:t>ng</w:t>
      </w:r>
      <w:r w:rsidR="002B3564" w:rsidRPr="007557E2">
        <w:rPr>
          <w:sz w:val="22"/>
          <w:szCs w:val="36"/>
        </w:rPr>
        <w:t xml:space="preserve">    </w:t>
      </w:r>
    </w:p>
    <w:p w14:paraId="2CDA8EAB" w14:textId="2E483B86" w:rsidR="00CB28CA" w:rsidRPr="007557E2" w:rsidRDefault="00CB28CA" w:rsidP="00CB28CA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Student experience</w:t>
      </w:r>
    </w:p>
    <w:p w14:paraId="0AE31973" w14:textId="12657910" w:rsidR="002B3564" w:rsidRDefault="000E077C" w:rsidP="007557E2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</w:t>
      </w:r>
      <w:r w:rsidR="002B3564" w:rsidRPr="007557E2">
        <w:rPr>
          <w:sz w:val="22"/>
          <w:szCs w:val="36"/>
        </w:rPr>
        <w:t xml:space="preserve"> </w:t>
      </w:r>
    </w:p>
    <w:p w14:paraId="59E205D2" w14:textId="1F5CFC6B" w:rsidR="00CB28CA" w:rsidRDefault="00CB28CA" w:rsidP="00CB28CA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University History</w:t>
      </w:r>
    </w:p>
    <w:p w14:paraId="4D4C4DBB" w14:textId="2BC83873" w:rsidR="00CB28CA" w:rsidRPr="007557E2" w:rsidRDefault="00CB28CA" w:rsidP="00CB28CA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City History </w:t>
      </w:r>
    </w:p>
    <w:p w14:paraId="1079ACD1" w14:textId="77777777" w:rsidR="000E077C" w:rsidRPr="000E077C" w:rsidRDefault="000E077C" w:rsidP="000E077C">
      <w:pPr>
        <w:pStyle w:val="ListParagraph"/>
        <w:spacing w:after="120"/>
        <w:ind w:left="360"/>
        <w:rPr>
          <w:sz w:val="22"/>
          <w:szCs w:val="36"/>
        </w:rPr>
      </w:pPr>
    </w:p>
    <w:p w14:paraId="1D757A66" w14:textId="2824E226" w:rsidR="000E077C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Implementation &amp; Development</w:t>
      </w:r>
    </w:p>
    <w:p w14:paraId="2A04886C" w14:textId="5C485C1A" w:rsidR="004D1891" w:rsidRDefault="004D1891" w:rsidP="004D1891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Technologies used</w:t>
      </w:r>
    </w:p>
    <w:p w14:paraId="5097AF28" w14:textId="6D5E82AC" w:rsidR="004D1891" w:rsidRDefault="004D1891" w:rsidP="00700A1B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</w:t>
      </w:r>
      <w:r w:rsidR="00700A1B">
        <w:rPr>
          <w:sz w:val="22"/>
          <w:szCs w:val="36"/>
        </w:rPr>
        <w:t xml:space="preserve"> &amp; </w:t>
      </w:r>
      <w:r w:rsidRPr="00700A1B">
        <w:rPr>
          <w:sz w:val="22"/>
          <w:szCs w:val="36"/>
        </w:rPr>
        <w:t>Calmagick</w:t>
      </w:r>
    </w:p>
    <w:p w14:paraId="5DC7EABB" w14:textId="20719CE4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 Designs</w:t>
      </w:r>
    </w:p>
    <w:p w14:paraId="419C8FD9" w14:textId="19ED1BD2" w:rsidR="002B3564" w:rsidRPr="00700A1B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Calmagick Stitching</w:t>
      </w:r>
    </w:p>
    <w:p w14:paraId="7A727347" w14:textId="77C2ACB6" w:rsidR="004D1891" w:rsidRDefault="004D1891" w:rsidP="004D1891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="00700A1B">
        <w:rPr>
          <w:sz w:val="22"/>
          <w:szCs w:val="36"/>
        </w:rPr>
        <w:t>Event Retrieval</w:t>
      </w:r>
    </w:p>
    <w:p w14:paraId="0268BDE7" w14:textId="5DA6FCB1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Google docs to CSV</w:t>
      </w:r>
    </w:p>
    <w:p w14:paraId="219AD666" w14:textId="77777777" w:rsidR="00CB112E" w:rsidRDefault="00CB112E" w:rsidP="005274C5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Authentication</w:t>
      </w:r>
    </w:p>
    <w:p w14:paraId="6A390D2E" w14:textId="73809A74" w:rsidR="005274C5" w:rsidRDefault="005274C5" w:rsidP="005274C5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Gspread</w:t>
      </w:r>
    </w:p>
    <w:p w14:paraId="141CAC76" w14:textId="5C827462" w:rsidR="007557E2" w:rsidRDefault="007557E2" w:rsidP="007557E2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Excel to CSV</w:t>
      </w:r>
    </w:p>
    <w:p w14:paraId="13B7C4D2" w14:textId="52F3F384" w:rsidR="00CB112E" w:rsidRDefault="00CB112E" w:rsidP="00CB112E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Pandas read excel </w:t>
      </w:r>
    </w:p>
    <w:p w14:paraId="1DA8FAC7" w14:textId="19AB6DEC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CSV parsing </w:t>
      </w:r>
    </w:p>
    <w:p w14:paraId="60A4B73F" w14:textId="651B1F08" w:rsidR="00CB112E" w:rsidRDefault="00CB112E" w:rsidP="00CB112E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pandas</w:t>
      </w:r>
    </w:p>
    <w:p w14:paraId="295DDB25" w14:textId="73D1EC89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Choosing events</w:t>
      </w:r>
    </w:p>
    <w:p w14:paraId="576C4A6A" w14:textId="69E12B98" w:rsidR="00CB112E" w:rsidRDefault="00CB112E" w:rsidP="00CB112E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Shared csv files between two scripts </w:t>
      </w:r>
    </w:p>
    <w:p w14:paraId="7E524E11" w14:textId="243E7B3C" w:rsidR="00CB112E" w:rsidRDefault="00CB112E" w:rsidP="00CB112E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proofErr w:type="spellStart"/>
      <w:r>
        <w:rPr>
          <w:sz w:val="22"/>
          <w:szCs w:val="36"/>
        </w:rPr>
        <w:t>Dict</w:t>
      </w:r>
      <w:proofErr w:type="spellEnd"/>
      <w:r>
        <w:rPr>
          <w:sz w:val="22"/>
          <w:szCs w:val="36"/>
        </w:rPr>
        <w:t xml:space="preserve"> Reader/Writer </w:t>
      </w:r>
    </w:p>
    <w:p w14:paraId="423E1D3F" w14:textId="17523E03" w:rsidR="002B3564" w:rsidRDefault="002B3564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Displaying Event </w:t>
      </w:r>
    </w:p>
    <w:p w14:paraId="4921C0B9" w14:textId="45DC4D3D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image</w:t>
      </w:r>
    </w:p>
    <w:p w14:paraId="2F8BE6F7" w14:textId="6214F697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text</w:t>
      </w:r>
    </w:p>
    <w:p w14:paraId="7C673D38" w14:textId="23521E86" w:rsidR="005274C5" w:rsidRDefault="002B3564" w:rsidP="005274C5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Creating QR code </w:t>
      </w:r>
    </w:p>
    <w:p w14:paraId="2069B041" w14:textId="6613E192" w:rsidR="005274C5" w:rsidRDefault="005274C5" w:rsidP="005274C5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GUI</w:t>
      </w:r>
    </w:p>
    <w:p w14:paraId="23C185D1" w14:textId="393AE6EF" w:rsidR="005274C5" w:rsidRDefault="005274C5" w:rsidP="005274C5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Argument Parser</w:t>
      </w:r>
    </w:p>
    <w:p w14:paraId="23BA2AA7" w14:textId="5FFB74CC" w:rsidR="005274C5" w:rsidRDefault="005274C5" w:rsidP="005274C5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Gooey Parser</w:t>
      </w:r>
    </w:p>
    <w:p w14:paraId="11995BB5" w14:textId="1A8FAD1A" w:rsidR="005274C5" w:rsidRDefault="005274C5" w:rsidP="005274C5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Gooey</w:t>
      </w:r>
    </w:p>
    <w:p w14:paraId="14F06C01" w14:textId="4CBCA587" w:rsidR="005274C5" w:rsidRDefault="005274C5" w:rsidP="005274C5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Using Gooey </w:t>
      </w:r>
    </w:p>
    <w:p w14:paraId="31AE1FA0" w14:textId="0B1AE4C2" w:rsidR="005274C5" w:rsidRDefault="005274C5" w:rsidP="005274C5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Multiple Gooey Windows</w:t>
      </w:r>
    </w:p>
    <w:p w14:paraId="21C6A74B" w14:textId="7120E9B9" w:rsidR="00CC55B3" w:rsidRDefault="00CC55B3" w:rsidP="00CC55B3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Multiprocessing</w:t>
      </w:r>
    </w:p>
    <w:p w14:paraId="7F2738A3" w14:textId="37A87754" w:rsidR="00CC55B3" w:rsidRDefault="00CC55B3" w:rsidP="00CC55B3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Huge speed increase, 3m30 down to &lt;1m</w:t>
      </w:r>
    </w:p>
    <w:p w14:paraId="6F86D7B6" w14:textId="77777777" w:rsidR="005274C5" w:rsidRPr="005274C5" w:rsidRDefault="005274C5" w:rsidP="005274C5">
      <w:pPr>
        <w:spacing w:after="120"/>
        <w:rPr>
          <w:sz w:val="22"/>
          <w:szCs w:val="36"/>
        </w:rPr>
      </w:pPr>
    </w:p>
    <w:p w14:paraId="06D3CB07" w14:textId="33CDE67A" w:rsidR="002B3564" w:rsidRDefault="00F9617F" w:rsidP="002B3564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2B3564">
        <w:rPr>
          <w:sz w:val="22"/>
          <w:szCs w:val="36"/>
        </w:rPr>
        <w:t>Evaluation</w:t>
      </w:r>
    </w:p>
    <w:p w14:paraId="7D0F9BA0" w14:textId="759D4B3F" w:rsidR="002B3564" w:rsidRDefault="002B3564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Usage Testing</w:t>
      </w:r>
    </w:p>
    <w:p w14:paraId="2E5CA96C" w14:textId="3A7A9109" w:rsidR="00CC55B3" w:rsidRDefault="00CC55B3" w:rsidP="00CC55B3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Handing out Test calendars</w:t>
      </w:r>
    </w:p>
    <w:p w14:paraId="1C27D3F1" w14:textId="2BD62237" w:rsidR="00CC55B3" w:rsidRDefault="00CC55B3" w:rsidP="00CC55B3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QR tracking with bit.ly</w:t>
      </w:r>
    </w:p>
    <w:p w14:paraId="74B99D5D" w14:textId="338D0223" w:rsidR="002B3564" w:rsidRDefault="002B3564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User Feedback</w:t>
      </w:r>
    </w:p>
    <w:p w14:paraId="4397D3E7" w14:textId="54F3B075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 Feedback</w:t>
      </w:r>
    </w:p>
    <w:p w14:paraId="23C56BD2" w14:textId="7A0C9745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Functionality Feedback </w:t>
      </w:r>
    </w:p>
    <w:p w14:paraId="50142D53" w14:textId="727BC3E1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Overall Engagement </w:t>
      </w:r>
    </w:p>
    <w:p w14:paraId="11169277" w14:textId="44D3F4DC" w:rsidR="00CB28CA" w:rsidRDefault="00CB28CA" w:rsidP="00CB28CA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Hopefully evaluation from the original blog makers</w:t>
      </w:r>
    </w:p>
    <w:p w14:paraId="75620E8A" w14:textId="18A3CDCA" w:rsidR="002B3564" w:rsidRDefault="002B3564" w:rsidP="002B3564">
      <w:pPr>
        <w:pStyle w:val="ListParagraph"/>
        <w:spacing w:after="120"/>
        <w:ind w:left="360"/>
        <w:rPr>
          <w:sz w:val="22"/>
          <w:szCs w:val="36"/>
        </w:rPr>
      </w:pPr>
    </w:p>
    <w:p w14:paraId="5F1A717B" w14:textId="77777777" w:rsidR="00CB28CA" w:rsidRPr="002B3564" w:rsidRDefault="00CB28CA" w:rsidP="002B3564">
      <w:pPr>
        <w:pStyle w:val="ListParagraph"/>
        <w:spacing w:after="120"/>
        <w:ind w:left="360"/>
        <w:rPr>
          <w:sz w:val="22"/>
          <w:szCs w:val="36"/>
        </w:rPr>
      </w:pPr>
    </w:p>
    <w:p w14:paraId="26CD4BC3" w14:textId="6C00DA35" w:rsidR="000E077C" w:rsidRPr="000E077C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Conclusion</w:t>
      </w:r>
    </w:p>
    <w:p w14:paraId="61E19991" w14:textId="4FDA6595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Successes</w:t>
      </w:r>
    </w:p>
    <w:p w14:paraId="7066B56C" w14:textId="6F085D30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Failures</w:t>
      </w:r>
    </w:p>
    <w:p w14:paraId="2EEBDCF8" w14:textId="21CCC741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Future Work</w:t>
      </w:r>
    </w:p>
    <w:p w14:paraId="6A526F5B" w14:textId="64BEB1B5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Personal Achievements</w:t>
      </w:r>
    </w:p>
    <w:p w14:paraId="02B46A43" w14:textId="2AFE544E" w:rsidR="000E077C" w:rsidRPr="000E077C" w:rsidRDefault="000E077C" w:rsidP="000E077C">
      <w:pPr>
        <w:spacing w:after="120"/>
        <w:rPr>
          <w:sz w:val="22"/>
          <w:szCs w:val="36"/>
        </w:rPr>
      </w:pPr>
    </w:p>
    <w:sectPr w:rsidR="000E077C" w:rsidRPr="000E077C" w:rsidSect="005C2C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21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E0496B"/>
    <w:multiLevelType w:val="hybridMultilevel"/>
    <w:tmpl w:val="C3D6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F"/>
    <w:rsid w:val="000E077C"/>
    <w:rsid w:val="002B3564"/>
    <w:rsid w:val="003040FA"/>
    <w:rsid w:val="004D1891"/>
    <w:rsid w:val="005274C5"/>
    <w:rsid w:val="00546FA3"/>
    <w:rsid w:val="005C2C55"/>
    <w:rsid w:val="00700A1B"/>
    <w:rsid w:val="007557E2"/>
    <w:rsid w:val="0084316D"/>
    <w:rsid w:val="00A459E2"/>
    <w:rsid w:val="00B640FF"/>
    <w:rsid w:val="00CB112E"/>
    <w:rsid w:val="00CB28CA"/>
    <w:rsid w:val="00CC55B3"/>
    <w:rsid w:val="00F01A7F"/>
    <w:rsid w:val="00F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3EB04"/>
  <w14:defaultImageDpi w14:val="32767"/>
  <w15:chartTrackingRefBased/>
  <w15:docId w15:val="{02ABDED2-86C6-B64B-8326-81F2D99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Fax" w:eastAsiaTheme="minorHAnsi" w:hAnsi="Lucida Fax" w:cs="Times New Roman"/>
        <w:sz w:val="1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Clarke</dc:creator>
  <cp:keywords/>
  <dc:description/>
  <cp:lastModifiedBy>George Clarke</cp:lastModifiedBy>
  <cp:revision>4</cp:revision>
  <dcterms:created xsi:type="dcterms:W3CDTF">2020-02-27T15:31:00Z</dcterms:created>
  <dcterms:modified xsi:type="dcterms:W3CDTF">2020-04-06T12:32:00Z</dcterms:modified>
</cp:coreProperties>
</file>