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E1B12" w14:textId="43146F89" w:rsidR="00F9617F" w:rsidRDefault="00F9617F" w:rsidP="00F9617F">
      <w:pPr>
        <w:spacing w:after="120"/>
        <w:jc w:val="center"/>
        <w:rPr>
          <w:b/>
          <w:bCs/>
          <w:sz w:val="32"/>
          <w:szCs w:val="48"/>
          <w:u w:val="single"/>
        </w:rPr>
      </w:pPr>
      <w:r>
        <w:rPr>
          <w:b/>
          <w:bCs/>
          <w:sz w:val="32"/>
          <w:szCs w:val="48"/>
          <w:u w:val="single"/>
        </w:rPr>
        <w:t xml:space="preserve">Project Report </w:t>
      </w:r>
    </w:p>
    <w:p w14:paraId="24E37D6E" w14:textId="464FB86E" w:rsidR="00F9617F" w:rsidRDefault="00F9617F" w:rsidP="000E077C">
      <w:pPr>
        <w:spacing w:after="120"/>
        <w:jc w:val="center"/>
        <w:rPr>
          <w:b/>
          <w:bCs/>
          <w:sz w:val="32"/>
          <w:szCs w:val="48"/>
          <w:u w:val="single"/>
        </w:rPr>
      </w:pPr>
    </w:p>
    <w:p w14:paraId="7B633B22" w14:textId="45746C23" w:rsidR="00F9617F" w:rsidRPr="000E077C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Introduction</w:t>
      </w:r>
    </w:p>
    <w:p w14:paraId="18B37623" w14:textId="77777777" w:rsidR="002B3564" w:rsidRPr="000E077C" w:rsidRDefault="002B3564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>Why is the project needed?</w:t>
      </w:r>
    </w:p>
    <w:p w14:paraId="1E655382" w14:textId="44643BB8" w:rsidR="00F9617F" w:rsidRP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>What is the project?</w:t>
      </w:r>
      <w:bookmarkStart w:id="0" w:name="_GoBack"/>
      <w:bookmarkEnd w:id="0"/>
    </w:p>
    <w:p w14:paraId="2819E107" w14:textId="2D408C60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Pr="000E077C">
        <w:rPr>
          <w:sz w:val="22"/>
          <w:szCs w:val="36"/>
        </w:rPr>
        <w:t xml:space="preserve">Project goals </w:t>
      </w:r>
    </w:p>
    <w:p w14:paraId="54659684" w14:textId="77777777" w:rsidR="000E077C" w:rsidRPr="000E077C" w:rsidRDefault="000E077C" w:rsidP="000E077C">
      <w:pPr>
        <w:pStyle w:val="ListParagraph"/>
        <w:spacing w:after="120"/>
        <w:ind w:left="1440"/>
        <w:rPr>
          <w:sz w:val="22"/>
          <w:szCs w:val="36"/>
        </w:rPr>
      </w:pPr>
    </w:p>
    <w:p w14:paraId="6AEF07D1" w14:textId="66D985C2" w:rsidR="00F9617F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 xml:space="preserve">Technical Design </w:t>
      </w:r>
    </w:p>
    <w:p w14:paraId="41ED5BF6" w14:textId="152485B4" w:rsidR="00700A1B" w:rsidRDefault="00700A1B" w:rsidP="00700A1B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Previous Work</w:t>
      </w:r>
    </w:p>
    <w:p w14:paraId="442D1E24" w14:textId="5111A34F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Requirements</w:t>
      </w:r>
    </w:p>
    <w:p w14:paraId="2CB2EA76" w14:textId="433D12B1" w:rsidR="00700A1B" w:rsidRDefault="00700A1B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Calendar Design</w:t>
      </w:r>
    </w:p>
    <w:p w14:paraId="0DF08F6A" w14:textId="77777777" w:rsidR="000E077C" w:rsidRPr="000E077C" w:rsidRDefault="000E077C" w:rsidP="000E077C">
      <w:pPr>
        <w:pStyle w:val="ListParagraph"/>
        <w:spacing w:after="120"/>
        <w:ind w:left="360"/>
        <w:rPr>
          <w:sz w:val="22"/>
          <w:szCs w:val="36"/>
        </w:rPr>
      </w:pPr>
    </w:p>
    <w:p w14:paraId="33251D21" w14:textId="6B62C71B" w:rsidR="00F9617F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Corpus</w:t>
      </w:r>
    </w:p>
    <w:p w14:paraId="587B55CE" w14:textId="556F5280" w:rsidR="002B3564" w:rsidRDefault="000E077C" w:rsidP="002B3564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Reasoning</w:t>
      </w:r>
    </w:p>
    <w:p w14:paraId="2ABCEF0A" w14:textId="061F3F0E" w:rsidR="002B3564" w:rsidRP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</w:p>
    <w:p w14:paraId="6E31A835" w14:textId="37C7E684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Design</w:t>
      </w:r>
    </w:p>
    <w:p w14:paraId="0AE31973" w14:textId="7AD92AAC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</w:p>
    <w:p w14:paraId="1079ACD1" w14:textId="77777777" w:rsidR="000E077C" w:rsidRPr="000E077C" w:rsidRDefault="000E077C" w:rsidP="000E077C">
      <w:pPr>
        <w:pStyle w:val="ListParagraph"/>
        <w:spacing w:after="120"/>
        <w:ind w:left="360"/>
        <w:rPr>
          <w:sz w:val="22"/>
          <w:szCs w:val="36"/>
        </w:rPr>
      </w:pPr>
    </w:p>
    <w:p w14:paraId="1D757A66" w14:textId="2824E226" w:rsidR="000E077C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Implementation &amp; Development</w:t>
      </w:r>
    </w:p>
    <w:p w14:paraId="2A04886C" w14:textId="5C485C1A" w:rsidR="004D1891" w:rsidRDefault="004D1891" w:rsidP="004D1891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Technologies used</w:t>
      </w:r>
    </w:p>
    <w:p w14:paraId="5097AF28" w14:textId="6D5E82AC" w:rsidR="004D1891" w:rsidRDefault="004D1891" w:rsidP="00700A1B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Callirhoe</w:t>
      </w:r>
      <w:r w:rsidR="00700A1B">
        <w:rPr>
          <w:sz w:val="22"/>
          <w:szCs w:val="36"/>
        </w:rPr>
        <w:t xml:space="preserve"> &amp; </w:t>
      </w:r>
      <w:r w:rsidRPr="00700A1B">
        <w:rPr>
          <w:sz w:val="22"/>
          <w:szCs w:val="36"/>
        </w:rPr>
        <w:t>Calmagick</w:t>
      </w:r>
    </w:p>
    <w:p w14:paraId="5DC7EABB" w14:textId="20719CE4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Callirhoe Designs</w:t>
      </w:r>
    </w:p>
    <w:p w14:paraId="419C8FD9" w14:textId="19ED1BD2" w:rsidR="002B3564" w:rsidRPr="00700A1B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Calmagick Stitching</w:t>
      </w:r>
    </w:p>
    <w:p w14:paraId="7A727347" w14:textId="77C2ACB6" w:rsidR="004D1891" w:rsidRDefault="004D1891" w:rsidP="004D1891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 w:rsidR="00700A1B">
        <w:rPr>
          <w:sz w:val="22"/>
          <w:szCs w:val="36"/>
        </w:rPr>
        <w:t>Event Retrieval</w:t>
      </w:r>
    </w:p>
    <w:p w14:paraId="0268BDE7" w14:textId="326311A7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Google docs to CSV</w:t>
      </w:r>
    </w:p>
    <w:p w14:paraId="1DA8FAC7" w14:textId="53316789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CSV parsing with pandas</w:t>
      </w:r>
    </w:p>
    <w:p w14:paraId="295DDB25" w14:textId="18C7C0DA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Choosing events</w:t>
      </w:r>
    </w:p>
    <w:p w14:paraId="423E1D3F" w14:textId="17523E03" w:rsidR="002B3564" w:rsidRDefault="002B3564" w:rsidP="002B3564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Displaying Event </w:t>
      </w:r>
    </w:p>
    <w:p w14:paraId="4921C0B9" w14:textId="45DC4D3D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Downloading image</w:t>
      </w:r>
    </w:p>
    <w:p w14:paraId="2F8BE6F7" w14:textId="6214F697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Downloading text</w:t>
      </w:r>
    </w:p>
    <w:p w14:paraId="5944F10C" w14:textId="375BD7E0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Creating QR code </w:t>
      </w:r>
    </w:p>
    <w:p w14:paraId="40499DEA" w14:textId="77777777" w:rsidR="000E077C" w:rsidRPr="000E077C" w:rsidRDefault="000E077C" w:rsidP="000E077C">
      <w:pPr>
        <w:pStyle w:val="ListParagraph"/>
        <w:spacing w:after="120"/>
        <w:ind w:left="360"/>
        <w:rPr>
          <w:sz w:val="22"/>
          <w:szCs w:val="36"/>
        </w:rPr>
      </w:pPr>
    </w:p>
    <w:p w14:paraId="06D3CB07" w14:textId="33CDE67A" w:rsidR="002B3564" w:rsidRDefault="00F9617F" w:rsidP="002B3564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2B3564">
        <w:rPr>
          <w:sz w:val="22"/>
          <w:szCs w:val="36"/>
        </w:rPr>
        <w:t>Evaluation</w:t>
      </w:r>
    </w:p>
    <w:p w14:paraId="7D0F9BA0" w14:textId="160AB34B" w:rsidR="002B3564" w:rsidRDefault="002B3564" w:rsidP="002B3564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Usage Testing</w:t>
      </w:r>
    </w:p>
    <w:p w14:paraId="74B99D5D" w14:textId="338D0223" w:rsidR="002B3564" w:rsidRDefault="002B3564" w:rsidP="002B3564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User Feedback</w:t>
      </w:r>
    </w:p>
    <w:p w14:paraId="4397D3E7" w14:textId="54F3B075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Design Feedback</w:t>
      </w:r>
    </w:p>
    <w:p w14:paraId="23C56BD2" w14:textId="7A0C9745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Functionality Feedback </w:t>
      </w:r>
    </w:p>
    <w:p w14:paraId="50142D53" w14:textId="46D8270A" w:rsidR="002B3564" w:rsidRDefault="002B3564" w:rsidP="002B3564">
      <w:pPr>
        <w:pStyle w:val="ListParagraph"/>
        <w:numPr>
          <w:ilvl w:val="2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Overall Engagement </w:t>
      </w:r>
    </w:p>
    <w:p w14:paraId="75620E8A" w14:textId="77777777" w:rsidR="002B3564" w:rsidRPr="002B3564" w:rsidRDefault="002B3564" w:rsidP="002B3564">
      <w:pPr>
        <w:pStyle w:val="ListParagraph"/>
        <w:spacing w:after="120"/>
        <w:ind w:left="360"/>
        <w:rPr>
          <w:sz w:val="22"/>
          <w:szCs w:val="36"/>
        </w:rPr>
      </w:pPr>
    </w:p>
    <w:p w14:paraId="26CD4BC3" w14:textId="6C00DA35" w:rsidR="000E077C" w:rsidRPr="000E077C" w:rsidRDefault="00F9617F" w:rsidP="000E077C">
      <w:pPr>
        <w:pStyle w:val="ListParagraph"/>
        <w:numPr>
          <w:ilvl w:val="0"/>
          <w:numId w:val="2"/>
        </w:numPr>
        <w:spacing w:after="120"/>
        <w:rPr>
          <w:sz w:val="22"/>
          <w:szCs w:val="36"/>
        </w:rPr>
      </w:pPr>
      <w:r w:rsidRPr="000E077C">
        <w:rPr>
          <w:sz w:val="22"/>
          <w:szCs w:val="36"/>
        </w:rPr>
        <w:t>Conclusion</w:t>
      </w:r>
    </w:p>
    <w:p w14:paraId="61E19991" w14:textId="4FDA6595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Successes</w:t>
      </w:r>
    </w:p>
    <w:p w14:paraId="7066B56C" w14:textId="6F085D30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Failures</w:t>
      </w:r>
    </w:p>
    <w:p w14:paraId="2EEBDCF8" w14:textId="21CCC741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</w:t>
      </w:r>
      <w:r>
        <w:rPr>
          <w:sz w:val="22"/>
          <w:szCs w:val="36"/>
        </w:rPr>
        <w:t>Future Work</w:t>
      </w:r>
    </w:p>
    <w:p w14:paraId="6A526F5B" w14:textId="64BEB1B5" w:rsidR="000E077C" w:rsidRDefault="000E077C" w:rsidP="000E077C">
      <w:pPr>
        <w:pStyle w:val="ListParagraph"/>
        <w:numPr>
          <w:ilvl w:val="1"/>
          <w:numId w:val="2"/>
        </w:numPr>
        <w:spacing w:after="120"/>
        <w:rPr>
          <w:sz w:val="22"/>
          <w:szCs w:val="36"/>
        </w:rPr>
      </w:pPr>
      <w:r>
        <w:rPr>
          <w:sz w:val="22"/>
          <w:szCs w:val="36"/>
        </w:rPr>
        <w:t xml:space="preserve">    Personal Achievements</w:t>
      </w:r>
    </w:p>
    <w:p w14:paraId="02B46A43" w14:textId="2AFE544E" w:rsidR="000E077C" w:rsidRPr="000E077C" w:rsidRDefault="000E077C" w:rsidP="000E077C">
      <w:pPr>
        <w:spacing w:after="120"/>
        <w:rPr>
          <w:sz w:val="22"/>
          <w:szCs w:val="36"/>
        </w:rPr>
      </w:pPr>
    </w:p>
    <w:sectPr w:rsidR="000E077C" w:rsidRPr="000E077C" w:rsidSect="005C2C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21F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E0496B"/>
    <w:multiLevelType w:val="hybridMultilevel"/>
    <w:tmpl w:val="C3D6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7F"/>
    <w:rsid w:val="000E077C"/>
    <w:rsid w:val="002B3564"/>
    <w:rsid w:val="004D1891"/>
    <w:rsid w:val="00546FA3"/>
    <w:rsid w:val="005C2C55"/>
    <w:rsid w:val="00700A1B"/>
    <w:rsid w:val="0084316D"/>
    <w:rsid w:val="00B640FF"/>
    <w:rsid w:val="00F01A7F"/>
    <w:rsid w:val="00F9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3EB04"/>
  <w14:defaultImageDpi w14:val="32767"/>
  <w15:chartTrackingRefBased/>
  <w15:docId w15:val="{02ABDED2-86C6-B64B-8326-81F2D995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Fax" w:eastAsiaTheme="minorHAnsi" w:hAnsi="Lucida Fax" w:cs="Times New Roman"/>
        <w:sz w:val="18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Clarke</dc:creator>
  <cp:keywords/>
  <dc:description/>
  <cp:lastModifiedBy>George Clarke</cp:lastModifiedBy>
  <cp:revision>1</cp:revision>
  <dcterms:created xsi:type="dcterms:W3CDTF">2020-02-27T15:31:00Z</dcterms:created>
  <dcterms:modified xsi:type="dcterms:W3CDTF">2020-03-03T15:40:00Z</dcterms:modified>
</cp:coreProperties>
</file>