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7E274" w14:textId="7AFF16D6" w:rsidR="00B275A3" w:rsidRDefault="00B275A3">
      <w:r>
        <w:t xml:space="preserve">Trade tools </w:t>
      </w:r>
    </w:p>
    <w:p w14:paraId="31A751EF" w14:textId="6169931B" w:rsidR="00B275A3" w:rsidRDefault="00390967">
      <w:r>
        <w:t xml:space="preserve">General </w:t>
      </w:r>
    </w:p>
    <w:p w14:paraId="375EE55D" w14:textId="304A24C1" w:rsidR="00B275A3" w:rsidRDefault="00B275A3">
      <w:r>
        <w:t xml:space="preserve">Experience </w:t>
      </w:r>
    </w:p>
    <w:p w14:paraId="2770CDAA" w14:textId="149D7263" w:rsidR="00B275A3" w:rsidRDefault="00B275A3">
      <w:r>
        <w:t>Projects</w:t>
      </w:r>
    </w:p>
    <w:p w14:paraId="3ED74F3C" w14:textId="77777777" w:rsidR="005671B3" w:rsidRDefault="005671B3">
      <w:bookmarkStart w:id="0" w:name="_GoBack"/>
      <w:bookmarkEnd w:id="0"/>
    </w:p>
    <w:p w14:paraId="2D8ECC86" w14:textId="77777777" w:rsidR="00B275A3" w:rsidRDefault="00B275A3"/>
    <w:p w14:paraId="4E91E14C" w14:textId="77777777" w:rsidR="00B275A3" w:rsidRDefault="00B275A3"/>
    <w:p w14:paraId="50948935" w14:textId="3BAFAB1C" w:rsidR="005F5F58" w:rsidRDefault="005F5F58">
      <w:r>
        <w:t xml:space="preserve">Professional </w:t>
      </w:r>
    </w:p>
    <w:p w14:paraId="407A0112" w14:textId="40A90300" w:rsidR="000A10A1" w:rsidRDefault="00311B08">
      <w:r>
        <w:t xml:space="preserve">I’m a </w:t>
      </w:r>
      <w:r w:rsidR="00686FFD">
        <w:t>front-end</w:t>
      </w:r>
      <w:r>
        <w:t xml:space="preserve"> web developer living in Potrero Hill San Francisco.  My love affair with the </w:t>
      </w:r>
      <w:r w:rsidR="00AC632D">
        <w:t>Internet</w:t>
      </w:r>
      <w:r>
        <w:t xml:space="preserve"> began after I started a small </w:t>
      </w:r>
      <w:r w:rsidR="00686FFD">
        <w:t>ecommerce</w:t>
      </w:r>
      <w:r>
        <w:t xml:space="preserve"> business.  This experience </w:t>
      </w:r>
      <w:r w:rsidR="00686FFD">
        <w:t>ultimately</w:t>
      </w:r>
      <w:r>
        <w:t xml:space="preserve"> changed the direction of my education and professional path.  This business has come and gone but my passion for the web and technology has only grown.  After graduating college I took a job with a small conversion </w:t>
      </w:r>
      <w:r w:rsidR="00686FFD">
        <w:t>optimization</w:t>
      </w:r>
      <w:r>
        <w:t xml:space="preserve"> company. During this time I learned first hand the importance of quality UX, and ultimately how it effects visitor conversion.  These experiences taught me what makes a good website, and </w:t>
      </w:r>
      <w:r w:rsidR="00686FFD">
        <w:t>ultimately</w:t>
      </w:r>
      <w:r>
        <w:t xml:space="preserve"> lead me to learn front end development.  </w:t>
      </w:r>
    </w:p>
    <w:p w14:paraId="2387DEBE" w14:textId="77777777" w:rsidR="00311B08" w:rsidRDefault="00311B08"/>
    <w:p w14:paraId="2E78D247" w14:textId="77777777" w:rsidR="00311B08" w:rsidRDefault="00311B08">
      <w:r>
        <w:t>Hobbies Personal Life</w:t>
      </w:r>
    </w:p>
    <w:p w14:paraId="6C27AA8F" w14:textId="77777777" w:rsidR="00311B08" w:rsidRDefault="00311B08">
      <w:r>
        <w:t xml:space="preserve">I Love the out outdoors and particularly surfing… small waves, big waves, </w:t>
      </w:r>
      <w:r w:rsidR="00686FFD">
        <w:t>long boarding</w:t>
      </w:r>
      <w:r>
        <w:t xml:space="preserve">, </w:t>
      </w:r>
      <w:r w:rsidR="00686FFD">
        <w:t>short boarding</w:t>
      </w:r>
      <w:r>
        <w:t xml:space="preserve">, it </w:t>
      </w:r>
      <w:r w:rsidR="00686FFD">
        <w:t>doesn’t</w:t>
      </w:r>
      <w:r>
        <w:t xml:space="preserve"> matter I just love being in the ocean.  </w:t>
      </w:r>
    </w:p>
    <w:p w14:paraId="48C715B4" w14:textId="77777777" w:rsidR="00311B08" w:rsidRDefault="00311B08">
      <w:r>
        <w:t>My other passion is music when I</w:t>
      </w:r>
      <w:r w:rsidR="00686FFD">
        <w:t xml:space="preserve">’m not jamming with friends, </w:t>
      </w:r>
      <w:r>
        <w:t>I’m Listing to music</w:t>
      </w:r>
      <w:r w:rsidR="00686FFD">
        <w:t xml:space="preserve">, learning a new interment, or seeking out live music.  </w:t>
      </w:r>
    </w:p>
    <w:p w14:paraId="189867A5" w14:textId="77777777" w:rsidR="00686FFD" w:rsidRDefault="00686FFD"/>
    <w:p w14:paraId="29CCE2D5" w14:textId="77777777" w:rsidR="00686FFD" w:rsidRDefault="00686FFD">
      <w:r>
        <w:t>Why San Francisco</w:t>
      </w:r>
    </w:p>
    <w:p w14:paraId="3426E091" w14:textId="794ACF6F" w:rsidR="00686FFD" w:rsidRDefault="00686FFD">
      <w:r>
        <w:t xml:space="preserve">In 300 years form now when historians are </w:t>
      </w:r>
      <w:r w:rsidR="00AC632D">
        <w:t>writing</w:t>
      </w:r>
      <w:r>
        <w:t xml:space="preserve"> about the great information and technological revolution, they will be </w:t>
      </w:r>
      <w:r w:rsidR="00AC632D">
        <w:t>writing</w:t>
      </w:r>
      <w:r>
        <w:t xml:space="preserve"> about the bay area.  I chose to move to San Francisco because I wanted to be surround myself with the brightest minds and talent of this era.  Not to mention the abundance of musical talent</w:t>
      </w:r>
      <w:r w:rsidR="00AC632D">
        <w:t>, and world-</w:t>
      </w:r>
      <w:r>
        <w:t xml:space="preserve">class surfing.  </w:t>
      </w:r>
    </w:p>
    <w:p w14:paraId="5281F6B0" w14:textId="77777777" w:rsidR="00686FFD" w:rsidRDefault="00686FFD"/>
    <w:p w14:paraId="5EE199DF" w14:textId="77777777" w:rsidR="00686FFD" w:rsidRDefault="00686FFD">
      <w:pPr>
        <w:pBdr>
          <w:bottom w:val="single" w:sz="6" w:space="1" w:color="auto"/>
        </w:pBdr>
      </w:pPr>
    </w:p>
    <w:p w14:paraId="0FD8FB59" w14:textId="77777777" w:rsidR="00686FFD" w:rsidRDefault="00686FFD">
      <w:r>
        <w:t>Projects</w:t>
      </w:r>
    </w:p>
    <w:p w14:paraId="122F3810" w14:textId="77777777" w:rsidR="006F7698" w:rsidRDefault="006F7698">
      <w:r>
        <w:t>On site digital solutions</w:t>
      </w:r>
    </w:p>
    <w:p w14:paraId="3886702A" w14:textId="7E0D88E8" w:rsidR="00686FFD" w:rsidRDefault="00686FFD">
      <w:r>
        <w:t xml:space="preserve">Professionally I have been </w:t>
      </w:r>
      <w:r w:rsidR="006F7698">
        <w:t xml:space="preserve">developing Responsive </w:t>
      </w:r>
      <w:r w:rsidR="0050666A">
        <w:t>mobile</w:t>
      </w:r>
      <w:r w:rsidR="006F7698">
        <w:t xml:space="preserve"> first landing pages for on site digital solutions since May of 2015.   This experience has further honed my skills in building fast responsive web pages without relying on bootstrap or other robust </w:t>
      </w:r>
      <w:r w:rsidR="0050666A">
        <w:t>library’s</w:t>
      </w:r>
      <w:r w:rsidR="006F7698">
        <w:t xml:space="preserve">.  </w:t>
      </w:r>
      <w:r>
        <w:t xml:space="preserve"> </w:t>
      </w:r>
    </w:p>
    <w:p w14:paraId="1889D77F" w14:textId="77777777" w:rsidR="00686FFD" w:rsidRDefault="00686FFD"/>
    <w:p w14:paraId="7B1CED9D" w14:textId="110AB44F" w:rsidR="006F7698" w:rsidRDefault="00661950">
      <w:r>
        <w:t>NjFrogSounds.com</w:t>
      </w:r>
    </w:p>
    <w:p w14:paraId="1FD48F02" w14:textId="5AFD2EE8" w:rsidR="006B5F27" w:rsidRDefault="006F7698">
      <w:r>
        <w:t>Working with land conservation</w:t>
      </w:r>
      <w:r w:rsidR="006671B8">
        <w:t xml:space="preserve"> </w:t>
      </w:r>
      <w:r w:rsidR="0050666A">
        <w:t>biologist</w:t>
      </w:r>
      <w:r>
        <w:t xml:space="preserve"> </w:t>
      </w:r>
      <w:r w:rsidR="006671B8">
        <w:t>Bill Scullion, of the New Jersey Conservation Foundation, I have designed and developed a frog and toad calling app.</w:t>
      </w:r>
      <w:r w:rsidR="006B5F27">
        <w:t xml:space="preserve">  This app was created to aid Herpetologists working in the field. Before this app identifying frog and toad species was a complicated process.  The scientists had few options, and often lost contac</w:t>
      </w:r>
      <w:r w:rsidR="00190784">
        <w:t>t with the amphibians before they were able to</w:t>
      </w:r>
      <w:r w:rsidR="006B5F27">
        <w:t xml:space="preserve"> co</w:t>
      </w:r>
      <w:r w:rsidR="0050666A">
        <w:t xml:space="preserve">nclusively identify </w:t>
      </w:r>
      <w:r w:rsidR="006B5F27">
        <w:t xml:space="preserve">them.  I consider this app my baby, </w:t>
      </w:r>
      <w:r w:rsidR="0050666A">
        <w:t>although</w:t>
      </w:r>
      <w:r w:rsidR="006B5F27">
        <w:t xml:space="preserve"> the code is a bit </w:t>
      </w:r>
      <w:r w:rsidR="006B5F27">
        <w:lastRenderedPageBreak/>
        <w:t>messy, it’s my first app that solved a real world problem.  User feedback an</w:t>
      </w:r>
      <w:r w:rsidR="00FD3F10">
        <w:t>d testing was a huge part of th</w:t>
      </w:r>
      <w:r w:rsidR="006B5F27">
        <w:t xml:space="preserve">is </w:t>
      </w:r>
      <w:r w:rsidR="00FD3F10">
        <w:t>project.  After weeks of testing</w:t>
      </w:r>
      <w:r w:rsidR="00190784">
        <w:t>,</w:t>
      </w:r>
      <w:r w:rsidR="00FD3F10">
        <w:t xml:space="preserve"> and hours on the phone</w:t>
      </w:r>
      <w:r w:rsidR="00190784">
        <w:t>,</w:t>
      </w:r>
      <w:r w:rsidR="00FD3F10">
        <w:t xml:space="preserve"> we finally went live with this project, and our user base ha</w:t>
      </w:r>
      <w:r w:rsidR="00190784">
        <w:t>s been growing every week.  Working on this project with non-tech biologists taught me the skills needed to effectively</w:t>
      </w:r>
      <w:r w:rsidR="00DF5858">
        <w:t xml:space="preserve"> communicate and </w:t>
      </w:r>
      <w:r w:rsidR="0050666A">
        <w:t>collaborate</w:t>
      </w:r>
      <w:r w:rsidR="00DF5858">
        <w:t xml:space="preserve"> </w:t>
      </w:r>
      <w:r w:rsidR="0050666A">
        <w:t>with non-</w:t>
      </w:r>
      <w:r w:rsidR="00190784">
        <w:t>technical team members</w:t>
      </w:r>
      <w:r w:rsidR="00DF5858">
        <w:t xml:space="preserve">.  </w:t>
      </w:r>
    </w:p>
    <w:p w14:paraId="69765BB3" w14:textId="77777777" w:rsidR="00B32ADD" w:rsidRDefault="00B32ADD">
      <w:pPr>
        <w:pBdr>
          <w:bottom w:val="single" w:sz="6" w:space="1" w:color="auto"/>
        </w:pBdr>
      </w:pPr>
    </w:p>
    <w:p w14:paraId="75B6C635" w14:textId="7FDECEF8" w:rsidR="00B32ADD" w:rsidRDefault="00B32ADD">
      <w:r>
        <w:t>Linkedin</w:t>
      </w:r>
    </w:p>
    <w:p w14:paraId="363E5E0A" w14:textId="77777777" w:rsidR="00B32ADD" w:rsidRDefault="00B32ADD"/>
    <w:p w14:paraId="5F7EE036" w14:textId="140BC4C8" w:rsidR="00B32ADD" w:rsidRDefault="00B32ADD">
      <w:r>
        <w:t>-Develop p</w:t>
      </w:r>
      <w:r w:rsidR="00856B10">
        <w:t>ixel perfect web sites from .PSD and .PDF</w:t>
      </w:r>
      <w:r>
        <w:t xml:space="preserve"> mockups.</w:t>
      </w:r>
    </w:p>
    <w:p w14:paraId="5491C872" w14:textId="77777777" w:rsidR="00856B10" w:rsidRDefault="00856B10">
      <w:r>
        <w:t>-Convert existing web pages to mobile friendly responsive web pages.</w:t>
      </w:r>
    </w:p>
    <w:p w14:paraId="03011013" w14:textId="28826846" w:rsidR="00B32ADD" w:rsidRDefault="00856B10">
      <w:r>
        <w:t xml:space="preserve">-Consult on usability aspects of mobile web site design.  </w:t>
      </w:r>
    </w:p>
    <w:p w14:paraId="3546795E" w14:textId="77777777" w:rsidR="006F5568" w:rsidRDefault="006F5568"/>
    <w:p w14:paraId="6BAAD6D3" w14:textId="77777777" w:rsidR="006F5568" w:rsidRDefault="006F5568"/>
    <w:p w14:paraId="28A27567" w14:textId="390FDD72" w:rsidR="006F5568" w:rsidRDefault="006F5568" w:rsidP="006F5568">
      <w:r>
        <w:t>-Develop landing pages from mockups.</w:t>
      </w:r>
    </w:p>
    <w:p w14:paraId="14004807" w14:textId="0A21A413" w:rsidR="006F5568" w:rsidRDefault="006F5568" w:rsidP="006F5568">
      <w:r>
        <w:t xml:space="preserve">-Design and develop responsive aspects of landing pages. </w:t>
      </w:r>
    </w:p>
    <w:p w14:paraId="30AF3DCD" w14:textId="4DE29DB7" w:rsidR="006F5568" w:rsidRDefault="006F5568" w:rsidP="006F5568">
      <w:r>
        <w:t xml:space="preserve">-Consult on landing pages usability.  </w:t>
      </w:r>
    </w:p>
    <w:p w14:paraId="11AA7523" w14:textId="216C6790" w:rsidR="00B32ADD" w:rsidRDefault="00B32ADD">
      <w:r>
        <w:t xml:space="preserve"> </w:t>
      </w:r>
    </w:p>
    <w:sectPr w:rsidR="00B32ADD" w:rsidSect="000A10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B08"/>
    <w:rsid w:val="000A10A1"/>
    <w:rsid w:val="00190784"/>
    <w:rsid w:val="00283BA6"/>
    <w:rsid w:val="00311B08"/>
    <w:rsid w:val="00390967"/>
    <w:rsid w:val="0050666A"/>
    <w:rsid w:val="005671B3"/>
    <w:rsid w:val="005F5F58"/>
    <w:rsid w:val="00661950"/>
    <w:rsid w:val="006671B8"/>
    <w:rsid w:val="00686FFD"/>
    <w:rsid w:val="006B5F27"/>
    <w:rsid w:val="006E69E2"/>
    <w:rsid w:val="006F5568"/>
    <w:rsid w:val="006F7698"/>
    <w:rsid w:val="00856B10"/>
    <w:rsid w:val="008F140C"/>
    <w:rsid w:val="00AC632D"/>
    <w:rsid w:val="00B275A3"/>
    <w:rsid w:val="00B32ADD"/>
    <w:rsid w:val="00DF5858"/>
    <w:rsid w:val="00FD3F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5622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440</Words>
  <Characters>2511</Characters>
  <Application>Microsoft Macintosh Word</Application>
  <DocSecurity>0</DocSecurity>
  <Lines>20</Lines>
  <Paragraphs>5</Paragraphs>
  <ScaleCrop>false</ScaleCrop>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4</cp:revision>
  <dcterms:created xsi:type="dcterms:W3CDTF">2015-07-28T03:28:00Z</dcterms:created>
  <dcterms:modified xsi:type="dcterms:W3CDTF">2015-08-10T09:11:00Z</dcterms:modified>
</cp:coreProperties>
</file>