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7ADD" w14:textId="79EB761B" w:rsidR="009871F5" w:rsidRPr="00515DAD" w:rsidRDefault="000D2701" w:rsidP="00515DAD">
      <w:pPr>
        <w:pStyle w:val="FormHeading"/>
        <w:spacing w:after="120"/>
        <w:ind w:left="-567" w:right="-289"/>
        <w:jc w:val="center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ai uSAGE</w:t>
      </w:r>
      <w:r w:rsidR="00A75D94">
        <w:rPr>
          <w:rFonts w:ascii="Calibri" w:hAnsi="Calibri" w:cs="Calibri"/>
          <w:sz w:val="28"/>
        </w:rPr>
        <w:t xml:space="preserve"> </w:t>
      </w:r>
      <w:r w:rsidR="00BD0EB1">
        <w:rPr>
          <w:rFonts w:ascii="Calibri" w:hAnsi="Calibri" w:cs="Calibri"/>
          <w:sz w:val="28"/>
        </w:rPr>
        <w:t>Declaration</w:t>
      </w:r>
      <w:r w:rsidR="009871F5"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>Form</w:t>
      </w:r>
    </w:p>
    <w:p w14:paraId="5C3B9F63" w14:textId="120467CD" w:rsidR="0006759A" w:rsidRPr="00870A95" w:rsidRDefault="0006759A" w:rsidP="002A13E9">
      <w:pPr>
        <w:jc w:val="both"/>
        <w:rPr>
          <w:bCs/>
          <w:sz w:val="12"/>
          <w:szCs w:val="12"/>
        </w:rPr>
      </w:pPr>
    </w:p>
    <w:tbl>
      <w:tblPr>
        <w:tblW w:w="10774" w:type="dxa"/>
        <w:tblInd w:w="-709" w:type="dxa"/>
        <w:tblBorders>
          <w:bottom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85"/>
        <w:gridCol w:w="289"/>
      </w:tblGrid>
      <w:tr w:rsidR="00E12354" w:rsidRPr="00655DB6" w14:paraId="7A2728A6" w14:textId="77777777" w:rsidTr="001967FC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26771" w14:textId="4D0AE49B" w:rsidR="00E12354" w:rsidRPr="00996783" w:rsidRDefault="00E12354" w:rsidP="00014AFA">
            <w:pPr>
              <w:pStyle w:val="Header"/>
              <w:ind w:right="33"/>
              <w:rPr>
                <w:rFonts w:ascii="Calibri" w:hAnsi="Calibri" w:cs="Calibri"/>
                <w:b/>
                <w:i/>
                <w:iCs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Specify the </w:t>
            </w:r>
            <w:r w:rsidR="000D2701">
              <w:rPr>
                <w:rFonts w:ascii="Calibri" w:hAnsi="Calibri" w:cs="Calibri"/>
                <w:b/>
                <w:i/>
                <w:iCs/>
                <w:sz w:val="20"/>
              </w:rPr>
              <w:t>tasks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 in your </w:t>
            </w:r>
            <w:r w:rsidR="000D2701">
              <w:rPr>
                <w:rFonts w:ascii="Calibri" w:hAnsi="Calibri" w:cs="Calibri"/>
                <w:b/>
                <w:i/>
                <w:iCs/>
                <w:sz w:val="20"/>
              </w:rPr>
              <w:t>assignment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 where AI was used.</w:t>
            </w:r>
          </w:p>
        </w:tc>
      </w:tr>
      <w:tr w:rsidR="00E12354" w:rsidRPr="00655DB6" w14:paraId="6E7E6762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3ECDD4B9" w14:textId="35F0E407" w:rsidR="00E12354" w:rsidRPr="00996783" w:rsidRDefault="00E12354" w:rsidP="00014AFA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8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68EBA" w14:textId="77777777" w:rsidR="00E12354" w:rsidRPr="00996783" w:rsidRDefault="00E12354" w:rsidP="00014AFA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5E205A9C" w14:textId="77777777" w:rsidTr="001967FC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60F192" w14:textId="37ACF2DD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Briefly explain why the AI tool was used (e.g., idea generation, summarization, </w:t>
            </w:r>
            <w:r w:rsidR="000D2701">
              <w:rPr>
                <w:rFonts w:ascii="Calibri" w:hAnsi="Calibri" w:cs="Calibri"/>
                <w:b/>
                <w:i/>
                <w:iCs/>
                <w:sz w:val="20"/>
              </w:rPr>
              <w:t>coding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, etc.).</w:t>
            </w:r>
          </w:p>
        </w:tc>
      </w:tr>
      <w:tr w:rsidR="001E42C1" w:rsidRPr="00655DB6" w14:paraId="56BE435C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0E01CA9B" w14:textId="00EDD790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8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66283" w14:textId="77777777" w:rsidR="001E42C1" w:rsidRPr="00996783" w:rsidRDefault="001E42C1" w:rsidP="001E42C1">
            <w:pPr>
              <w:pStyle w:val="Header"/>
              <w:ind w:right="33"/>
              <w:rPr>
                <w:sz w:val="20"/>
                <w:lang w:val="en-GB"/>
              </w:rPr>
            </w:pPr>
          </w:p>
        </w:tc>
      </w:tr>
      <w:tr w:rsidR="001E42C1" w:rsidRPr="00655DB6" w14:paraId="7917B205" w14:textId="77777777" w:rsidTr="001967FC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222CA6" w14:textId="0C2FDC7D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Clearly state the AI tool</w:t>
            </w:r>
            <w:r w:rsidR="00AD3532">
              <w:rPr>
                <w:rFonts w:ascii="Calibri" w:hAnsi="Calibri" w:cs="Calibri"/>
                <w:b/>
                <w:i/>
                <w:iCs/>
                <w:sz w:val="20"/>
              </w:rPr>
              <w:t>s used</w:t>
            </w: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.</w:t>
            </w:r>
          </w:p>
        </w:tc>
      </w:tr>
      <w:tr w:rsidR="001E42C1" w:rsidRPr="00655DB6" w14:paraId="7CC77FAA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6A1AA702" w14:textId="3F736988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bCs/>
                <w:sz w:val="20"/>
              </w:rPr>
            </w:pPr>
          </w:p>
        </w:tc>
        <w:tc>
          <w:tcPr>
            <w:tcW w:w="289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5F2FC" w14:textId="77777777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6F40B180" w14:textId="77777777" w:rsidTr="00EF42D2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15ED63" w14:textId="4BC019CB" w:rsidR="001E42C1" w:rsidRPr="00996783" w:rsidRDefault="000D2701" w:rsidP="001E42C1">
            <w:pPr>
              <w:pStyle w:val="Header"/>
              <w:ind w:right="33"/>
              <w:rPr>
                <w:rFonts w:ascii="Calibri" w:hAnsi="Calibri" w:cs="Calibri"/>
                <w:b/>
                <w:i/>
                <w:iCs/>
                <w:sz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</w:rPr>
              <w:t>List the main</w:t>
            </w:r>
            <w:r w:rsidR="001E42C1"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 prompts </w:t>
            </w:r>
            <w:r>
              <w:rPr>
                <w:rFonts w:ascii="Calibri" w:hAnsi="Calibri" w:cs="Calibri"/>
                <w:b/>
                <w:i/>
                <w:iCs/>
                <w:sz w:val="20"/>
              </w:rPr>
              <w:t xml:space="preserve">(less than 5) </w:t>
            </w:r>
            <w:r w:rsidR="001E42C1"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or queries </w:t>
            </w:r>
            <w:proofErr w:type="gramStart"/>
            <w:r w:rsidR="001E42C1" w:rsidRPr="00996783">
              <w:rPr>
                <w:rFonts w:ascii="Calibri" w:hAnsi="Calibri" w:cs="Calibri"/>
                <w:b/>
                <w:i/>
                <w:iCs/>
                <w:sz w:val="20"/>
              </w:rPr>
              <w:t>entered into</w:t>
            </w:r>
            <w:proofErr w:type="gramEnd"/>
            <w:r w:rsidR="001E42C1" w:rsidRPr="00996783">
              <w:rPr>
                <w:rFonts w:ascii="Calibri" w:hAnsi="Calibri" w:cs="Calibri"/>
                <w:b/>
                <w:i/>
                <w:iCs/>
                <w:sz w:val="20"/>
              </w:rPr>
              <w:t xml:space="preserve"> the AI tool</w:t>
            </w:r>
          </w:p>
        </w:tc>
      </w:tr>
      <w:tr w:rsidR="001E42C1" w:rsidRPr="00655DB6" w14:paraId="41978DF2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897EB4" w14:textId="49A4656B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51EB" w14:textId="3EC6E69A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7F0E6E96" w14:textId="77777777" w:rsidTr="00EF42D2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A5FE02" w14:textId="0436D5BC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A summary or description of the AI-generated output. (Optional: attach output in an appendix.)</w:t>
            </w:r>
          </w:p>
        </w:tc>
      </w:tr>
      <w:tr w:rsidR="001E42C1" w:rsidRPr="00655DB6" w14:paraId="47846321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D1B4A4" w14:textId="23AA65E7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0EB6C" w14:textId="3A34E8BF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1E42C1" w:rsidRPr="00655DB6" w14:paraId="293CEFCB" w14:textId="77777777" w:rsidTr="00EF42D2">
        <w:trPr>
          <w:trHeight w:val="397"/>
        </w:trPr>
        <w:tc>
          <w:tcPr>
            <w:tcW w:w="1077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9E543" w14:textId="60628E5B" w:rsidR="001E42C1" w:rsidRPr="00996783" w:rsidRDefault="001E42C1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  <w:r w:rsidRPr="00996783">
              <w:rPr>
                <w:rFonts w:ascii="Calibri" w:hAnsi="Calibri" w:cs="Calibri"/>
                <w:b/>
                <w:i/>
                <w:iCs/>
                <w:sz w:val="20"/>
              </w:rPr>
              <w:t>Describe how the AI output was used, edited, or transformed.</w:t>
            </w:r>
          </w:p>
        </w:tc>
      </w:tr>
      <w:tr w:rsidR="00CE3AD4" w:rsidRPr="00655DB6" w14:paraId="6749F3E9" w14:textId="77777777" w:rsidTr="00836EFC">
        <w:trPr>
          <w:trHeight w:val="397"/>
        </w:trPr>
        <w:tc>
          <w:tcPr>
            <w:tcW w:w="104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768EB1" w14:textId="423B1838" w:rsidR="00CE3AD4" w:rsidRPr="00E972FA" w:rsidRDefault="00CE3AD4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84D4A" w14:textId="3CF87392" w:rsidR="00CE3AD4" w:rsidRPr="00996783" w:rsidRDefault="00CE3AD4" w:rsidP="001E42C1">
            <w:pPr>
              <w:pStyle w:val="Header"/>
              <w:ind w:right="33"/>
              <w:rPr>
                <w:rFonts w:ascii="Calibri" w:hAnsi="Calibri" w:cs="Calibri"/>
                <w:b/>
                <w:color w:val="FFFFFF" w:themeColor="background1"/>
                <w:sz w:val="20"/>
              </w:rPr>
            </w:pPr>
          </w:p>
        </w:tc>
      </w:tr>
    </w:tbl>
    <w:p w14:paraId="0CBAAF17" w14:textId="77777777" w:rsidR="003A6063" w:rsidRPr="00435407" w:rsidRDefault="003A6063" w:rsidP="002A13E9">
      <w:pPr>
        <w:rPr>
          <w:sz w:val="12"/>
          <w:szCs w:val="12"/>
        </w:rPr>
      </w:pPr>
    </w:p>
    <w:p w14:paraId="22FDD117" w14:textId="77777777" w:rsidR="001D32BA" w:rsidRPr="00870A95" w:rsidRDefault="001D32BA" w:rsidP="002A13E9">
      <w:pPr>
        <w:rPr>
          <w:sz w:val="12"/>
          <w:szCs w:val="12"/>
        </w:rPr>
      </w:pPr>
    </w:p>
    <w:tbl>
      <w:tblPr>
        <w:tblW w:w="10774" w:type="dxa"/>
        <w:tblInd w:w="-709" w:type="dxa"/>
        <w:tblBorders>
          <w:bottom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2977"/>
        <w:gridCol w:w="1134"/>
        <w:gridCol w:w="2835"/>
        <w:gridCol w:w="708"/>
        <w:gridCol w:w="1565"/>
      </w:tblGrid>
      <w:tr w:rsidR="00284916" w:rsidRPr="00655DB6" w14:paraId="353A9B27" w14:textId="77777777" w:rsidTr="00053BF9">
        <w:trPr>
          <w:trHeight w:val="397"/>
        </w:trPr>
        <w:tc>
          <w:tcPr>
            <w:tcW w:w="107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51F540" w14:textId="0A35C23E" w:rsidR="00284916" w:rsidRPr="00655DB6" w:rsidRDefault="00284916" w:rsidP="006379E6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  <w:tr w:rsidR="00BE23E0" w:rsidRPr="00655DB6" w14:paraId="240A870F" w14:textId="77777777" w:rsidTr="00F565F5">
        <w:trPr>
          <w:trHeight w:val="39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5EE73C" w14:textId="4D8AA8E0" w:rsidR="00BE23E0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bCs/>
                <w:sz w:val="20"/>
              </w:rPr>
              <w:t>Student Name</w:t>
            </w:r>
            <w:r w:rsidR="00053BF9">
              <w:rPr>
                <w:rFonts w:ascii="Calibri" w:hAnsi="Calibri" w:cs="Calibri"/>
                <w:b/>
                <w:bCs/>
                <w:sz w:val="20"/>
              </w:rPr>
              <w:t>: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4AAEB0" w14:textId="5206A68E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BADF96" w14:textId="1D451587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 w:rsidRPr="00956178">
              <w:rPr>
                <w:rFonts w:ascii="Calibri" w:hAnsi="Calibri" w:cs="Calibri"/>
                <w:b/>
                <w:sz w:val="20"/>
              </w:rPr>
              <w:t>Signature</w:t>
            </w:r>
            <w:r>
              <w:rPr>
                <w:rFonts w:ascii="Calibri" w:hAnsi="Calibri" w:cs="Calibri"/>
                <w:b/>
                <w:sz w:val="20"/>
              </w:rPr>
              <w:t>: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9B8F92" w14:textId="64308552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2084BC" w14:textId="02A585B7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  <w:r w:rsidRPr="00956178">
              <w:rPr>
                <w:rFonts w:ascii="Calibri" w:hAnsi="Calibri" w:cs="Calibri"/>
                <w:b/>
                <w:sz w:val="20"/>
              </w:rPr>
              <w:t>Date</w:t>
            </w:r>
            <w:r>
              <w:rPr>
                <w:rFonts w:ascii="Calibri" w:hAnsi="Calibri" w:cs="Calibri"/>
                <w:b/>
                <w:sz w:val="20"/>
              </w:rPr>
              <w:t>: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D9A7E2" w14:textId="2005B5D7" w:rsidR="00BE23E0" w:rsidRPr="00655DB6" w:rsidRDefault="00BE23E0" w:rsidP="00BE23E0">
            <w:pPr>
              <w:pStyle w:val="Header"/>
              <w:ind w:right="33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6AE49AAE" w14:textId="77777777" w:rsidR="00360DC5" w:rsidRDefault="00360DC5" w:rsidP="00E972FA"/>
    <w:sectPr w:rsidR="00360DC5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626D7" w14:textId="77777777" w:rsidR="00133084" w:rsidRDefault="00133084" w:rsidP="00F565F5">
      <w:r>
        <w:separator/>
      </w:r>
    </w:p>
  </w:endnote>
  <w:endnote w:type="continuationSeparator" w:id="0">
    <w:p w14:paraId="583D6C80" w14:textId="77777777" w:rsidR="00133084" w:rsidRDefault="00133084" w:rsidP="00F5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B723" w14:textId="6C3A1F37" w:rsidR="00477491" w:rsidRPr="005C7232" w:rsidRDefault="00477491" w:rsidP="00477491">
    <w:pPr>
      <w:pStyle w:val="Footer"/>
      <w:tabs>
        <w:tab w:val="clear" w:pos="9026"/>
        <w:tab w:val="center" w:pos="4680"/>
        <w:tab w:val="left" w:pos="6480"/>
        <w:tab w:val="right" w:pos="9214"/>
        <w:tab w:val="right" w:pos="9356"/>
        <w:tab w:val="right" w:pos="9720"/>
      </w:tabs>
      <w:ind w:right="-514"/>
      <w:rPr>
        <w:rFonts w:asciiTheme="minorHAnsi" w:hAnsiTheme="minorHAnsi"/>
        <w:b/>
        <w:sz w:val="16"/>
        <w:szCs w:val="16"/>
      </w:rPr>
    </w:pPr>
    <w:r>
      <w:rPr>
        <w:rFonts w:asciiTheme="minorHAnsi" w:hAnsiTheme="minorHAnsi"/>
        <w:b/>
        <w:sz w:val="16"/>
        <w:szCs w:val="16"/>
      </w:rPr>
      <w:tab/>
    </w:r>
    <w:r w:rsidRPr="00F975D2">
      <w:rPr>
        <w:rFonts w:asciiTheme="minorHAnsi" w:hAnsiTheme="minorHAnsi"/>
        <w:b/>
        <w:sz w:val="16"/>
        <w:szCs w:val="16"/>
      </w:rPr>
      <w:tab/>
    </w:r>
    <w:r>
      <w:rPr>
        <w:rFonts w:asciiTheme="minorHAnsi" w:hAnsiTheme="minorHAnsi"/>
        <w:b/>
        <w:sz w:val="16"/>
        <w:szCs w:val="16"/>
      </w:rPr>
      <w:tab/>
    </w:r>
  </w:p>
  <w:p w14:paraId="15AE018B" w14:textId="45566579" w:rsidR="008D3A09" w:rsidRPr="00477491" w:rsidRDefault="008D3A09" w:rsidP="004774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E8D9" w14:textId="77777777" w:rsidR="00133084" w:rsidRDefault="00133084" w:rsidP="00F565F5">
      <w:r>
        <w:separator/>
      </w:r>
    </w:p>
  </w:footnote>
  <w:footnote w:type="continuationSeparator" w:id="0">
    <w:p w14:paraId="4DDB0735" w14:textId="77777777" w:rsidR="00133084" w:rsidRDefault="00133084" w:rsidP="00F565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516"/>
    <w:multiLevelType w:val="hybridMultilevel"/>
    <w:tmpl w:val="DCB8FEB4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4B25634"/>
    <w:multiLevelType w:val="multilevel"/>
    <w:tmpl w:val="9DE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49E3"/>
    <w:multiLevelType w:val="hybridMultilevel"/>
    <w:tmpl w:val="8BAA656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80A4D"/>
    <w:multiLevelType w:val="hybridMultilevel"/>
    <w:tmpl w:val="D944C4A4"/>
    <w:lvl w:ilvl="0" w:tplc="394452A2">
      <w:start w:val="1"/>
      <w:numFmt w:val="upperRoman"/>
      <w:lvlText w:val="%1."/>
      <w:lvlJc w:val="left"/>
      <w:pPr>
        <w:ind w:left="828" w:hanging="47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0D6FADA">
      <w:numFmt w:val="bullet"/>
      <w:lvlText w:val="•"/>
      <w:lvlJc w:val="left"/>
      <w:pPr>
        <w:ind w:left="1785" w:hanging="471"/>
      </w:pPr>
      <w:rPr>
        <w:rFonts w:hint="default"/>
        <w:lang w:val="en-US" w:eastAsia="en-US" w:bidi="ar-SA"/>
      </w:rPr>
    </w:lvl>
    <w:lvl w:ilvl="2" w:tplc="0B5C0F44">
      <w:numFmt w:val="bullet"/>
      <w:lvlText w:val="•"/>
      <w:lvlJc w:val="left"/>
      <w:pPr>
        <w:ind w:left="2751" w:hanging="471"/>
      </w:pPr>
      <w:rPr>
        <w:rFonts w:hint="default"/>
        <w:lang w:val="en-US" w:eastAsia="en-US" w:bidi="ar-SA"/>
      </w:rPr>
    </w:lvl>
    <w:lvl w:ilvl="3" w:tplc="DEF627DA">
      <w:numFmt w:val="bullet"/>
      <w:lvlText w:val="•"/>
      <w:lvlJc w:val="left"/>
      <w:pPr>
        <w:ind w:left="3717" w:hanging="471"/>
      </w:pPr>
      <w:rPr>
        <w:rFonts w:hint="default"/>
        <w:lang w:val="en-US" w:eastAsia="en-US" w:bidi="ar-SA"/>
      </w:rPr>
    </w:lvl>
    <w:lvl w:ilvl="4" w:tplc="26FAC1E2">
      <w:numFmt w:val="bullet"/>
      <w:lvlText w:val="•"/>
      <w:lvlJc w:val="left"/>
      <w:pPr>
        <w:ind w:left="4683" w:hanging="471"/>
      </w:pPr>
      <w:rPr>
        <w:rFonts w:hint="default"/>
        <w:lang w:val="en-US" w:eastAsia="en-US" w:bidi="ar-SA"/>
      </w:rPr>
    </w:lvl>
    <w:lvl w:ilvl="5" w:tplc="B6E0335E">
      <w:numFmt w:val="bullet"/>
      <w:lvlText w:val="•"/>
      <w:lvlJc w:val="left"/>
      <w:pPr>
        <w:ind w:left="5649" w:hanging="471"/>
      </w:pPr>
      <w:rPr>
        <w:rFonts w:hint="default"/>
        <w:lang w:val="en-US" w:eastAsia="en-US" w:bidi="ar-SA"/>
      </w:rPr>
    </w:lvl>
    <w:lvl w:ilvl="6" w:tplc="12FCA0DC">
      <w:numFmt w:val="bullet"/>
      <w:lvlText w:val="•"/>
      <w:lvlJc w:val="left"/>
      <w:pPr>
        <w:ind w:left="6615" w:hanging="471"/>
      </w:pPr>
      <w:rPr>
        <w:rFonts w:hint="default"/>
        <w:lang w:val="en-US" w:eastAsia="en-US" w:bidi="ar-SA"/>
      </w:rPr>
    </w:lvl>
    <w:lvl w:ilvl="7" w:tplc="8A509910">
      <w:numFmt w:val="bullet"/>
      <w:lvlText w:val="•"/>
      <w:lvlJc w:val="left"/>
      <w:pPr>
        <w:ind w:left="7581" w:hanging="471"/>
      </w:pPr>
      <w:rPr>
        <w:rFonts w:hint="default"/>
        <w:lang w:val="en-US" w:eastAsia="en-US" w:bidi="ar-SA"/>
      </w:rPr>
    </w:lvl>
    <w:lvl w:ilvl="8" w:tplc="708C4EBE">
      <w:numFmt w:val="bullet"/>
      <w:lvlText w:val="•"/>
      <w:lvlJc w:val="left"/>
      <w:pPr>
        <w:ind w:left="8547" w:hanging="471"/>
      </w:pPr>
      <w:rPr>
        <w:rFonts w:hint="default"/>
        <w:lang w:val="en-US" w:eastAsia="en-US" w:bidi="ar-SA"/>
      </w:rPr>
    </w:lvl>
  </w:abstractNum>
  <w:abstractNum w:abstractNumId="4" w15:restartNumberingAfterBreak="0">
    <w:nsid w:val="2A5B1E77"/>
    <w:multiLevelType w:val="hybridMultilevel"/>
    <w:tmpl w:val="D6446ED6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2FF619F6"/>
    <w:multiLevelType w:val="multilevel"/>
    <w:tmpl w:val="382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E72E5"/>
    <w:multiLevelType w:val="hybridMultilevel"/>
    <w:tmpl w:val="63CE5BE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F77A6"/>
    <w:multiLevelType w:val="hybridMultilevel"/>
    <w:tmpl w:val="BD54FA02"/>
    <w:lvl w:ilvl="0" w:tplc="08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7DCD7DA7"/>
    <w:multiLevelType w:val="hybridMultilevel"/>
    <w:tmpl w:val="68FE6B7A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669018797">
    <w:abstractNumId w:val="6"/>
  </w:num>
  <w:num w:numId="2" w16cid:durableId="1705977430">
    <w:abstractNumId w:val="1"/>
  </w:num>
  <w:num w:numId="3" w16cid:durableId="1730884885">
    <w:abstractNumId w:val="2"/>
  </w:num>
  <w:num w:numId="4" w16cid:durableId="16470434">
    <w:abstractNumId w:val="3"/>
  </w:num>
  <w:num w:numId="5" w16cid:durableId="857620070">
    <w:abstractNumId w:val="8"/>
  </w:num>
  <w:num w:numId="6" w16cid:durableId="1133718461">
    <w:abstractNumId w:val="4"/>
  </w:num>
  <w:num w:numId="7" w16cid:durableId="1729299071">
    <w:abstractNumId w:val="0"/>
  </w:num>
  <w:num w:numId="8" w16cid:durableId="1526678408">
    <w:abstractNumId w:val="5"/>
  </w:num>
  <w:num w:numId="9" w16cid:durableId="2005627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6E"/>
    <w:rsid w:val="0000463C"/>
    <w:rsid w:val="000047F3"/>
    <w:rsid w:val="00014AFA"/>
    <w:rsid w:val="000154DC"/>
    <w:rsid w:val="00021DD3"/>
    <w:rsid w:val="00040A4F"/>
    <w:rsid w:val="00053BF9"/>
    <w:rsid w:val="0005414B"/>
    <w:rsid w:val="000615F1"/>
    <w:rsid w:val="00061F7A"/>
    <w:rsid w:val="0006759A"/>
    <w:rsid w:val="000675E2"/>
    <w:rsid w:val="000735C9"/>
    <w:rsid w:val="000927E4"/>
    <w:rsid w:val="000A2A8E"/>
    <w:rsid w:val="000A4FD1"/>
    <w:rsid w:val="000B076E"/>
    <w:rsid w:val="000B300C"/>
    <w:rsid w:val="000B38BB"/>
    <w:rsid w:val="000C5F77"/>
    <w:rsid w:val="000C7B86"/>
    <w:rsid w:val="000D2701"/>
    <w:rsid w:val="000E2BD6"/>
    <w:rsid w:val="000E6EEA"/>
    <w:rsid w:val="000F4EC1"/>
    <w:rsid w:val="001001F8"/>
    <w:rsid w:val="00112BEB"/>
    <w:rsid w:val="00126CA4"/>
    <w:rsid w:val="00131000"/>
    <w:rsid w:val="00133084"/>
    <w:rsid w:val="001967FC"/>
    <w:rsid w:val="001B2F3C"/>
    <w:rsid w:val="001B58D5"/>
    <w:rsid w:val="001C656B"/>
    <w:rsid w:val="001D0025"/>
    <w:rsid w:val="001D32BA"/>
    <w:rsid w:val="001E42C1"/>
    <w:rsid w:val="001E59A0"/>
    <w:rsid w:val="001F0EB7"/>
    <w:rsid w:val="00210C33"/>
    <w:rsid w:val="0022626A"/>
    <w:rsid w:val="00230E9C"/>
    <w:rsid w:val="00236538"/>
    <w:rsid w:val="00240EF5"/>
    <w:rsid w:val="00251D39"/>
    <w:rsid w:val="00260ACF"/>
    <w:rsid w:val="00273249"/>
    <w:rsid w:val="0027364C"/>
    <w:rsid w:val="00284916"/>
    <w:rsid w:val="002908C9"/>
    <w:rsid w:val="00291823"/>
    <w:rsid w:val="002A13E9"/>
    <w:rsid w:val="002A4BE9"/>
    <w:rsid w:val="002A53DE"/>
    <w:rsid w:val="002B030A"/>
    <w:rsid w:val="002B36E0"/>
    <w:rsid w:val="002B7D60"/>
    <w:rsid w:val="002C0B81"/>
    <w:rsid w:val="002D07B4"/>
    <w:rsid w:val="002D2E2F"/>
    <w:rsid w:val="002E1EE9"/>
    <w:rsid w:val="002F05F4"/>
    <w:rsid w:val="0030098E"/>
    <w:rsid w:val="0030632D"/>
    <w:rsid w:val="00313180"/>
    <w:rsid w:val="00324482"/>
    <w:rsid w:val="00324FD4"/>
    <w:rsid w:val="00335323"/>
    <w:rsid w:val="00360DC5"/>
    <w:rsid w:val="00374AD3"/>
    <w:rsid w:val="003817DC"/>
    <w:rsid w:val="00382205"/>
    <w:rsid w:val="00385556"/>
    <w:rsid w:val="00386805"/>
    <w:rsid w:val="00386C3E"/>
    <w:rsid w:val="003A6063"/>
    <w:rsid w:val="003C0F8D"/>
    <w:rsid w:val="003C4536"/>
    <w:rsid w:val="003F588F"/>
    <w:rsid w:val="003F73D9"/>
    <w:rsid w:val="00411571"/>
    <w:rsid w:val="00423E90"/>
    <w:rsid w:val="00435407"/>
    <w:rsid w:val="00435651"/>
    <w:rsid w:val="00443A98"/>
    <w:rsid w:val="00445B8E"/>
    <w:rsid w:val="00447D32"/>
    <w:rsid w:val="00451281"/>
    <w:rsid w:val="00451EF4"/>
    <w:rsid w:val="00452522"/>
    <w:rsid w:val="00456743"/>
    <w:rsid w:val="004772AF"/>
    <w:rsid w:val="00477491"/>
    <w:rsid w:val="00486EB0"/>
    <w:rsid w:val="004A617D"/>
    <w:rsid w:val="004B1B62"/>
    <w:rsid w:val="004C2F97"/>
    <w:rsid w:val="005006E0"/>
    <w:rsid w:val="00512327"/>
    <w:rsid w:val="00512441"/>
    <w:rsid w:val="005127CD"/>
    <w:rsid w:val="00515DAD"/>
    <w:rsid w:val="005241FF"/>
    <w:rsid w:val="00527584"/>
    <w:rsid w:val="005549C7"/>
    <w:rsid w:val="00556202"/>
    <w:rsid w:val="005A1D78"/>
    <w:rsid w:val="005B25A2"/>
    <w:rsid w:val="005E4A20"/>
    <w:rsid w:val="005F5F4F"/>
    <w:rsid w:val="00600DF5"/>
    <w:rsid w:val="00606D7E"/>
    <w:rsid w:val="00630F97"/>
    <w:rsid w:val="00643D30"/>
    <w:rsid w:val="00656A79"/>
    <w:rsid w:val="006575D2"/>
    <w:rsid w:val="006745C4"/>
    <w:rsid w:val="006749F6"/>
    <w:rsid w:val="00677EAD"/>
    <w:rsid w:val="00682132"/>
    <w:rsid w:val="006828D9"/>
    <w:rsid w:val="0068315A"/>
    <w:rsid w:val="00686521"/>
    <w:rsid w:val="00696987"/>
    <w:rsid w:val="00697AEF"/>
    <w:rsid w:val="006A3A49"/>
    <w:rsid w:val="006C15A6"/>
    <w:rsid w:val="006D2244"/>
    <w:rsid w:val="006E126F"/>
    <w:rsid w:val="006F4A9A"/>
    <w:rsid w:val="006F78E2"/>
    <w:rsid w:val="0070682D"/>
    <w:rsid w:val="00721245"/>
    <w:rsid w:val="00733A0A"/>
    <w:rsid w:val="00746330"/>
    <w:rsid w:val="00753EC8"/>
    <w:rsid w:val="0077132B"/>
    <w:rsid w:val="00773AF9"/>
    <w:rsid w:val="00774D03"/>
    <w:rsid w:val="007821B4"/>
    <w:rsid w:val="00782514"/>
    <w:rsid w:val="00785BEE"/>
    <w:rsid w:val="00796E5B"/>
    <w:rsid w:val="007A7166"/>
    <w:rsid w:val="007B197C"/>
    <w:rsid w:val="007B2564"/>
    <w:rsid w:val="007B79CE"/>
    <w:rsid w:val="007C00B4"/>
    <w:rsid w:val="007C26D6"/>
    <w:rsid w:val="007D1030"/>
    <w:rsid w:val="007F0953"/>
    <w:rsid w:val="007F6F92"/>
    <w:rsid w:val="00811BFF"/>
    <w:rsid w:val="00822485"/>
    <w:rsid w:val="00836EFC"/>
    <w:rsid w:val="00841617"/>
    <w:rsid w:val="00847D0E"/>
    <w:rsid w:val="0085724B"/>
    <w:rsid w:val="00863340"/>
    <w:rsid w:val="00870A95"/>
    <w:rsid w:val="008754A5"/>
    <w:rsid w:val="008A6C9F"/>
    <w:rsid w:val="008B4AFD"/>
    <w:rsid w:val="008C2E3A"/>
    <w:rsid w:val="008D3A09"/>
    <w:rsid w:val="00906A13"/>
    <w:rsid w:val="00907A46"/>
    <w:rsid w:val="009214A9"/>
    <w:rsid w:val="00926572"/>
    <w:rsid w:val="00934642"/>
    <w:rsid w:val="00944774"/>
    <w:rsid w:val="00947AD3"/>
    <w:rsid w:val="00947B14"/>
    <w:rsid w:val="00965846"/>
    <w:rsid w:val="00970486"/>
    <w:rsid w:val="00983D66"/>
    <w:rsid w:val="009871F5"/>
    <w:rsid w:val="00996783"/>
    <w:rsid w:val="009A14A2"/>
    <w:rsid w:val="009A3060"/>
    <w:rsid w:val="009B134D"/>
    <w:rsid w:val="009B13E7"/>
    <w:rsid w:val="009B2BC4"/>
    <w:rsid w:val="009B4414"/>
    <w:rsid w:val="009C7819"/>
    <w:rsid w:val="009E0EFD"/>
    <w:rsid w:val="009E7E58"/>
    <w:rsid w:val="009F085A"/>
    <w:rsid w:val="00A228A0"/>
    <w:rsid w:val="00A23847"/>
    <w:rsid w:val="00A24438"/>
    <w:rsid w:val="00A3746F"/>
    <w:rsid w:val="00A456EE"/>
    <w:rsid w:val="00A51780"/>
    <w:rsid w:val="00A75D94"/>
    <w:rsid w:val="00A84B9A"/>
    <w:rsid w:val="00AC166C"/>
    <w:rsid w:val="00AD3532"/>
    <w:rsid w:val="00AD7ABB"/>
    <w:rsid w:val="00B0084D"/>
    <w:rsid w:val="00B2404D"/>
    <w:rsid w:val="00B2619D"/>
    <w:rsid w:val="00B40DC9"/>
    <w:rsid w:val="00B425A8"/>
    <w:rsid w:val="00B460E5"/>
    <w:rsid w:val="00B51B0B"/>
    <w:rsid w:val="00B71C87"/>
    <w:rsid w:val="00B81750"/>
    <w:rsid w:val="00B83685"/>
    <w:rsid w:val="00BA0F21"/>
    <w:rsid w:val="00BA1BB9"/>
    <w:rsid w:val="00BA767A"/>
    <w:rsid w:val="00BB2DA6"/>
    <w:rsid w:val="00BD0EB1"/>
    <w:rsid w:val="00BE23E0"/>
    <w:rsid w:val="00BE750D"/>
    <w:rsid w:val="00BF1C8A"/>
    <w:rsid w:val="00C00CFE"/>
    <w:rsid w:val="00C012E9"/>
    <w:rsid w:val="00C12962"/>
    <w:rsid w:val="00C20860"/>
    <w:rsid w:val="00C21D84"/>
    <w:rsid w:val="00C40844"/>
    <w:rsid w:val="00C53B1F"/>
    <w:rsid w:val="00C77056"/>
    <w:rsid w:val="00CA3DED"/>
    <w:rsid w:val="00CA75A6"/>
    <w:rsid w:val="00CC2822"/>
    <w:rsid w:val="00CC2B44"/>
    <w:rsid w:val="00CE3AD4"/>
    <w:rsid w:val="00CF4152"/>
    <w:rsid w:val="00CF48F8"/>
    <w:rsid w:val="00CF5E08"/>
    <w:rsid w:val="00D063B7"/>
    <w:rsid w:val="00D136C6"/>
    <w:rsid w:val="00D241A7"/>
    <w:rsid w:val="00D319DD"/>
    <w:rsid w:val="00D31D23"/>
    <w:rsid w:val="00D36348"/>
    <w:rsid w:val="00D758D6"/>
    <w:rsid w:val="00D75D34"/>
    <w:rsid w:val="00D86F9F"/>
    <w:rsid w:val="00DB3FAC"/>
    <w:rsid w:val="00DB7680"/>
    <w:rsid w:val="00DC583D"/>
    <w:rsid w:val="00DD43CC"/>
    <w:rsid w:val="00DE052C"/>
    <w:rsid w:val="00E03513"/>
    <w:rsid w:val="00E12354"/>
    <w:rsid w:val="00E20CF3"/>
    <w:rsid w:val="00E24DC7"/>
    <w:rsid w:val="00E37C6D"/>
    <w:rsid w:val="00E52B00"/>
    <w:rsid w:val="00E62761"/>
    <w:rsid w:val="00E70C94"/>
    <w:rsid w:val="00E7207E"/>
    <w:rsid w:val="00E734E1"/>
    <w:rsid w:val="00E74137"/>
    <w:rsid w:val="00E770AF"/>
    <w:rsid w:val="00E834F6"/>
    <w:rsid w:val="00E972FA"/>
    <w:rsid w:val="00EB44A1"/>
    <w:rsid w:val="00EE4570"/>
    <w:rsid w:val="00EE7C66"/>
    <w:rsid w:val="00EF409B"/>
    <w:rsid w:val="00EF42D2"/>
    <w:rsid w:val="00F07395"/>
    <w:rsid w:val="00F1667C"/>
    <w:rsid w:val="00F21D9C"/>
    <w:rsid w:val="00F23574"/>
    <w:rsid w:val="00F30123"/>
    <w:rsid w:val="00F42EE6"/>
    <w:rsid w:val="00F4452A"/>
    <w:rsid w:val="00F52F91"/>
    <w:rsid w:val="00F565F5"/>
    <w:rsid w:val="00F64404"/>
    <w:rsid w:val="00F90ACC"/>
    <w:rsid w:val="00FA3073"/>
    <w:rsid w:val="00FB55C2"/>
    <w:rsid w:val="00FC06AE"/>
    <w:rsid w:val="00FC3CF5"/>
    <w:rsid w:val="00FC4447"/>
    <w:rsid w:val="00FC4AAC"/>
    <w:rsid w:val="00FD36A6"/>
    <w:rsid w:val="00FD3B8B"/>
    <w:rsid w:val="00FE2FA6"/>
    <w:rsid w:val="00FE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841D2"/>
  <w15:chartTrackingRefBased/>
  <w15:docId w15:val="{58405235-D273-46B5-8441-60E37F35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76E"/>
    <w:pPr>
      <w:spacing w:after="0" w:line="240" w:lineRule="auto"/>
    </w:pPr>
    <w:rPr>
      <w:rFonts w:ascii="Arial" w:eastAsia="Times New Roman" w:hAnsi="Arial" w:cs="Times New Roman"/>
      <w:kern w:val="0"/>
      <w:szCs w:val="2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6D2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6D2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6E"/>
    <w:pPr>
      <w:keepNext/>
      <w:keepLines/>
      <w:spacing w:before="160" w:after="80"/>
      <w:outlineLvl w:val="2"/>
    </w:pPr>
    <w:rPr>
      <w:rFonts w:eastAsiaTheme="majorEastAsia" w:cstheme="majorBidi"/>
      <w:color w:val="856D2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6D2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6E"/>
    <w:pPr>
      <w:keepNext/>
      <w:keepLines/>
      <w:spacing w:before="80" w:after="40"/>
      <w:outlineLvl w:val="4"/>
    </w:pPr>
    <w:rPr>
      <w:rFonts w:eastAsiaTheme="majorEastAsia" w:cstheme="majorBidi"/>
      <w:color w:val="856D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6E"/>
    <w:pPr>
      <w:keepNext/>
      <w:keepLines/>
      <w:spacing w:before="40"/>
      <w:outlineLvl w:val="5"/>
    </w:pPr>
    <w:rPr>
      <w:rFonts w:eastAsiaTheme="majorEastAsia" w:cstheme="majorBidi"/>
      <w:i/>
      <w:iCs/>
      <w:color w:val="D3BB7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6E"/>
    <w:pPr>
      <w:keepNext/>
      <w:keepLines/>
      <w:spacing w:before="40"/>
      <w:outlineLvl w:val="6"/>
    </w:pPr>
    <w:rPr>
      <w:rFonts w:eastAsiaTheme="majorEastAsia" w:cstheme="majorBidi"/>
      <w:color w:val="D3BB7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6E"/>
    <w:pPr>
      <w:keepNext/>
      <w:keepLines/>
      <w:outlineLvl w:val="7"/>
    </w:pPr>
    <w:rPr>
      <w:rFonts w:eastAsiaTheme="majorEastAsia" w:cstheme="majorBidi"/>
      <w:i/>
      <w:iCs/>
      <w:color w:val="C6A650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6E"/>
    <w:pPr>
      <w:keepNext/>
      <w:keepLines/>
      <w:outlineLvl w:val="8"/>
    </w:pPr>
    <w:rPr>
      <w:rFonts w:eastAsiaTheme="majorEastAsia" w:cstheme="majorBidi"/>
      <w:color w:val="C6A65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6E"/>
    <w:rPr>
      <w:rFonts w:asciiTheme="majorHAnsi" w:eastAsiaTheme="majorEastAsia" w:hAnsiTheme="majorHAnsi" w:cstheme="majorBidi"/>
      <w:color w:val="856D2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6E"/>
    <w:rPr>
      <w:rFonts w:asciiTheme="majorHAnsi" w:eastAsiaTheme="majorEastAsia" w:hAnsiTheme="majorHAnsi" w:cstheme="majorBidi"/>
      <w:color w:val="856D2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6E"/>
    <w:rPr>
      <w:rFonts w:eastAsiaTheme="majorEastAsia" w:cstheme="majorBidi"/>
      <w:color w:val="856D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6E"/>
    <w:rPr>
      <w:rFonts w:eastAsiaTheme="majorEastAsia" w:cstheme="majorBidi"/>
      <w:i/>
      <w:iCs/>
      <w:color w:val="856D2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6E"/>
    <w:rPr>
      <w:rFonts w:eastAsiaTheme="majorEastAsia" w:cstheme="majorBidi"/>
      <w:color w:val="856D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6E"/>
    <w:rPr>
      <w:rFonts w:eastAsiaTheme="majorEastAsia" w:cstheme="majorBidi"/>
      <w:i/>
      <w:iCs/>
      <w:color w:val="D3BB7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6E"/>
    <w:rPr>
      <w:rFonts w:eastAsiaTheme="majorEastAsia" w:cstheme="majorBidi"/>
      <w:color w:val="D3BB7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6E"/>
    <w:rPr>
      <w:rFonts w:eastAsiaTheme="majorEastAsia" w:cstheme="majorBidi"/>
      <w:i/>
      <w:iCs/>
      <w:color w:val="C6A65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6E"/>
    <w:rPr>
      <w:rFonts w:eastAsiaTheme="majorEastAsia" w:cstheme="majorBidi"/>
      <w:color w:val="C6A650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6E"/>
    <w:pPr>
      <w:numPr>
        <w:ilvl w:val="1"/>
      </w:numPr>
    </w:pPr>
    <w:rPr>
      <w:rFonts w:eastAsiaTheme="majorEastAsia" w:cstheme="majorBidi"/>
      <w:color w:val="D3BB7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6E"/>
    <w:rPr>
      <w:rFonts w:eastAsiaTheme="majorEastAsia" w:cstheme="majorBidi"/>
      <w:color w:val="D3BB7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6E"/>
    <w:pPr>
      <w:spacing w:before="160"/>
      <w:jc w:val="center"/>
    </w:pPr>
    <w:rPr>
      <w:i/>
      <w:iCs/>
      <w:color w:val="CDB16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6E"/>
    <w:rPr>
      <w:i/>
      <w:iCs/>
      <w:color w:val="CDB164" w:themeColor="text1" w:themeTint="BF"/>
    </w:rPr>
  </w:style>
  <w:style w:type="paragraph" w:styleId="ListParagraph">
    <w:name w:val="List Paragraph"/>
    <w:basedOn w:val="Normal"/>
    <w:uiPriority w:val="34"/>
    <w:qFormat/>
    <w:rsid w:val="000B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6E"/>
    <w:rPr>
      <w:i/>
      <w:iCs/>
      <w:color w:val="856D2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6E"/>
    <w:pPr>
      <w:pBdr>
        <w:top w:val="single" w:sz="4" w:space="10" w:color="856D2B" w:themeColor="accent1" w:themeShade="BF"/>
        <w:bottom w:val="single" w:sz="4" w:space="10" w:color="856D2B" w:themeColor="accent1" w:themeShade="BF"/>
      </w:pBdr>
      <w:spacing w:before="360" w:after="360"/>
      <w:ind w:left="864" w:right="864"/>
      <w:jc w:val="center"/>
    </w:pPr>
    <w:rPr>
      <w:i/>
      <w:iCs/>
      <w:color w:val="856D2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6E"/>
    <w:rPr>
      <w:i/>
      <w:iCs/>
      <w:color w:val="856D2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6E"/>
    <w:rPr>
      <w:b/>
      <w:bCs/>
      <w:smallCaps/>
      <w:color w:val="856D2B" w:themeColor="accent1" w:themeShade="BF"/>
      <w:spacing w:val="5"/>
    </w:rPr>
  </w:style>
  <w:style w:type="paragraph" w:customStyle="1" w:styleId="FormHeading">
    <w:name w:val="Form Heading"/>
    <w:basedOn w:val="Header"/>
    <w:rsid w:val="000B076E"/>
    <w:pPr>
      <w:tabs>
        <w:tab w:val="clear" w:pos="4513"/>
        <w:tab w:val="clear" w:pos="9026"/>
        <w:tab w:val="center" w:pos="4153"/>
        <w:tab w:val="right" w:pos="8306"/>
      </w:tabs>
      <w:ind w:right="-288"/>
    </w:pPr>
    <w:rPr>
      <w:rFonts w:cs="Arial"/>
      <w:b/>
      <w:caps/>
      <w:spacing w:val="30"/>
      <w:sz w:val="24"/>
      <w:szCs w:val="24"/>
    </w:rPr>
  </w:style>
  <w:style w:type="paragraph" w:styleId="Header">
    <w:name w:val="header"/>
    <w:basedOn w:val="Normal"/>
    <w:link w:val="HeaderChar"/>
    <w:unhideWhenUsed/>
    <w:rsid w:val="000B07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B076E"/>
    <w:rPr>
      <w:rFonts w:ascii="Arial" w:eastAsia="Times New Roman" w:hAnsi="Arial" w:cs="Times New Roman"/>
      <w:kern w:val="0"/>
      <w:szCs w:val="20"/>
      <w:lang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8C2E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E3A"/>
    <w:rPr>
      <w:color w:val="605E5C"/>
      <w:shd w:val="clear" w:color="auto" w:fill="E1DFDD"/>
    </w:rPr>
  </w:style>
  <w:style w:type="paragraph" w:customStyle="1" w:styleId="Heading11">
    <w:name w:val="Heading 1.1"/>
    <w:basedOn w:val="Heading2"/>
    <w:link w:val="Heading11Char"/>
    <w:qFormat/>
    <w:rsid w:val="00721245"/>
    <w:pPr>
      <w:keepNext w:val="0"/>
      <w:keepLines w:val="0"/>
      <w:shd w:val="clear" w:color="auto" w:fill="B3933A" w:themeFill="accent1"/>
      <w:tabs>
        <w:tab w:val="left" w:pos="3832"/>
      </w:tabs>
      <w:spacing w:before="0" w:after="0"/>
    </w:pPr>
    <w:rPr>
      <w:rFonts w:asciiTheme="minorHAnsi" w:eastAsiaTheme="minorEastAsia" w:hAnsiTheme="minorHAnsi" w:cstheme="minorBidi"/>
      <w:b/>
      <w:caps/>
      <w:color w:val="FFFFFF" w:themeColor="background1"/>
      <w:spacing w:val="15"/>
      <w:sz w:val="22"/>
      <w:szCs w:val="20"/>
      <w:lang w:eastAsia="en-NZ"/>
    </w:rPr>
  </w:style>
  <w:style w:type="character" w:customStyle="1" w:styleId="Heading11Char">
    <w:name w:val="Heading 1.1 Char"/>
    <w:basedOn w:val="DefaultParagraphFont"/>
    <w:link w:val="Heading11"/>
    <w:rsid w:val="00721245"/>
    <w:rPr>
      <w:rFonts w:eastAsiaTheme="minorEastAsia"/>
      <w:b/>
      <w:caps/>
      <w:color w:val="FFFFFF" w:themeColor="background1"/>
      <w:spacing w:val="15"/>
      <w:kern w:val="0"/>
      <w:szCs w:val="20"/>
      <w:shd w:val="clear" w:color="auto" w:fill="B3933A" w:themeFill="accent1"/>
      <w:lang w:eastAsia="en-NZ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56202"/>
    <w:pPr>
      <w:widowControl w:val="0"/>
      <w:autoSpaceDE w:val="0"/>
      <w:autoSpaceDN w:val="0"/>
    </w:pPr>
    <w:rPr>
      <w:rFonts w:eastAsia="Arial" w:cs="Arial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821B4"/>
    <w:rPr>
      <w:color w:val="808080"/>
    </w:rPr>
  </w:style>
  <w:style w:type="paragraph" w:customStyle="1" w:styleId="FormSubHeading">
    <w:name w:val="Form SubHeading"/>
    <w:basedOn w:val="Normal"/>
    <w:link w:val="FormSubHeadingChar"/>
    <w:rsid w:val="0030632D"/>
    <w:rPr>
      <w:rFonts w:cs="Arial"/>
      <w:b/>
      <w:bCs/>
      <w:caps/>
      <w:spacing w:val="40"/>
      <w:sz w:val="20"/>
    </w:rPr>
  </w:style>
  <w:style w:type="character" w:customStyle="1" w:styleId="FormSubHeadingChar">
    <w:name w:val="Form SubHeading Char"/>
    <w:link w:val="FormSubHeading"/>
    <w:rsid w:val="0030632D"/>
    <w:rPr>
      <w:rFonts w:ascii="Arial" w:eastAsia="Times New Roman" w:hAnsi="Arial" w:cs="Arial"/>
      <w:b/>
      <w:bCs/>
      <w:caps/>
      <w:spacing w:val="40"/>
      <w:kern w:val="0"/>
      <w:sz w:val="20"/>
      <w:szCs w:val="20"/>
      <w:lang w:eastAsia="en-AU"/>
      <w14:ligatures w14:val="none"/>
    </w:rPr>
  </w:style>
  <w:style w:type="paragraph" w:customStyle="1" w:styleId="Style1">
    <w:name w:val="Style1"/>
    <w:basedOn w:val="Heading11"/>
    <w:link w:val="Style1Char"/>
    <w:qFormat/>
    <w:rsid w:val="0030632D"/>
    <w:pPr>
      <w:shd w:val="clear" w:color="auto" w:fill="92722D" w:themeFill="accent2"/>
    </w:pPr>
  </w:style>
  <w:style w:type="character" w:customStyle="1" w:styleId="Style1Char">
    <w:name w:val="Style1 Char"/>
    <w:basedOn w:val="Heading11Char"/>
    <w:link w:val="Style1"/>
    <w:rsid w:val="0030632D"/>
    <w:rPr>
      <w:rFonts w:eastAsiaTheme="minorEastAsia"/>
      <w:b/>
      <w:caps/>
      <w:color w:val="FFFFFF" w:themeColor="background1"/>
      <w:spacing w:val="15"/>
      <w:kern w:val="0"/>
      <w:szCs w:val="20"/>
      <w:shd w:val="clear" w:color="auto" w:fill="92722D" w:themeFill="accent2"/>
      <w:lang w:eastAsia="en-NZ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00D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0DF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0DF5"/>
    <w:rPr>
      <w:rFonts w:ascii="Arial" w:eastAsia="Times New Roman" w:hAnsi="Arial" w:cs="Times New Roman"/>
      <w:kern w:val="0"/>
      <w:sz w:val="20"/>
      <w:szCs w:val="20"/>
      <w:lang w:eastAsia="en-A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0D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0DF5"/>
    <w:rPr>
      <w:rFonts w:ascii="Arial" w:eastAsia="Times New Roman" w:hAnsi="Arial" w:cs="Times New Roman"/>
      <w:b/>
      <w:bCs/>
      <w:kern w:val="0"/>
      <w:sz w:val="20"/>
      <w:szCs w:val="20"/>
      <w:lang w:eastAsia="en-AU"/>
      <w14:ligatures w14:val="none"/>
    </w:rPr>
  </w:style>
  <w:style w:type="paragraph" w:styleId="Revision">
    <w:name w:val="Revision"/>
    <w:hidden/>
    <w:uiPriority w:val="99"/>
    <w:semiHidden/>
    <w:rsid w:val="00360DC5"/>
    <w:pPr>
      <w:spacing w:after="0" w:line="240" w:lineRule="auto"/>
    </w:pPr>
    <w:rPr>
      <w:rFonts w:ascii="Arial" w:eastAsia="Times New Roman" w:hAnsi="Arial" w:cs="Times New Roman"/>
      <w:kern w:val="0"/>
      <w:szCs w:val="2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60D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DC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FA3073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nhideWhenUsed/>
    <w:rsid w:val="00F565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5F5"/>
    <w:rPr>
      <w:rFonts w:ascii="Arial" w:eastAsia="Times New Roman" w:hAnsi="Arial" w:cs="Times New Roman"/>
      <w:kern w:val="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GRS Gold">
  <a:themeElements>
    <a:clrScheme name="Gold Colour Scheme">
      <a:dk1>
        <a:srgbClr val="B3933A"/>
      </a:dk1>
      <a:lt1>
        <a:sysClr val="window" lastClr="FFFFFF"/>
      </a:lt1>
      <a:dk2>
        <a:srgbClr val="DBC385"/>
      </a:dk2>
      <a:lt2>
        <a:srgbClr val="92722D"/>
      </a:lt2>
      <a:accent1>
        <a:srgbClr val="B3933A"/>
      </a:accent1>
      <a:accent2>
        <a:srgbClr val="92722D"/>
      </a:accent2>
      <a:accent3>
        <a:srgbClr val="DBC385"/>
      </a:accent3>
      <a:accent4>
        <a:srgbClr val="D2EEF2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51cd2ff2-552b-4748-981a-f1684b9cbe38" xsi:nil="true"/>
    <lcf76f155ced4ddcb4097134ff3c332f xmlns="5ed28603-14b1-4c34-a988-4ef786b289a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3A01D4BE72B468263BA785656107A" ma:contentTypeVersion="17" ma:contentTypeDescription="Create a new document." ma:contentTypeScope="" ma:versionID="c3be3935d2bcd41e63558ea345127eb4">
  <xsd:schema xmlns:xsd="http://www.w3.org/2001/XMLSchema" xmlns:xs="http://www.w3.org/2001/XMLSchema" xmlns:p="http://schemas.microsoft.com/office/2006/metadata/properties" xmlns:ns1="http://schemas.microsoft.com/sharepoint/v3" xmlns:ns2="5ed28603-14b1-4c34-a988-4ef786b289ac" xmlns:ns3="51cd2ff2-552b-4748-981a-f1684b9cbe38" targetNamespace="http://schemas.microsoft.com/office/2006/metadata/properties" ma:root="true" ma:fieldsID="5bae1ea1a6623740583cdf05675647b7" ns1:_="" ns2:_="" ns3:_="">
    <xsd:import namespace="http://schemas.microsoft.com/sharepoint/v3"/>
    <xsd:import namespace="5ed28603-14b1-4c34-a988-4ef786b289ac"/>
    <xsd:import namespace="51cd2ff2-552b-4748-981a-f1684b9cb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28603-14b1-4c34-a988-4ef786b289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490d87cd-ec7d-4fd9-8d9f-27dff7dbb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d2ff2-552b-4748-981a-f1684b9cbe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9ec6f3f-3403-41cd-9e4d-5fe343ea7661}" ma:internalName="TaxCatchAll" ma:showField="CatchAllData" ma:web="51cd2ff2-552b-4748-981a-f1684b9cb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48FC32-D91C-4C38-8D4E-94B6ECD912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1cd2ff2-552b-4748-981a-f1684b9cbe38"/>
    <ds:schemaRef ds:uri="5ed28603-14b1-4c34-a988-4ef786b289ac"/>
  </ds:schemaRefs>
</ds:datastoreItem>
</file>

<file path=customXml/itemProps2.xml><?xml version="1.0" encoding="utf-8"?>
<ds:datastoreItem xmlns:ds="http://schemas.openxmlformats.org/officeDocument/2006/customXml" ds:itemID="{9D1A0733-6E6B-4AC1-A96D-3EB47BFD0E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10AD6C-7523-4811-AEDC-ED6C21F4A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ed28603-14b1-4c34-a988-4ef786b289ac"/>
    <ds:schemaRef ds:uri="51cd2ff2-552b-4748-981a-f1684b9cbe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430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Auckland University of Technology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Brien Herd</dc:creator>
  <cp:keywords/>
  <dc:description/>
  <cp:lastModifiedBy>Jian Yu</cp:lastModifiedBy>
  <cp:revision>2</cp:revision>
  <dcterms:created xsi:type="dcterms:W3CDTF">2026-03-01T23:19:00Z</dcterms:created>
  <dcterms:modified xsi:type="dcterms:W3CDTF">2026-03-01T23:19:00Z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0x010100B363A01D4BE72B468263BA785656107A</vt:lpwstr>
  </property>
  <property fmtid="{D5CDD505-2E9C-101B-9397-08002B2CF9AE}" pid="3" name="MediaServiceImageTags">
    <vt:lpwstr/>
  </property>
  <property fmtid="{D5CDD505-2E9C-101B-9397-08002B2CF9AE}" pid="4" name="GrammarlyDocumentId">
    <vt:lpwstr>7d750b73-8fd7-4a43-9cf7-92811b333b65</vt:lpwstr>
  </property>
</Properties>
</file>