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038" w:rsidRPr="00503038" w:rsidRDefault="00503038" w:rsidP="0050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Composição X Agregação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# ══════════════════════════════════════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#  COMPOSIÇÃO — filho nasce dentro do pai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# ══════════════════════════════════════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ItemPedido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__(self, produto,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_produto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produto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Pedido: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__(self):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_itens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adicionar_item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(self, produto,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):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item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ItemPedido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(produto,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preco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)  # criado AQUI DENTRO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itens.append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(item)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pedido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Pedido()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pedido.adicionar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_item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("café", 5)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ItemPedido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só existe dentro de Pedido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# Se Pedido sumir →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ItemPedido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some junto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# ══════════════════════════════════════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#  AGREGAÇÃO — filho nasce fora do pai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# ══════════════════════════════════════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Aluno: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__(self, nome):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_nome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nome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get_nome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(self):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self.__nome</w:t>
      </w:r>
      <w:proofErr w:type="spellEnd"/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Turma: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__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init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__(self):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_alunos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[]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def</w:t>
      </w:r>
      <w:proofErr w:type="spellEnd"/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adicionar_aluno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(self, aluno):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</w:t>
      </w:r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self._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</w:t>
      </w:r>
      <w:proofErr w:type="spell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alunos.append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(aluno)  # recebe pronto de fora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aluno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1 = Aluno("João")   # criado FORA da Turma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turma  =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Turma()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proofErr w:type="gramStart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turma.adicionar</w:t>
      </w:r>
      <w:proofErr w:type="gram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_aluno</w:t>
      </w:r>
      <w:proofErr w:type="spellEnd"/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(aluno1)</w:t>
      </w:r>
    </w:p>
    <w:p w:rsidR="00503038" w:rsidRPr="00503038" w:rsidRDefault="00503038" w:rsidP="005030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503038">
        <w:rPr>
          <w:rFonts w:ascii="Courier New" w:eastAsia="Times New Roman" w:hAnsi="Courier New" w:cs="Courier New"/>
          <w:sz w:val="20"/>
          <w:szCs w:val="20"/>
          <w:lang w:eastAsia="pt-BR"/>
        </w:rPr>
        <w:t># Se Turma sumir → aluno1 ainda existe</w:t>
      </w:r>
    </w:p>
    <w:p w:rsidR="00503038" w:rsidRPr="00503038" w:rsidRDefault="00503038" w:rsidP="005030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0303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503038" w:rsidRPr="00503038" w:rsidRDefault="00503038" w:rsidP="005030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-22861</wp:posOffset>
                </wp:positionH>
                <wp:positionV relativeFrom="paragraph">
                  <wp:posOffset>1757045</wp:posOffset>
                </wp:positionV>
                <wp:extent cx="5076825" cy="19050"/>
                <wp:effectExtent l="0" t="0" r="28575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768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F26DB" id="Conector re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38.35pt" to="397.95pt,1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 simples para</w:t>
      </w:r>
      <w:r w:rsidRPr="0050303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nunca esquecer: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132"/>
        <w:gridCol w:w="3366"/>
      </w:tblGrid>
      <w:tr w:rsidR="00503038" w:rsidRPr="00503038" w:rsidTr="005030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03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Composição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50303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Agregação</w:t>
            </w:r>
          </w:p>
        </w:tc>
      </w:tr>
      <w:tr w:rsidR="00503038" w:rsidRPr="00503038" w:rsidTr="00503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Onde o filho nasce?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      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Dentro do pai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        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Fora do pai</w:t>
            </w:r>
          </w:p>
        </w:tc>
      </w:tr>
      <w:tr w:rsidR="00503038" w:rsidRPr="00503038" w:rsidTr="00503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-6985</wp:posOffset>
                      </wp:positionV>
                      <wp:extent cx="4886325" cy="19050"/>
                      <wp:effectExtent l="0" t="0" r="28575" b="19050"/>
                      <wp:wrapNone/>
                      <wp:docPr id="1" name="Conector re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886325" cy="19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2F48ED" id="Conector reto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95pt,-.55pt" to="386.7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" strokecolor="black [3200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-3810</wp:posOffset>
                      </wp:positionH>
                      <wp:positionV relativeFrom="paragraph">
                        <wp:posOffset>370840</wp:posOffset>
                      </wp:positionV>
                      <wp:extent cx="4991100" cy="28575"/>
                      <wp:effectExtent l="0" t="0" r="19050" b="28575"/>
                      <wp:wrapNone/>
                      <wp:docPr id="2" name="Conector re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4991100" cy="28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5322A21" id="Conector re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29.2pt" to="392.7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Filho sobrevive sem o pai?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            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              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</w:t>
            </w:r>
          </w:p>
        </w:tc>
      </w:tr>
      <w:tr w:rsidR="00503038" w:rsidRPr="00503038" w:rsidTr="00503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Como entra na classe?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filho = Filho(...)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dentro de um método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def</w:t>
            </w:r>
            <w:proofErr w:type="spellEnd"/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metodo</w:t>
            </w:r>
            <w:proofErr w:type="spellEnd"/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(self, filho):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como parâmetro</w:t>
            </w:r>
          </w:p>
        </w:tc>
        <w:bookmarkStart w:id="0" w:name="_GoBack"/>
        <w:bookmarkEnd w:id="0"/>
      </w:tr>
      <w:tr w:rsidR="00503038" w:rsidRPr="00503038" w:rsidTr="00503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Exemplo visto</w:t>
            </w:r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Pedido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 </w:t>
            </w:r>
            <w:proofErr w:type="spellStart"/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ItemPedido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03038" w:rsidRPr="00503038" w:rsidRDefault="00503038" w:rsidP="0050303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Turma</w:t>
            </w:r>
            <w:r w:rsidRPr="00503038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recebe </w:t>
            </w:r>
            <w:r w:rsidRPr="00503038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Aluno</w:t>
            </w:r>
          </w:p>
        </w:tc>
      </w:tr>
    </w:tbl>
    <w:p w:rsidR="00FD141B" w:rsidRDefault="00FD141B"/>
    <w:sectPr w:rsidR="00FD14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038"/>
    <w:rsid w:val="002C70EC"/>
    <w:rsid w:val="00503038"/>
    <w:rsid w:val="00615FBB"/>
    <w:rsid w:val="00FD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8AC3D"/>
  <w15:chartTrackingRefBased/>
  <w15:docId w15:val="{8E8BD6E2-E12E-431B-8EF3-2278E174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30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03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03038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03038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5030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237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Adry Siqueira</dc:creator>
  <cp:keywords/>
  <dc:description/>
  <cp:lastModifiedBy>Adry Siqueira</cp:lastModifiedBy>
  <cp:revision>1</cp:revision>
  <dcterms:created xsi:type="dcterms:W3CDTF">2026-04-08T13:43:00Z</dcterms:created>
  <dcterms:modified xsi:type="dcterms:W3CDTF">2026-04-08T13:48:00Z</dcterms:modified>
</cp:coreProperties>
</file>