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570C7D" w14:textId="77777777" w:rsidR="000E17FC" w:rsidRPr="00537B09" w:rsidRDefault="00871B1F">
      <w:pPr>
        <w:pStyle w:val="normal0"/>
        <w:spacing w:line="240" w:lineRule="auto"/>
        <w:jc w:val="center"/>
        <w:rPr>
          <w:lang w:val="es-ES_tradnl"/>
        </w:rPr>
      </w:pPr>
      <w:r w:rsidRPr="00537B09">
        <w:rPr>
          <w:noProof/>
          <w:lang w:val="es-ES_tradnl"/>
        </w:rPr>
        <w:drawing>
          <wp:inline distT="0" distB="0" distL="0" distR="0" wp14:anchorId="361FE7F5" wp14:editId="011283DD">
            <wp:extent cx="5650034" cy="2058731"/>
            <wp:effectExtent l="0" t="0" r="0" b="0"/>
            <wp:docPr id="5" name="image16.jpg" descr="acintosh HD:Users:alexisclaudiacamachosoberon:Desktop:4990797836_62b138c9b6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acintosh HD:Users:alexisclaudiacamachosoberon:Desktop:4990797836_62b138c9b6_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034" cy="2058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6EB68" w14:textId="77777777" w:rsidR="000E17FC" w:rsidRPr="00537B09" w:rsidRDefault="00871B1F">
      <w:pPr>
        <w:pStyle w:val="normal0"/>
        <w:spacing w:after="240" w:line="240" w:lineRule="auto"/>
        <w:rPr>
          <w:lang w:val="es-ES_tradnl"/>
        </w:rPr>
      </w:pP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</w:p>
    <w:p w14:paraId="2D01C003" w14:textId="7CA28B9B" w:rsidR="000E17FC" w:rsidRPr="00537B09" w:rsidRDefault="00D146DD">
      <w:pPr>
        <w:pStyle w:val="normal0"/>
        <w:spacing w:line="240" w:lineRule="auto"/>
        <w:jc w:val="center"/>
        <w:rPr>
          <w:lang w:val="es-ES_tradnl"/>
        </w:rPr>
      </w:pPr>
      <w:r w:rsidRPr="00537B09">
        <w:rPr>
          <w:b/>
          <w:sz w:val="44"/>
          <w:u w:val="single"/>
          <w:lang w:val="es-ES_tradnl"/>
        </w:rPr>
        <w:t>Noobscript</w:t>
      </w:r>
    </w:p>
    <w:p w14:paraId="372FF4A7" w14:textId="77777777" w:rsidR="000E17FC" w:rsidRPr="00537B09" w:rsidRDefault="00871B1F">
      <w:pPr>
        <w:pStyle w:val="normal0"/>
        <w:spacing w:after="240" w:line="240" w:lineRule="auto"/>
        <w:rPr>
          <w:lang w:val="es-ES_tradnl"/>
        </w:rPr>
      </w:pP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</w:p>
    <w:p w14:paraId="45C98209" w14:textId="77777777" w:rsidR="000E17FC" w:rsidRPr="00537B09" w:rsidRDefault="00871B1F">
      <w:pPr>
        <w:pStyle w:val="normal0"/>
        <w:spacing w:line="240" w:lineRule="auto"/>
        <w:jc w:val="center"/>
        <w:rPr>
          <w:lang w:val="es-ES_tradnl"/>
        </w:rPr>
      </w:pPr>
      <w:r w:rsidRPr="00537B09">
        <w:rPr>
          <w:sz w:val="24"/>
          <w:lang w:val="es-ES_tradnl"/>
        </w:rPr>
        <w:t>Diseño de Compiladores</w:t>
      </w:r>
    </w:p>
    <w:p w14:paraId="5E8E652A" w14:textId="77777777" w:rsidR="000E17FC" w:rsidRPr="00537B09" w:rsidRDefault="00871B1F">
      <w:pPr>
        <w:pStyle w:val="normal0"/>
        <w:spacing w:line="240" w:lineRule="auto"/>
        <w:jc w:val="center"/>
        <w:rPr>
          <w:lang w:val="es-ES_tradnl"/>
        </w:rPr>
      </w:pPr>
      <w:r w:rsidRPr="00537B09">
        <w:rPr>
          <w:sz w:val="24"/>
          <w:lang w:val="es-ES_tradnl"/>
        </w:rPr>
        <w:t xml:space="preserve">Dr. José Icaza / Ing. Elda Quiroga </w:t>
      </w:r>
    </w:p>
    <w:p w14:paraId="17CBEA8E" w14:textId="77777777" w:rsidR="000E17FC" w:rsidRPr="00537B09" w:rsidRDefault="00871B1F">
      <w:pPr>
        <w:pStyle w:val="normal0"/>
        <w:spacing w:after="240" w:line="240" w:lineRule="auto"/>
        <w:rPr>
          <w:lang w:val="es-ES_tradnl"/>
        </w:rPr>
      </w:pP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</w:p>
    <w:p w14:paraId="04F20B74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 xml:space="preserve">   </w:t>
      </w:r>
    </w:p>
    <w:p w14:paraId="54AE07A7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33687972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4A07D3D8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2956DF9C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rFonts w:ascii="Times New Roman" w:eastAsia="Times New Roman" w:hAnsi="Times New Roman" w:cs="Times New Roman"/>
          <w:sz w:val="20"/>
          <w:lang w:val="es-ES_tradnl"/>
        </w:rPr>
        <w:t xml:space="preserve">                       </w:t>
      </w:r>
    </w:p>
    <w:p w14:paraId="04CD2ADC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 xml:space="preserve"> ________________________________        ________________________________           </w:t>
      </w:r>
    </w:p>
    <w:p w14:paraId="4DF1DC77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 xml:space="preserve">          Víctor Manuel Clemente López                     Jorge Antonio Carrillo Curiel </w:t>
      </w:r>
    </w:p>
    <w:p w14:paraId="52A390F4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 xml:space="preserve">                         A00800053                                                    A0113698</w:t>
      </w:r>
    </w:p>
    <w:p w14:paraId="67FCC4AB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  <w:r w:rsidRPr="00537B09">
        <w:rPr>
          <w:rFonts w:ascii="Times New Roman" w:eastAsia="Times New Roman" w:hAnsi="Times New Roman" w:cs="Times New Roman"/>
          <w:sz w:val="20"/>
          <w:lang w:val="es-ES_tradnl"/>
        </w:rPr>
        <w:br/>
      </w:r>
    </w:p>
    <w:p w14:paraId="6711C0C4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2F1D0794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07B89395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4F02744C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2C347827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73F24343" w14:textId="31F63E97" w:rsidR="000E17FC" w:rsidRPr="00537B09" w:rsidRDefault="00D146DD">
      <w:pPr>
        <w:pStyle w:val="normal0"/>
        <w:spacing w:line="240" w:lineRule="auto"/>
        <w:jc w:val="center"/>
        <w:rPr>
          <w:lang w:val="es-ES_tradnl"/>
        </w:rPr>
      </w:pPr>
      <w:r w:rsidRPr="00537B09">
        <w:rPr>
          <w:rFonts w:ascii="Times New Roman" w:eastAsia="Times New Roman" w:hAnsi="Times New Roman" w:cs="Times New Roman"/>
          <w:sz w:val="20"/>
          <w:lang w:val="es-ES_tradnl"/>
        </w:rPr>
        <w:t xml:space="preserve">Monterrey Nuevo León, a  6  de mayo </w:t>
      </w:r>
      <w:r w:rsidR="00871B1F" w:rsidRPr="00537B09">
        <w:rPr>
          <w:rFonts w:ascii="Times New Roman" w:eastAsia="Times New Roman" w:hAnsi="Times New Roman" w:cs="Times New Roman"/>
          <w:sz w:val="20"/>
          <w:lang w:val="es-ES_tradnl"/>
        </w:rPr>
        <w:t xml:space="preserve"> 2014</w:t>
      </w:r>
    </w:p>
    <w:p w14:paraId="300B4C0A" w14:textId="77777777" w:rsidR="000E17FC" w:rsidRPr="00537B09" w:rsidRDefault="000E17FC">
      <w:pPr>
        <w:pStyle w:val="normal0"/>
        <w:spacing w:line="240" w:lineRule="auto"/>
        <w:jc w:val="center"/>
        <w:rPr>
          <w:lang w:val="es-ES_tradnl"/>
        </w:rPr>
      </w:pPr>
    </w:p>
    <w:p w14:paraId="3C70E849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528C0B64" w14:textId="77777777" w:rsidR="000E17FC" w:rsidRPr="00537B09" w:rsidRDefault="000E17FC">
      <w:pPr>
        <w:pStyle w:val="normal0"/>
        <w:spacing w:line="240" w:lineRule="auto"/>
        <w:jc w:val="center"/>
        <w:rPr>
          <w:lang w:val="es-ES_tradnl"/>
        </w:rPr>
      </w:pPr>
    </w:p>
    <w:p w14:paraId="02370522" w14:textId="4A64BC79" w:rsidR="006B6D2C" w:rsidRPr="00537B09" w:rsidRDefault="00D146DD" w:rsidP="00C42C31">
      <w:pPr>
        <w:pStyle w:val="normal0"/>
        <w:numPr>
          <w:ilvl w:val="0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lastRenderedPageBreak/>
        <w:t>Descripción y documentación del proyecto</w:t>
      </w:r>
    </w:p>
    <w:p w14:paraId="01D1A547" w14:textId="77777777" w:rsidR="00C42C31" w:rsidRPr="00537B09" w:rsidRDefault="00C42C31" w:rsidP="00C42C31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27CE3A21" w14:textId="53C60149" w:rsidR="006B6D2C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Visión</w:t>
      </w:r>
    </w:p>
    <w:p w14:paraId="3937CD1F" w14:textId="77777777" w:rsidR="00C42C31" w:rsidRPr="00537B09" w:rsidRDefault="00C42C31" w:rsidP="00C42C31">
      <w:pPr>
        <w:pStyle w:val="normal0"/>
        <w:spacing w:line="240" w:lineRule="auto"/>
        <w:ind w:left="360"/>
        <w:rPr>
          <w:sz w:val="24"/>
          <w:lang w:val="es-ES_tradnl"/>
        </w:rPr>
      </w:pPr>
    </w:p>
    <w:p w14:paraId="62BE4A5D" w14:textId="77777777" w:rsidR="00C42C31" w:rsidRPr="00537B09" w:rsidRDefault="00C42C31" w:rsidP="00C42C31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Definir como objeto de estudio la creación del proyecto de programación, consistente en crear un nuevo lenguaje de programación orientado a objetos el cual considera todos los aspectos y elementos básicos de un lenguaje de una manera más sencilla para que, de esta manera, se agilice el entendimiento de los mismos y dar una visión más clara a el estudio abstracto del desarrollo computacional.</w:t>
      </w:r>
    </w:p>
    <w:p w14:paraId="39F09D39" w14:textId="77777777" w:rsidR="00C42C31" w:rsidRPr="00537B09" w:rsidRDefault="00C42C31" w:rsidP="00C42C31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5ECC6A3F" w14:textId="77777777" w:rsidR="00C42C31" w:rsidRPr="00537B09" w:rsidRDefault="00C42C31" w:rsidP="00C42C31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2D98C34E" w14:textId="173A24E2" w:rsidR="006B6D2C" w:rsidRPr="00537B09" w:rsidRDefault="006B6D2C" w:rsidP="006B6D2C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Objetivo de el lenguaje</w:t>
      </w:r>
      <w:r w:rsidR="0032449B" w:rsidRPr="00537B09">
        <w:rPr>
          <w:b/>
          <w:sz w:val="24"/>
          <w:lang w:val="es-ES_tradnl"/>
        </w:rPr>
        <w:t xml:space="preserve"> y alcance</w:t>
      </w:r>
    </w:p>
    <w:p w14:paraId="2CC4E7FE" w14:textId="77777777" w:rsidR="00C42C31" w:rsidRPr="00537B09" w:rsidRDefault="00C42C31" w:rsidP="00C42C31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266DCF09" w14:textId="632ED8A5" w:rsidR="006B6D2C" w:rsidRPr="00537B09" w:rsidRDefault="00C42C31" w:rsidP="0032449B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El estudio y desarrollo de lenguajes de programación es un estudio abstracto y complicado desde el punto de vista de lógica, ya que al contener elementos como ciclos o condiciones su aprendizaje puede llegar a ser altamente complicado. Se pretende diseñar un lenguaje de programación básico orientado objetos que permita la definición de clases con atributos y métodos de una manera más sencilla, para de este modo, agilizar el proceso de aprendizaje de los mismos en un ambiente de programación más amistoso orientado a la educación.</w:t>
      </w:r>
    </w:p>
    <w:p w14:paraId="63B28C30" w14:textId="77777777" w:rsidR="00C42C31" w:rsidRPr="00537B09" w:rsidRDefault="00C42C31" w:rsidP="00C42C31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53B90193" w14:textId="77777777" w:rsidR="00C42C31" w:rsidRPr="00537B09" w:rsidRDefault="00C42C31" w:rsidP="00C42C31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53787D64" w14:textId="177DE3EA" w:rsidR="006B6D2C" w:rsidRPr="00537B09" w:rsidRDefault="00C42C31" w:rsidP="006B6D2C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Análisis</w:t>
      </w:r>
      <w:r w:rsidR="006B6D2C" w:rsidRPr="00537B09">
        <w:rPr>
          <w:b/>
          <w:sz w:val="24"/>
          <w:lang w:val="es-ES_tradnl"/>
        </w:rPr>
        <w:t xml:space="preserve"> de requerimientos y casos de uso</w:t>
      </w:r>
    </w:p>
    <w:p w14:paraId="0991951E" w14:textId="77777777" w:rsidR="00C42C31" w:rsidRPr="00537B09" w:rsidRDefault="00C42C31" w:rsidP="00C42C31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31125F70" w14:textId="77777777" w:rsidR="00C42C31" w:rsidRPr="00537B09" w:rsidRDefault="00C42C31" w:rsidP="00C42C31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506F3B45" w14:textId="2FB6B940" w:rsidR="006B6D2C" w:rsidRPr="00537B09" w:rsidRDefault="00E353AD" w:rsidP="006B6D2C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Casos de Prueba</w:t>
      </w:r>
    </w:p>
    <w:p w14:paraId="030F3E64" w14:textId="77777777" w:rsidR="0032449B" w:rsidRPr="00537B09" w:rsidRDefault="0032449B" w:rsidP="0032449B">
      <w:pPr>
        <w:pStyle w:val="normal0"/>
        <w:spacing w:line="240" w:lineRule="auto"/>
        <w:ind w:left="720"/>
        <w:contextualSpacing/>
        <w:rPr>
          <w:b/>
          <w:sz w:val="24"/>
          <w:lang w:val="es-ES_tradnl"/>
        </w:rPr>
      </w:pPr>
    </w:p>
    <w:p w14:paraId="67CA4D1E" w14:textId="77777777" w:rsidR="00E353AD" w:rsidRPr="00537B09" w:rsidRDefault="00E353AD" w:rsidP="00E353AD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7F231B69" w14:textId="513DEA89" w:rsidR="00C42C31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Proceso General</w:t>
      </w:r>
    </w:p>
    <w:p w14:paraId="5FACCBB1" w14:textId="77777777" w:rsidR="0032449B" w:rsidRPr="00537B09" w:rsidRDefault="0032449B" w:rsidP="0032449B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3FA2B2A9" w14:textId="77777777" w:rsidR="0032449B" w:rsidRPr="00537B09" w:rsidRDefault="0032449B" w:rsidP="0032449B">
      <w:pPr>
        <w:pStyle w:val="normal0"/>
        <w:spacing w:line="240" w:lineRule="auto"/>
        <w:ind w:left="720"/>
        <w:contextualSpacing/>
        <w:rPr>
          <w:b/>
          <w:sz w:val="24"/>
          <w:lang w:val="es-ES_tradnl"/>
        </w:rPr>
      </w:pPr>
    </w:p>
    <w:p w14:paraId="629E1BB4" w14:textId="12AD38F4" w:rsidR="006B6D2C" w:rsidRPr="00537B09" w:rsidRDefault="006B6D2C" w:rsidP="006B6D2C">
      <w:pPr>
        <w:pStyle w:val="normal0"/>
        <w:numPr>
          <w:ilvl w:val="0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Descripción del lenguaje</w:t>
      </w:r>
    </w:p>
    <w:p w14:paraId="2C6A81B8" w14:textId="77777777" w:rsidR="0032449B" w:rsidRPr="00537B09" w:rsidRDefault="0032449B" w:rsidP="0032449B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4F5B79C9" w14:textId="7BEE5DFE" w:rsidR="00C42C31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Nombre de el Lenguaje</w:t>
      </w:r>
    </w:p>
    <w:p w14:paraId="33AFEA50" w14:textId="77777777" w:rsidR="0032449B" w:rsidRPr="00537B09" w:rsidRDefault="0032449B" w:rsidP="0032449B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7EBCE15D" w14:textId="48AB22F7" w:rsidR="0032449B" w:rsidRPr="00537B09" w:rsidRDefault="0032449B" w:rsidP="0032449B">
      <w:pPr>
        <w:pStyle w:val="normal0"/>
        <w:spacing w:line="240" w:lineRule="auto"/>
        <w:contextualSpacing/>
        <w:rPr>
          <w:sz w:val="24"/>
          <w:lang w:val="es-ES_tradnl"/>
        </w:rPr>
      </w:pPr>
      <w:r w:rsidRPr="00537B09">
        <w:rPr>
          <w:sz w:val="24"/>
          <w:lang w:val="es-ES_tradnl"/>
        </w:rPr>
        <w:t>Noobscript</w:t>
      </w:r>
    </w:p>
    <w:p w14:paraId="2F1EB8FA" w14:textId="77777777" w:rsidR="0032449B" w:rsidRPr="00537B09" w:rsidRDefault="0032449B" w:rsidP="0032449B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035C0311" w14:textId="0EAD4EFA" w:rsidR="00C42C31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Descripción genérica de características de el lenguaje</w:t>
      </w:r>
    </w:p>
    <w:p w14:paraId="06842AB1" w14:textId="77777777" w:rsidR="0032449B" w:rsidRPr="00537B09" w:rsidRDefault="0032449B" w:rsidP="0032449B">
      <w:pPr>
        <w:pStyle w:val="normal0"/>
        <w:spacing w:line="240" w:lineRule="auto"/>
        <w:contextualSpacing/>
        <w:rPr>
          <w:color w:val="auto"/>
          <w:sz w:val="24"/>
          <w:lang w:val="es-ES_tradnl"/>
        </w:rPr>
      </w:pPr>
    </w:p>
    <w:p w14:paraId="6D770646" w14:textId="77777777" w:rsidR="0032449B" w:rsidRPr="00537B09" w:rsidRDefault="0032449B" w:rsidP="0032449B">
      <w:pPr>
        <w:pStyle w:val="normal0"/>
        <w:spacing w:line="240" w:lineRule="auto"/>
        <w:contextualSpacing/>
        <w:rPr>
          <w:color w:val="auto"/>
          <w:sz w:val="24"/>
          <w:lang w:val="es-ES_tradnl"/>
        </w:rPr>
      </w:pPr>
      <w:r w:rsidRPr="00537B09">
        <w:rPr>
          <w:color w:val="auto"/>
          <w:sz w:val="24"/>
          <w:lang w:val="es-ES_tradnl"/>
        </w:rPr>
        <w:t>Noobscript nos permite, por medio de un léxico sencillo, la capacidad de realizar operaciones básicas, esto incluye la capacidad de crear estatutos de asignación, condición, ciclo y escritura. Estos realizados con una aritmética de tipos fácil de entender por el lenguaje diseñado que permite realizar operaciones aritméticas sin que el usuario final se pierda.</w:t>
      </w:r>
    </w:p>
    <w:p w14:paraId="0A38AA70" w14:textId="77777777" w:rsidR="0032449B" w:rsidRPr="00537B09" w:rsidRDefault="0032449B" w:rsidP="0032449B">
      <w:pPr>
        <w:pStyle w:val="normal0"/>
        <w:spacing w:line="240" w:lineRule="auto"/>
        <w:contextualSpacing/>
        <w:rPr>
          <w:color w:val="auto"/>
          <w:sz w:val="24"/>
          <w:lang w:val="es-ES_tradnl"/>
        </w:rPr>
      </w:pPr>
    </w:p>
    <w:p w14:paraId="3AEF39AB" w14:textId="77777777" w:rsidR="0032449B" w:rsidRPr="00537B09" w:rsidRDefault="0032449B" w:rsidP="0032449B">
      <w:pPr>
        <w:pStyle w:val="normal0"/>
        <w:spacing w:line="240" w:lineRule="auto"/>
        <w:contextualSpacing/>
        <w:rPr>
          <w:color w:val="auto"/>
          <w:sz w:val="24"/>
          <w:lang w:val="es-ES_tradnl"/>
        </w:rPr>
      </w:pPr>
      <w:r w:rsidRPr="00537B09">
        <w:rPr>
          <w:color w:val="auto"/>
          <w:sz w:val="24"/>
          <w:lang w:val="es-ES_tradnl"/>
        </w:rPr>
        <w:lastRenderedPageBreak/>
        <w:t>De igual manera, el lenguaje permite manejo de funciones, las cuales manejan tipos de variables como globales, locales o temporales dependiendo ya de la necesidad de el programador, asimismo el manejo de datos estructurados.</w:t>
      </w:r>
    </w:p>
    <w:p w14:paraId="2CA5BE01" w14:textId="77777777" w:rsidR="0032449B" w:rsidRPr="00537B09" w:rsidRDefault="0032449B" w:rsidP="0032449B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543F32D1" w14:textId="27254F17" w:rsidR="00C42C31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Posibles errores</w:t>
      </w:r>
    </w:p>
    <w:p w14:paraId="17668C6A" w14:textId="77777777" w:rsidR="0032449B" w:rsidRPr="00537B09" w:rsidRDefault="0032449B" w:rsidP="0032449B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54257641" w14:textId="7DEA8DF0" w:rsidR="0032449B" w:rsidRPr="00537B09" w:rsidRDefault="0032449B" w:rsidP="0032449B">
      <w:pPr>
        <w:pStyle w:val="normal0"/>
        <w:spacing w:line="240" w:lineRule="auto"/>
        <w:contextualSpacing/>
        <w:rPr>
          <w:sz w:val="24"/>
          <w:lang w:val="es-ES_tradnl"/>
        </w:rPr>
      </w:pPr>
      <w:r w:rsidRPr="00537B09">
        <w:rPr>
          <w:sz w:val="24"/>
          <w:lang w:val="es-ES_tradnl"/>
        </w:rPr>
        <w:t>Los posibles errores principales que pueden ocurrir durante la compilación de noobscript yacen principalmente en la sintaxis de el lenguaje, ya que al ser un lenguaje de bajo nivel y enfocado ala educación, muestra los errores mala sintaxis para que el programador este consciente  de lo que sucede y le permita mejorar en el entendimiento de su error fácilmente.</w:t>
      </w:r>
    </w:p>
    <w:p w14:paraId="65C78512" w14:textId="77777777" w:rsidR="00537B09" w:rsidRPr="00537B09" w:rsidRDefault="00537B09" w:rsidP="0032449B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3248FBA6" w14:textId="34EAEFAA" w:rsidR="00537B09" w:rsidRPr="00537B09" w:rsidRDefault="00537B09" w:rsidP="0032449B">
      <w:pPr>
        <w:pStyle w:val="normal0"/>
        <w:spacing w:line="240" w:lineRule="auto"/>
        <w:contextualSpacing/>
        <w:rPr>
          <w:sz w:val="24"/>
          <w:lang w:val="es-ES_tradnl"/>
        </w:rPr>
      </w:pPr>
      <w:r w:rsidRPr="00537B09">
        <w:rPr>
          <w:sz w:val="24"/>
          <w:lang w:val="es-ES_tradnl"/>
        </w:rPr>
        <w:t>AGREGAR MAS</w:t>
      </w:r>
    </w:p>
    <w:p w14:paraId="7F32520F" w14:textId="77777777" w:rsidR="0032449B" w:rsidRPr="00537B09" w:rsidRDefault="0032449B" w:rsidP="0032449B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6699C4C5" w14:textId="1F066C7B" w:rsidR="006B6D2C" w:rsidRPr="00537B09" w:rsidRDefault="006B6D2C" w:rsidP="006B6D2C">
      <w:pPr>
        <w:pStyle w:val="normal0"/>
        <w:numPr>
          <w:ilvl w:val="0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 xml:space="preserve">Descripción del compilador </w:t>
      </w:r>
    </w:p>
    <w:p w14:paraId="29BB7DFA" w14:textId="61F191EF" w:rsidR="00C42C31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Hardware y Software</w:t>
      </w:r>
    </w:p>
    <w:p w14:paraId="47B3BA15" w14:textId="77777777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7A0E56A8" w14:textId="7D08FB54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Se considera como plataforma de desarrollo el lenguaje de programación python 3.4.3 , ya que es un lenguaje fácil de aprender y de igual manera hace hincapié en una sintaxis que favorezca a un código legible. Este, al ser un lenguaje de alto nivel, es orientado a objetos, interpretado e interactivo y esto se considera esto como base y filosofía del lenguaje que se pretende crear. Este, será desarrollado en el sistema operativo Mac 10.10.3 (Yosemite) que es el mas actual y nos permite mayor capacidad de procesamiento para evitar errores de cualquier tipo.</w:t>
      </w:r>
    </w:p>
    <w:p w14:paraId="75EEE869" w14:textId="77777777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582CD851" w14:textId="515994AC" w:rsidR="00537B09" w:rsidRPr="00537B09" w:rsidRDefault="00C42C31" w:rsidP="00537B09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Descripción del análisis léxico</w:t>
      </w:r>
    </w:p>
    <w:p w14:paraId="74A96BBD" w14:textId="77777777" w:rsidR="00537B09" w:rsidRPr="00537B09" w:rsidRDefault="00537B09" w:rsidP="00537B09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4B7375B7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Principales Componentes de Léxico</w:t>
      </w:r>
      <w:r w:rsidRPr="00537B09">
        <w:rPr>
          <w:sz w:val="24"/>
          <w:lang w:val="es-ES_tradnl"/>
        </w:rPr>
        <w:tab/>
      </w:r>
      <w:r w:rsidRPr="00537B09">
        <w:rPr>
          <w:sz w:val="24"/>
          <w:lang w:val="es-ES_tradnl"/>
        </w:rPr>
        <w:tab/>
      </w:r>
    </w:p>
    <w:p w14:paraId="2777C29A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38714E9C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Dígitos</w:t>
      </w:r>
    </w:p>
    <w:p w14:paraId="6DE18724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D = {1,2,3,4,5,6,7,8,9}</w:t>
      </w:r>
    </w:p>
    <w:p w14:paraId="000A736F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2BFB0679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Abecedario</w:t>
      </w:r>
    </w:p>
    <w:p w14:paraId="58341CAF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L  = {a,b,c,d,e,f,g,h,i,j,k,l,m,n,o,p,q,r,s,t,,v,w,x,y,z,A,B,C,D,E,F,G,H,I,J,K,L,M,N,O,P,Q,R,S,T,U,V,W,X,Y,Z}</w:t>
      </w:r>
    </w:p>
    <w:p w14:paraId="623D4D0C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64C1BFA4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Operadores</w:t>
      </w:r>
    </w:p>
    <w:p w14:paraId="77E1E133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O =  { + , - , * , /  , &lt; , &gt;, =, == }</w:t>
      </w:r>
    </w:p>
    <w:p w14:paraId="2F894D93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4171D78B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Delimitadores</w:t>
      </w:r>
    </w:p>
    <w:p w14:paraId="4766D2DA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De = { ( , ) , [ , ] , ; , : , : ,.  , “}”, “{“ }</w:t>
      </w:r>
    </w:p>
    <w:p w14:paraId="4EB3C97D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6245A782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25382408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75CB1FC5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0C8EB2BE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596BE555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1B49E491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7CD25DB9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  <w:r w:rsidRPr="00537B09">
        <w:rPr>
          <w:sz w:val="24"/>
          <w:lang w:val="es-ES_tradnl"/>
        </w:rPr>
        <w:t>Palabras reservadas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7B09" w:rsidRPr="00537B09" w14:paraId="21D508B9" w14:textId="77777777" w:rsidTr="00537B09">
        <w:trPr>
          <w:trHeight w:val="4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7440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palabra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8069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Explicación - Uso</w:t>
            </w:r>
          </w:p>
        </w:tc>
      </w:tr>
      <w:tr w:rsidR="00537B09" w:rsidRPr="00537B09" w14:paraId="1F7415A2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6D1D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entero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A516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Número Entero</w:t>
            </w:r>
          </w:p>
        </w:tc>
      </w:tr>
      <w:tr w:rsidR="00537B09" w:rsidRPr="00537B09" w14:paraId="3E121284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BD1F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decimal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1CDD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Número Decimal (float)</w:t>
            </w:r>
          </w:p>
        </w:tc>
      </w:tr>
      <w:tr w:rsidR="00537B09" w:rsidRPr="00537B09" w14:paraId="78135092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2FB0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frase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55B1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Cadena de caracteres</w:t>
            </w:r>
          </w:p>
        </w:tc>
      </w:tr>
      <w:tr w:rsidR="00537B09" w:rsidRPr="00537B09" w14:paraId="41862B13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F91D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imprime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7B9D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Impresión en pantalla</w:t>
            </w:r>
          </w:p>
        </w:tc>
      </w:tr>
      <w:tr w:rsidR="00537B09" w:rsidRPr="00537B09" w14:paraId="1D084495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471A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lee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8A0F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Lectura de captura en pantalla</w:t>
            </w:r>
          </w:p>
        </w:tc>
      </w:tr>
      <w:tr w:rsidR="00537B09" w:rsidRPr="00537B09" w14:paraId="449D0D30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C784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clase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066B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class</w:t>
            </w:r>
          </w:p>
        </w:tc>
      </w:tr>
      <w:tr w:rsidR="00537B09" w:rsidRPr="00537B09" w14:paraId="154C05A1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CDDE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vGlobal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98E9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Variable global</w:t>
            </w:r>
          </w:p>
        </w:tc>
      </w:tr>
      <w:tr w:rsidR="00537B09" w:rsidRPr="00537B09" w14:paraId="08C2ACA7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305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esVerdad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ACC5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Valor verdadero (boolean)</w:t>
            </w:r>
          </w:p>
        </w:tc>
      </w:tr>
      <w:tr w:rsidR="00537B09" w:rsidRPr="00537B09" w14:paraId="6D8B626D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4728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regresa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94C1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Return de la función</w:t>
            </w:r>
          </w:p>
        </w:tc>
      </w:tr>
      <w:tr w:rsidR="00537B09" w:rsidRPr="00537B09" w14:paraId="197E32A4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B89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programa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E72B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Inicio del código de programación</w:t>
            </w:r>
          </w:p>
        </w:tc>
      </w:tr>
      <w:tr w:rsidR="00537B09" w:rsidRPr="00537B09" w14:paraId="333E8191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8523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funcion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551A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Inicio de una función</w:t>
            </w:r>
          </w:p>
        </w:tc>
      </w:tr>
      <w:tr w:rsidR="00537B09" w:rsidRPr="00537B09" w14:paraId="05B9D924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5736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enRango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C268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Formato de ciclo para denotar rango</w:t>
            </w:r>
          </w:p>
        </w:tc>
      </w:tr>
      <w:tr w:rsidR="00537B09" w:rsidRPr="00537B09" w14:paraId="5DCB1718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E6E3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ciclo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5DC5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Inicio de un ciclo tipo for</w:t>
            </w:r>
          </w:p>
        </w:tc>
      </w:tr>
      <w:tr w:rsidR="00537B09" w:rsidRPr="00537B09" w14:paraId="1691E6CC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ED54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 xml:space="preserve">mientras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81CA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Inicio de un ciclo tipo while</w:t>
            </w:r>
          </w:p>
        </w:tc>
      </w:tr>
      <w:tr w:rsidR="00537B09" w:rsidRPr="00537B09" w14:paraId="33CD16CC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CD5D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si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DE5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Inicio de una condición</w:t>
            </w:r>
          </w:p>
        </w:tc>
      </w:tr>
      <w:tr w:rsidR="00537B09" w:rsidRPr="00537B09" w14:paraId="630407BB" w14:textId="77777777" w:rsidTr="00537B0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6CA5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siNo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DC4B" w14:textId="77777777" w:rsidR="00537B09" w:rsidRPr="00537B09" w:rsidRDefault="00537B09" w:rsidP="00537B09">
            <w:pPr>
              <w:pStyle w:val="normal0"/>
              <w:widowControl w:val="0"/>
              <w:spacing w:line="240" w:lineRule="auto"/>
              <w:rPr>
                <w:lang w:val="es-ES_tradnl"/>
              </w:rPr>
            </w:pPr>
            <w:r w:rsidRPr="00537B09">
              <w:rPr>
                <w:sz w:val="24"/>
                <w:lang w:val="es-ES_tradnl"/>
              </w:rPr>
              <w:t>Equivalente a else</w:t>
            </w:r>
          </w:p>
        </w:tc>
      </w:tr>
    </w:tbl>
    <w:p w14:paraId="2CA96CB9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7ABCBC3C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358E517E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246A990B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287DFC43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044351D6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25A73AC3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1B861146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01517A62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2DD0ADD0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39A8BE7C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19A069B0" w14:textId="77777777" w:rsidR="00537B09" w:rsidRPr="00537B09" w:rsidRDefault="00537B09" w:rsidP="00537B09">
      <w:pPr>
        <w:pStyle w:val="normal0"/>
        <w:spacing w:line="240" w:lineRule="auto"/>
        <w:rPr>
          <w:lang w:val="es-ES_tradnl"/>
        </w:rPr>
      </w:pPr>
    </w:p>
    <w:p w14:paraId="585DCBC5" w14:textId="77777777" w:rsidR="00537B09" w:rsidRPr="00537B09" w:rsidRDefault="00537B09" w:rsidP="00537B09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4A4EDB32" w14:textId="4CE864D1" w:rsidR="00C42C31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lastRenderedPageBreak/>
        <w:t>Descripción de el análisis de sintaxis</w:t>
      </w:r>
    </w:p>
    <w:p w14:paraId="66CA1300" w14:textId="77777777" w:rsidR="00537B09" w:rsidRPr="00537B09" w:rsidRDefault="00537B09" w:rsidP="00537B09">
      <w:pPr>
        <w:pStyle w:val="normal0"/>
        <w:spacing w:line="240" w:lineRule="auto"/>
        <w:ind w:left="360"/>
        <w:rPr>
          <w:lang w:val="es-ES_tradnl"/>
        </w:rPr>
      </w:pPr>
    </w:p>
    <w:p w14:paraId="7147E0E8" w14:textId="77777777" w:rsidR="00537B09" w:rsidRPr="00537B09" w:rsidRDefault="00537B09" w:rsidP="00537B09">
      <w:pPr>
        <w:pStyle w:val="normal0"/>
        <w:spacing w:line="240" w:lineRule="auto"/>
        <w:ind w:left="360"/>
        <w:rPr>
          <w:lang w:val="es-ES_tradnl"/>
        </w:rPr>
      </w:pPr>
    </w:p>
    <w:p w14:paraId="6D8C126C" w14:textId="77777777" w:rsidR="00537B09" w:rsidRPr="00537B09" w:rsidRDefault="00537B09" w:rsidP="00537B09">
      <w:pPr>
        <w:pStyle w:val="normal0"/>
        <w:spacing w:line="240" w:lineRule="auto"/>
        <w:ind w:left="360"/>
        <w:rPr>
          <w:lang w:val="es-ES_tradnl"/>
        </w:rPr>
      </w:pPr>
    </w:p>
    <w:p w14:paraId="31ABBA0A" w14:textId="77777777" w:rsidR="00537B09" w:rsidRPr="00537B09" w:rsidRDefault="00537B09" w:rsidP="00537B09">
      <w:pPr>
        <w:pStyle w:val="normal0"/>
        <w:spacing w:line="240" w:lineRule="auto"/>
        <w:ind w:left="360"/>
        <w:rPr>
          <w:lang w:val="es-ES_tradnl"/>
        </w:rPr>
      </w:pPr>
      <w:r w:rsidRPr="00537B09">
        <w:rPr>
          <w:noProof/>
          <w:lang w:val="es-ES_tradnl"/>
        </w:rPr>
        <w:drawing>
          <wp:inline distT="114300" distB="114300" distL="114300" distR="114300" wp14:anchorId="1760464E" wp14:editId="6375CE4A">
            <wp:extent cx="2967038" cy="864413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6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3977D050" wp14:editId="447F6853">
            <wp:extent cx="2202724" cy="1014413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724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66D21B21" wp14:editId="2567BF2B">
            <wp:extent cx="1873028" cy="1195388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028" cy="119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181DA9F8" wp14:editId="450E3E4C">
            <wp:extent cx="1779903" cy="1376363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990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4E78D415" wp14:editId="0C6D07BE">
            <wp:extent cx="2981325" cy="1019175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4DCEBCE5" wp14:editId="0F3171DD">
            <wp:extent cx="4404632" cy="1185863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632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CCE67" w14:textId="77777777" w:rsidR="00537B09" w:rsidRPr="00537B09" w:rsidRDefault="00537B09" w:rsidP="00537B09">
      <w:pPr>
        <w:pStyle w:val="normal0"/>
        <w:spacing w:line="240" w:lineRule="auto"/>
        <w:ind w:left="360"/>
        <w:rPr>
          <w:lang w:val="es-ES_tradnl"/>
        </w:rPr>
      </w:pPr>
      <w:r w:rsidRPr="00537B09">
        <w:rPr>
          <w:noProof/>
          <w:lang w:val="es-ES_tradnl"/>
        </w:rPr>
        <w:drawing>
          <wp:inline distT="114300" distB="114300" distL="114300" distR="114300" wp14:anchorId="76E9E880" wp14:editId="06895FB4">
            <wp:extent cx="2490788" cy="1751651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751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5F2930C4" wp14:editId="4A40A7C5">
            <wp:extent cx="1976438" cy="1976438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98D99" w14:textId="1A5704CF" w:rsidR="00537B09" w:rsidRPr="00537B09" w:rsidRDefault="00537B09" w:rsidP="00537B09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  <w:r w:rsidRPr="00537B09">
        <w:rPr>
          <w:noProof/>
          <w:lang w:val="es-ES_tradnl"/>
        </w:rPr>
        <w:lastRenderedPageBreak/>
        <w:drawing>
          <wp:inline distT="114300" distB="114300" distL="114300" distR="114300" wp14:anchorId="2D70FEDE" wp14:editId="62EE5D5E">
            <wp:extent cx="2998674" cy="1023938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8674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6D80CD5E" wp14:editId="01537069">
            <wp:extent cx="1455662" cy="1185863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662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790C16ED" wp14:editId="5FD8776F">
            <wp:extent cx="2614613" cy="2226506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226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0E6AD3F0" wp14:editId="33516645">
            <wp:extent cx="1595438" cy="950881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950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54CD34DD" wp14:editId="5F71ED48">
            <wp:extent cx="3233738" cy="840308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840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30A8CBAF" wp14:editId="569ABAF6">
            <wp:extent cx="3424238" cy="119355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193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090346AA" wp14:editId="5DBA8C52">
            <wp:extent cx="5776913" cy="1138718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138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58A61834" wp14:editId="76FB6ABD">
            <wp:extent cx="3012846" cy="709613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2846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7B09">
        <w:rPr>
          <w:noProof/>
          <w:lang w:val="es-ES_tradnl"/>
        </w:rPr>
        <w:drawing>
          <wp:inline distT="114300" distB="114300" distL="114300" distR="114300" wp14:anchorId="263ACB6C" wp14:editId="389AC454">
            <wp:extent cx="1604501" cy="1204913"/>
            <wp:effectExtent l="0" t="0" r="0" b="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501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33D6F" w14:textId="77777777" w:rsidR="00537B09" w:rsidRPr="00537B09" w:rsidRDefault="00537B09" w:rsidP="00537B09">
      <w:pPr>
        <w:pStyle w:val="normal0"/>
        <w:spacing w:line="240" w:lineRule="auto"/>
        <w:ind w:left="720"/>
        <w:contextualSpacing/>
        <w:rPr>
          <w:b/>
          <w:sz w:val="24"/>
          <w:lang w:val="es-ES_tradnl"/>
        </w:rPr>
      </w:pPr>
    </w:p>
    <w:p w14:paraId="2958A384" w14:textId="77777777" w:rsidR="00537B09" w:rsidRPr="00537B09" w:rsidRDefault="00537B09" w:rsidP="00537B09">
      <w:pPr>
        <w:pStyle w:val="normal0"/>
        <w:spacing w:line="240" w:lineRule="auto"/>
        <w:ind w:left="720"/>
        <w:contextualSpacing/>
        <w:rPr>
          <w:b/>
          <w:sz w:val="24"/>
          <w:lang w:val="es-ES_tradnl"/>
        </w:rPr>
      </w:pPr>
    </w:p>
    <w:p w14:paraId="625AB541" w14:textId="4CEA377A" w:rsidR="00C42C31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lastRenderedPageBreak/>
        <w:t>Descripción de el análisis semántico</w:t>
      </w:r>
      <w:r w:rsidR="00537B09">
        <w:rPr>
          <w:b/>
          <w:sz w:val="24"/>
          <w:lang w:val="es-ES_tradnl"/>
        </w:rPr>
        <w:t xml:space="preserve"> FALTAN DIAGRAMS</w:t>
      </w:r>
    </w:p>
    <w:p w14:paraId="201357A9" w14:textId="77777777" w:rsidR="005E6B74" w:rsidRDefault="005E6B74" w:rsidP="005E6B74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2116ACF6" w14:textId="64B97E35" w:rsidR="005E6B74" w:rsidRPr="005E6B74" w:rsidRDefault="005E6B74" w:rsidP="005E6B74">
      <w:pPr>
        <w:pStyle w:val="normal0"/>
        <w:spacing w:line="240" w:lineRule="auto"/>
        <w:contextualSpacing/>
        <w:rPr>
          <w:sz w:val="24"/>
          <w:lang w:val="es-ES_tradnl"/>
        </w:rPr>
      </w:pPr>
      <w:r>
        <w:rPr>
          <w:sz w:val="24"/>
          <w:lang w:val="es-ES_tradnl"/>
        </w:rPr>
        <w:t>Basamos las consideraciones semánticas en las operaciones básicas aritméticas restringiendo su compatibilidad respecto a los lenguajes mas comunes para su aprendizaje.</w:t>
      </w:r>
    </w:p>
    <w:p w14:paraId="50A72341" w14:textId="77777777" w:rsidR="00537B09" w:rsidRPr="00537B09" w:rsidRDefault="00537B09" w:rsidP="00537B09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3EDE3202" w14:textId="4AF1978A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  <w:r w:rsidRPr="00537B09">
        <w:rPr>
          <w:sz w:val="24"/>
          <w:lang w:val="es-ES_tradnl"/>
        </w:rPr>
        <w:t xml:space="preserve">Operadores </w:t>
      </w:r>
    </w:p>
    <w:p w14:paraId="4A1A175D" w14:textId="77777777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360CE2DF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+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1</w:t>
      </w:r>
    </w:p>
    <w:p w14:paraId="2768575C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-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2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 xml:space="preserve"> </w:t>
      </w:r>
    </w:p>
    <w:p w14:paraId="68EC2FCC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*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3</w:t>
      </w:r>
    </w:p>
    <w:p w14:paraId="47F29AF9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/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4</w:t>
      </w:r>
    </w:p>
    <w:p w14:paraId="41301195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&lt;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5</w:t>
      </w:r>
    </w:p>
    <w:p w14:paraId="6C1F53C6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&gt;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6</w:t>
      </w:r>
    </w:p>
    <w:p w14:paraId="08DDBA2F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==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7</w:t>
      </w:r>
    </w:p>
    <w:p w14:paraId="3D3C5C3D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=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8</w:t>
      </w:r>
    </w:p>
    <w:p w14:paraId="4FAB6EB8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(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9</w:t>
      </w:r>
    </w:p>
    <w:p w14:paraId="7EC36B85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)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10</w:t>
      </w:r>
    </w:p>
    <w:p w14:paraId="2A00D5FD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GotoF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20</w:t>
      </w:r>
    </w:p>
    <w:p w14:paraId="7D1E0A5F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GotoV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21</w:t>
      </w:r>
    </w:p>
    <w:p w14:paraId="0480D8F3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 xml:space="preserve">Goto  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22</w:t>
      </w:r>
    </w:p>
    <w:p w14:paraId="5E0F8E42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 xml:space="preserve">ERA   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30</w:t>
      </w:r>
    </w:p>
    <w:p w14:paraId="15D16BB8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 xml:space="preserve">Param 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31</w:t>
      </w:r>
    </w:p>
    <w:p w14:paraId="1E1E4158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 xml:space="preserve">GOsub 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32</w:t>
      </w:r>
    </w:p>
    <w:p w14:paraId="08980482" w14:textId="09BD9C19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 xml:space="preserve">Write </w:t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</w: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ab/>
        <w:t>33</w:t>
      </w:r>
    </w:p>
    <w:p w14:paraId="6D3156EF" w14:textId="77777777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18E0F15C" w14:textId="77777777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24705A2D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TEMPFRASE =6500</w:t>
      </w:r>
    </w:p>
    <w:p w14:paraId="05402FAA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0A7152E5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//constantes</w:t>
      </w:r>
    </w:p>
    <w:p w14:paraId="3885CF44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CONSTENTERO = 7000</w:t>
      </w:r>
    </w:p>
    <w:p w14:paraId="006D46C3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 xml:space="preserve">CONSTDECIMAL = 7500 </w:t>
      </w:r>
    </w:p>
    <w:p w14:paraId="7B405F42" w14:textId="77777777" w:rsidR="00537B09" w:rsidRP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CONSTesVerdad = 8000</w:t>
      </w:r>
    </w:p>
    <w:p w14:paraId="23C7343C" w14:textId="6F935E90" w:rsidR="00537B09" w:rsidRP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CONSTFRASE = 8500</w:t>
      </w:r>
    </w:p>
    <w:p w14:paraId="65FF3209" w14:textId="77777777" w:rsidR="00537B09" w:rsidRP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0A2F68A7" w14:textId="4DB72562" w:rsid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Tabla de consideraciones semánticas</w:t>
      </w:r>
    </w:p>
    <w:p w14:paraId="0621F786" w14:textId="77777777" w:rsid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6EF1173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+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</w:p>
    <w:p w14:paraId="32148ED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59B8C3A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03750B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5211F6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2BF7E5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75F0FC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-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</w:p>
    <w:p w14:paraId="44EDDB6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7407C80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lastRenderedPageBreak/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9918FC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046B4F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3994D7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*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</w:p>
    <w:p w14:paraId="2B3E5B2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123B972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32163B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2FA589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9246F4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</w:p>
    <w:p w14:paraId="65CE681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3A7B1A2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FA7636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739D04F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9D53BF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</w:p>
    <w:p w14:paraId="34698B4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50101C5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51D479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F507F5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E310BE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==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</w:p>
    <w:p w14:paraId="6AA1C58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5B24942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2554858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369301A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40B24DD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&lt;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</w:p>
    <w:p w14:paraId="135FF39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&gt;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631199B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3542C67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5DC58E6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EF54CA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+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</w:p>
    <w:p w14:paraId="238A7BD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12BD7A3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0A064FA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2F2B3C1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28AD50E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-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</w:p>
    <w:p w14:paraId="1C0605F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E1E955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654EE1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33E07D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DBFEB7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*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</w:p>
    <w:p w14:paraId="26B93A0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AF4EE4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166B0D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2B9A78F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01FDEF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/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</w:p>
    <w:p w14:paraId="41BA9DC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lastRenderedPageBreak/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F42A2A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2A6764B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5B90B91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A18BE8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</w:p>
    <w:p w14:paraId="02523CD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7F4473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15BE2C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D1854D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497CC1A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==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</w:p>
    <w:p w14:paraId="521E314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6B557C8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4997646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4FF33B4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4134E7C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&lt;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</w:p>
    <w:p w14:paraId="25ADB6B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&gt;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144714A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5F0D8F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3BF297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7A739A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455BEA6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+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723C3B5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0BBE901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8A9AD0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05F98A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E6FC72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-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137515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2388FB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EED09E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16A2FC1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5AE490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*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A34C51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579257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339F55F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2B0E73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7A36C6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/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33822DB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421B4B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3C1E3FB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F7E757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16E36D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5C3ACED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571CF34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</w:p>
    <w:p w14:paraId="0CAEC6D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280ECED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B22ED4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==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5F63D7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32A2168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</w:p>
    <w:p w14:paraId="0F46969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220B705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2BE101B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&lt;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720B699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&gt;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3ADFF60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3CEED27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310C401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E02D88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+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E3921F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40D8A45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5224C25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7407AA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2FAEBDA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-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5DAE66B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06A84DE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1C190A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79D81D0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2DF849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*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3EF8CC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17F846A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2ABB030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371052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1DEA30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5521D7F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0E66884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E86039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4643EFB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74F82F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05F140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5A8FCDB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59D3034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</w:p>
    <w:p w14:paraId="0F30917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548FBD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==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BF3164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67AA056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09DD3A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41CE617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257E3FB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75E3B5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&lt;</w:t>
      </w:r>
      <w:r>
        <w:rPr>
          <w:rFonts w:ascii="Helvetica" w:hAnsi="Helvetica" w:cs="Helvetica"/>
          <w:color w:val="auto"/>
          <w:sz w:val="24"/>
          <w:szCs w:val="24"/>
        </w:rPr>
        <w:tab/>
        <w:t>entero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75179B3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&gt;</w:t>
      </w:r>
      <w:r>
        <w:rPr>
          <w:rFonts w:ascii="Helvetica" w:hAnsi="Helvetica" w:cs="Helvetica"/>
          <w:color w:val="auto"/>
          <w:sz w:val="24"/>
          <w:szCs w:val="24"/>
        </w:rPr>
        <w:tab/>
        <w:t>decimal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25A9D3A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lastRenderedPageBreak/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==</w:t>
      </w:r>
      <w:r>
        <w:rPr>
          <w:rFonts w:ascii="Helvetica" w:hAnsi="Helvetica" w:cs="Helvetica"/>
          <w:color w:val="auto"/>
          <w:sz w:val="24"/>
          <w:szCs w:val="24"/>
        </w:rPr>
        <w:tab/>
        <w:t>esVerdad</w:t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602177C4" w14:textId="7F29D607" w:rsid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frase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E</w:t>
      </w:r>
    </w:p>
    <w:p w14:paraId="0304D05E" w14:textId="77777777" w:rsid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</w:rPr>
      </w:pPr>
    </w:p>
    <w:p w14:paraId="6ABA6982" w14:textId="77777777" w:rsid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</w:rPr>
      </w:pPr>
    </w:p>
    <w:p w14:paraId="0C6E8563" w14:textId="71092FF8" w:rsid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Pseudo Código Cubo Semantico</w:t>
      </w:r>
    </w:p>
    <w:p w14:paraId="79A6048B" w14:textId="77777777" w:rsid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</w:rPr>
      </w:pPr>
    </w:p>
    <w:p w14:paraId="2CBE7C7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char cubo[4][4][4 ]=  </w:t>
      </w:r>
    </w:p>
    <w:p w14:paraId="22B8F44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2C806A5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557B581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7EEC90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//Suma +</w:t>
      </w:r>
    </w:p>
    <w:p w14:paraId="1EA2587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//entero + op2</w:t>
      </w:r>
    </w:p>
    <w:p w14:paraId="5527FE0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 xml:space="preserve">//{entero,decimal,esVerdad,Frase}            </w:t>
      </w:r>
    </w:p>
    <w:p w14:paraId="7A4952F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{en, d, e, e},</w:t>
      </w:r>
    </w:p>
    <w:p w14:paraId="6A00DAA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DD1C59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//decimal + op2</w:t>
      </w:r>
    </w:p>
    <w:p w14:paraId="3395E1D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{d, d, e, e},</w:t>
      </w:r>
    </w:p>
    <w:p w14:paraId="1804A5A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552ECC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//esVerdad + op2</w:t>
      </w:r>
    </w:p>
    <w:p w14:paraId="595164B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229231C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D8B681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//frase + op2</w:t>
      </w:r>
    </w:p>
    <w:p w14:paraId="4825364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</w:t>
      </w:r>
    </w:p>
    <w:p w14:paraId="56A078F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54E866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</w:t>
      </w:r>
      <w:r>
        <w:rPr>
          <w:rFonts w:ascii="Helvetica" w:hAnsi="Helvetica" w:cs="Helvetica"/>
          <w:color w:val="auto"/>
          <w:sz w:val="24"/>
          <w:szCs w:val="24"/>
        </w:rPr>
        <w:tab/>
        <w:t>},</w:t>
      </w:r>
    </w:p>
    <w:p w14:paraId="10863CD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08D8B26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7C4149B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//Resta -</w:t>
      </w:r>
    </w:p>
    <w:p w14:paraId="6FB6276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A129B8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//entero - op2</w:t>
      </w:r>
    </w:p>
    <w:p w14:paraId="76E515F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{en, d, e, e},</w:t>
      </w:r>
    </w:p>
    <w:p w14:paraId="4D882D4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</w:t>
      </w:r>
    </w:p>
    <w:p w14:paraId="7C3DA52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//decimal - op2</w:t>
      </w:r>
    </w:p>
    <w:p w14:paraId="63F6ABE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{d, d, e, e},</w:t>
      </w:r>
    </w:p>
    <w:p w14:paraId="092CAC6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11DDF6A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//esVerdad - op2</w:t>
      </w:r>
    </w:p>
    <w:p w14:paraId="0B4D4B3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2F4AC32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22CE6D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//frase - op2</w:t>
      </w:r>
    </w:p>
    <w:p w14:paraId="6FA17B4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21027E0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77AA81E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},</w:t>
      </w:r>
    </w:p>
    <w:p w14:paraId="63474CB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</w:t>
      </w: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41561C3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1F850B6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lastRenderedPageBreak/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//Multiplicacion *</w:t>
      </w:r>
    </w:p>
    <w:p w14:paraId="4E13225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4F195F1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//entero * op2</w:t>
      </w:r>
    </w:p>
    <w:p w14:paraId="1B61B60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{en, d, e, e},</w:t>
      </w:r>
    </w:p>
    <w:p w14:paraId="0E90AE4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5F7B29D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 xml:space="preserve">//decimal * op2            </w:t>
      </w:r>
    </w:p>
    <w:p w14:paraId="1302137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{d, d, e, e},</w:t>
      </w:r>
    </w:p>
    <w:p w14:paraId="51B0E88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AD5ADB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 xml:space="preserve">        //esVerdad * op2</w:t>
      </w:r>
    </w:p>
    <w:p w14:paraId="4276B03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5E53A45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49D4A6C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//frase * op2</w:t>
      </w:r>
    </w:p>
    <w:p w14:paraId="7E0FD05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3FB8EA4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3400A10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},</w:t>
      </w:r>
    </w:p>
    <w:p w14:paraId="172F41D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0AFDD84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4760043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//Division /</w:t>
      </w:r>
    </w:p>
    <w:p w14:paraId="498DE68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63D1A64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//entero / op2</w:t>
      </w:r>
    </w:p>
    <w:p w14:paraId="7CE3E3F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{d, d, e, e},</w:t>
      </w:r>
    </w:p>
    <w:p w14:paraId="4DACE76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7D36134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//decimal / op2</w:t>
      </w:r>
    </w:p>
    <w:p w14:paraId="1E8ED28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{d, d, e, e},</w:t>
      </w:r>
    </w:p>
    <w:p w14:paraId="68304EF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2051B76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//esVerdad / op2</w:t>
      </w:r>
    </w:p>
    <w:p w14:paraId="79F6300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749C6FA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30752D7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//frase / op2</w:t>
      </w:r>
    </w:p>
    <w:p w14:paraId="1A5E248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28ACBB1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5915B76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  <w:t>},</w:t>
      </w:r>
    </w:p>
    <w:p w14:paraId="346E810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0E57D39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A5DF61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//Igualdad =</w:t>
      </w:r>
    </w:p>
    <w:p w14:paraId="61B7ACB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5E6913A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//int = op2</w:t>
      </w:r>
    </w:p>
    <w:p w14:paraId="002422E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{en, en, e, e},</w:t>
      </w:r>
    </w:p>
    <w:p w14:paraId="055C7A2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47C5CE8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//decimal = op2</w:t>
      </w:r>
    </w:p>
    <w:p w14:paraId="0A91F6E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{d,d, e, e},</w:t>
      </w:r>
    </w:p>
    <w:p w14:paraId="1CB9393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8D5735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//esVerdad = op2</w:t>
      </w:r>
    </w:p>
    <w:p w14:paraId="7FB5869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es, e},</w:t>
      </w:r>
    </w:p>
    <w:p w14:paraId="71F980C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BCF6E5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  <w:t xml:space="preserve">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//frase = op2</w:t>
      </w:r>
    </w:p>
    <w:p w14:paraId="2FC83A0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</w:t>
      </w:r>
    </w:p>
    <w:p w14:paraId="2F65CF4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6FCE3A0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},</w:t>
      </w:r>
    </w:p>
    <w:p w14:paraId="5595DB5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710C718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056CD2A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//comparativo ==</w:t>
      </w:r>
    </w:p>
    <w:p w14:paraId="3AD99BD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493C852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//entero == op2</w:t>
      </w:r>
    </w:p>
    <w:p w14:paraId="31CC571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{es, es, e, e},</w:t>
      </w:r>
    </w:p>
    <w:p w14:paraId="07371E1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6889824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//decimal == op2</w:t>
      </w:r>
    </w:p>
    <w:p w14:paraId="7E57297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{es, es, e, e},</w:t>
      </w:r>
    </w:p>
    <w:p w14:paraId="70DFA8D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</w:t>
      </w:r>
    </w:p>
    <w:p w14:paraId="4F5DAA8E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//esVerdad == op2</w:t>
      </w:r>
    </w:p>
    <w:p w14:paraId="5764F11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es, e},</w:t>
      </w:r>
    </w:p>
    <w:p w14:paraId="5680C6B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2554DE8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//frase == op2</w:t>
      </w:r>
    </w:p>
    <w:p w14:paraId="43EAD9A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</w:t>
      </w:r>
    </w:p>
    <w:p w14:paraId="23ABF2D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   </w:t>
      </w:r>
    </w:p>
    <w:p w14:paraId="16901DE4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},</w:t>
      </w:r>
    </w:p>
    <w:p w14:paraId="31D76A0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  <w:t>{</w:t>
      </w:r>
    </w:p>
    <w:p w14:paraId="300A685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1A52232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 xml:space="preserve">//comparativos  &lt; &gt; </w:t>
      </w:r>
    </w:p>
    <w:p w14:paraId="5C1C776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</w:p>
    <w:p w14:paraId="4B1E50A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//entero &lt;&gt; op2</w:t>
      </w:r>
    </w:p>
    <w:p w14:paraId="650948D8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{es, es, e, e},</w:t>
      </w:r>
    </w:p>
    <w:p w14:paraId="303C846D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</w:p>
    <w:p w14:paraId="1CB10A0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//decimal &lt;&gt; op2</w:t>
      </w:r>
    </w:p>
    <w:p w14:paraId="4EDADD3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{es, es, e, e},</w:t>
      </w:r>
    </w:p>
    <w:p w14:paraId="3D64D6E1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</w:t>
      </w:r>
    </w:p>
    <w:p w14:paraId="6094380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//esVerdad &lt;&gt; op2</w:t>
      </w:r>
    </w:p>
    <w:p w14:paraId="31371B0C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e},</w:t>
      </w:r>
    </w:p>
    <w:p w14:paraId="2A156A69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12A009D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//frase &lt;&gt; op2</w:t>
      </w:r>
    </w:p>
    <w:p w14:paraId="20A5A8A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</w:t>
      </w: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{e, e, e, e}</w:t>
      </w:r>
    </w:p>
    <w:p w14:paraId="0E444067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       </w:t>
      </w:r>
    </w:p>
    <w:p w14:paraId="6B675D32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ab/>
      </w:r>
      <w:r>
        <w:rPr>
          <w:rFonts w:ascii="Helvetica" w:hAnsi="Helvetica" w:cs="Helvetica"/>
          <w:color w:val="auto"/>
          <w:sz w:val="24"/>
          <w:szCs w:val="24"/>
        </w:rPr>
        <w:tab/>
        <w:t>},</w:t>
      </w:r>
    </w:p>
    <w:p w14:paraId="776F46B0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2F7D423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};</w:t>
      </w:r>
    </w:p>
    <w:p w14:paraId="7892027A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</w:t>
      </w:r>
    </w:p>
    <w:p w14:paraId="2BED628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1475F245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        </w:t>
      </w:r>
    </w:p>
    <w:p w14:paraId="0BDBF37F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lastRenderedPageBreak/>
        <w:t xml:space="preserve">        </w:t>
      </w:r>
    </w:p>
    <w:p w14:paraId="10190BFB" w14:textId="77777777" w:rsidR="00537B09" w:rsidRDefault="00537B09" w:rsidP="00537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</w:rPr>
      </w:pPr>
    </w:p>
    <w:p w14:paraId="08823775" w14:textId="77777777" w:rsidR="00537B09" w:rsidRP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039F9BCC" w14:textId="77777777" w:rsidR="00537B09" w:rsidRPr="00537B09" w:rsidRDefault="00537B09" w:rsidP="00537B09">
      <w:pPr>
        <w:pStyle w:val="normal0"/>
        <w:spacing w:line="240" w:lineRule="auto"/>
        <w:contextualSpacing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1D28A0BA" w14:textId="77777777" w:rsidR="00537B09" w:rsidRPr="00537B09" w:rsidRDefault="00537B09" w:rsidP="00537B09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2B875B8B" w14:textId="646A815B" w:rsidR="00C42C31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Administración de memoria de el compilador</w:t>
      </w:r>
    </w:p>
    <w:p w14:paraId="16824BB4" w14:textId="77777777" w:rsidR="005E6B74" w:rsidRDefault="005E6B74" w:rsidP="005E6B74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2E8C382B" w14:textId="77777777" w:rsidR="005E6B74" w:rsidRPr="00537B09" w:rsidRDefault="005E6B74" w:rsidP="005E6B74">
      <w:pPr>
        <w:pStyle w:val="normal0"/>
        <w:spacing w:line="240" w:lineRule="auto"/>
        <w:contextualSpacing/>
        <w:rPr>
          <w:sz w:val="24"/>
          <w:lang w:val="es-ES_tradnl"/>
        </w:rPr>
      </w:pPr>
      <w:r w:rsidRPr="00537B09">
        <w:rPr>
          <w:sz w:val="24"/>
          <w:lang w:val="es-ES_tradnl"/>
        </w:rPr>
        <w:t>Direcciones Virtuales asociadas con elementos de el código</w:t>
      </w:r>
    </w:p>
    <w:p w14:paraId="54538A95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23F8627A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//Globales</w:t>
      </w:r>
    </w:p>
    <w:p w14:paraId="0AE6AED3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GLOBENTERO = 1000</w:t>
      </w:r>
    </w:p>
    <w:p w14:paraId="4ECD9996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GLOBDECIMAL =1500</w:t>
      </w:r>
    </w:p>
    <w:p w14:paraId="4089ED87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GLOBesVerdad =2000</w:t>
      </w:r>
    </w:p>
    <w:p w14:paraId="066A2C50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GLOBFRASE =2500</w:t>
      </w:r>
    </w:p>
    <w:p w14:paraId="3232AB7E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5CE9BD9D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//Locales</w:t>
      </w:r>
    </w:p>
    <w:p w14:paraId="0E1C1CC2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LOCALENTERO =3000</w:t>
      </w:r>
    </w:p>
    <w:p w14:paraId="67880774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LOCALDECIMAL =3500</w:t>
      </w:r>
    </w:p>
    <w:p w14:paraId="6892EA32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LOCALesVerdad =4000</w:t>
      </w:r>
    </w:p>
    <w:p w14:paraId="672F6012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LOCALFRASE =4500</w:t>
      </w:r>
    </w:p>
    <w:p w14:paraId="1F857F90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</w:p>
    <w:p w14:paraId="5F7B75CD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//Temporales</w:t>
      </w:r>
    </w:p>
    <w:p w14:paraId="1E63260C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TEMPENTERO =5000</w:t>
      </w:r>
    </w:p>
    <w:p w14:paraId="5CB75567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TEMPDECIMAL =5500</w:t>
      </w:r>
    </w:p>
    <w:p w14:paraId="00542F5B" w14:textId="77777777" w:rsidR="005E6B74" w:rsidRPr="00537B09" w:rsidRDefault="005E6B74" w:rsidP="005E6B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auto"/>
          <w:sz w:val="24"/>
          <w:szCs w:val="24"/>
          <w:lang w:val="es-ES_tradnl"/>
        </w:rPr>
      </w:pPr>
      <w:r w:rsidRPr="00537B09">
        <w:rPr>
          <w:rFonts w:ascii="Helvetica" w:hAnsi="Helvetica" w:cs="Helvetica"/>
          <w:color w:val="auto"/>
          <w:sz w:val="24"/>
          <w:szCs w:val="24"/>
          <w:lang w:val="es-ES_tradnl"/>
        </w:rPr>
        <w:t>TEMPesVerdad =6000</w:t>
      </w:r>
    </w:p>
    <w:p w14:paraId="1F9EEA38" w14:textId="77777777" w:rsidR="005E6B74" w:rsidRPr="00537B09" w:rsidRDefault="005E6B74" w:rsidP="005E6B74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64F176F8" w14:textId="2860EBCA" w:rsidR="00C42C31" w:rsidRDefault="006B6D2C" w:rsidP="00C42C31">
      <w:pPr>
        <w:pStyle w:val="normal0"/>
        <w:numPr>
          <w:ilvl w:val="0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Descripción de la maquina virtual</w:t>
      </w:r>
    </w:p>
    <w:p w14:paraId="570E9542" w14:textId="77777777" w:rsidR="005E6B74" w:rsidRPr="00537B09" w:rsidRDefault="005E6B74" w:rsidP="005E6B74">
      <w:pPr>
        <w:pStyle w:val="normal0"/>
        <w:spacing w:line="240" w:lineRule="auto"/>
        <w:ind w:left="360"/>
        <w:contextualSpacing/>
        <w:rPr>
          <w:b/>
          <w:sz w:val="24"/>
          <w:lang w:val="es-ES_tradnl"/>
        </w:rPr>
      </w:pPr>
    </w:p>
    <w:p w14:paraId="29425D2E" w14:textId="247452D9" w:rsidR="00C42C31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Equipo</w:t>
      </w:r>
    </w:p>
    <w:p w14:paraId="10B3BF0F" w14:textId="77777777" w:rsidR="005E6B74" w:rsidRDefault="005E6B74" w:rsidP="005E6B74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6BBABE12" w14:textId="7A5660F5" w:rsidR="005E6B74" w:rsidRDefault="005E6B74" w:rsidP="005E6B74">
      <w:pPr>
        <w:pStyle w:val="normal0"/>
        <w:spacing w:line="240" w:lineRule="auto"/>
        <w:contextualSpacing/>
        <w:rPr>
          <w:sz w:val="24"/>
          <w:lang w:val="es-ES_tradnl"/>
        </w:rPr>
      </w:pPr>
      <w:r>
        <w:rPr>
          <w:sz w:val="24"/>
          <w:lang w:val="es-ES_tradnl"/>
        </w:rPr>
        <w:t xml:space="preserve">La maquina virtual fue desarrollada en el lenguaje Python de igual manera por su sencillez en administración de listas y lectura de archivos, lo cual permitió la fácil lectura de el archivo de cuádruplos </w:t>
      </w:r>
    </w:p>
    <w:p w14:paraId="4E16F3FC" w14:textId="77777777" w:rsidR="005E6B74" w:rsidRDefault="005E6B74" w:rsidP="005E6B74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619AF4F1" w14:textId="77777777" w:rsidR="005E6B74" w:rsidRPr="005E6B74" w:rsidRDefault="005E6B74" w:rsidP="005E6B74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71FD7B69" w14:textId="70316A08" w:rsidR="00C42C31" w:rsidRPr="00537B09" w:rsidRDefault="00C42C31" w:rsidP="00C42C31">
      <w:pPr>
        <w:pStyle w:val="normal0"/>
        <w:numPr>
          <w:ilvl w:val="1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Administración de memoria</w:t>
      </w:r>
    </w:p>
    <w:p w14:paraId="32BDA7B3" w14:textId="1B8A1C56" w:rsidR="00C42C31" w:rsidRDefault="006B6D2C" w:rsidP="00C42C31">
      <w:pPr>
        <w:pStyle w:val="normal0"/>
        <w:numPr>
          <w:ilvl w:val="0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Pruebas de funcionamiento de el lenguaje</w:t>
      </w:r>
    </w:p>
    <w:p w14:paraId="60668512" w14:textId="77777777" w:rsidR="00B47B1A" w:rsidRDefault="00B47B1A" w:rsidP="00B47B1A">
      <w:pPr>
        <w:pStyle w:val="normal0"/>
        <w:spacing w:line="240" w:lineRule="auto"/>
        <w:contextualSpacing/>
        <w:rPr>
          <w:b/>
          <w:sz w:val="24"/>
          <w:lang w:val="es-ES_tradnl"/>
        </w:rPr>
      </w:pPr>
    </w:p>
    <w:p w14:paraId="59DCA80C" w14:textId="5764FDBB" w:rsidR="00B47B1A" w:rsidRDefault="00B47B1A" w:rsidP="00B47B1A">
      <w:pPr>
        <w:pStyle w:val="normal0"/>
        <w:spacing w:line="240" w:lineRule="auto"/>
        <w:contextualSpacing/>
        <w:rPr>
          <w:sz w:val="24"/>
          <w:lang w:val="es-ES_tradnl"/>
        </w:rPr>
      </w:pPr>
      <w:r>
        <w:rPr>
          <w:sz w:val="24"/>
          <w:lang w:val="es-ES_tradnl"/>
        </w:rPr>
        <w:t>Primordialmente se muestran pruebas que aseguran el funcionamiento optimo de el lenguaje.</w:t>
      </w:r>
    </w:p>
    <w:p w14:paraId="2310D26A" w14:textId="77777777" w:rsidR="00B47B1A" w:rsidRDefault="00B47B1A" w:rsidP="00B47B1A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5866C4E0" w14:textId="642EDC05" w:rsidR="00B47B1A" w:rsidRDefault="00B47B1A" w:rsidP="00B47B1A">
      <w:pPr>
        <w:pStyle w:val="normal0"/>
        <w:spacing w:line="240" w:lineRule="auto"/>
        <w:contextualSpacing/>
        <w:rPr>
          <w:sz w:val="24"/>
          <w:lang w:val="es-ES_tradnl"/>
        </w:rPr>
      </w:pPr>
      <w:r>
        <w:rPr>
          <w:sz w:val="24"/>
          <w:lang w:val="es-ES_tradnl"/>
        </w:rPr>
        <w:t>Compatibilidad de tipos</w:t>
      </w:r>
    </w:p>
    <w:p w14:paraId="799BAC53" w14:textId="77777777" w:rsidR="00B47B1A" w:rsidRPr="00B47B1A" w:rsidRDefault="00B47B1A" w:rsidP="00B47B1A">
      <w:pPr>
        <w:pStyle w:val="normal0"/>
        <w:spacing w:line="240" w:lineRule="auto"/>
        <w:contextualSpacing/>
        <w:rPr>
          <w:sz w:val="24"/>
          <w:lang w:val="es-ES_tradnl"/>
        </w:rPr>
      </w:pPr>
    </w:p>
    <w:p w14:paraId="5EA5483E" w14:textId="114D52FD" w:rsidR="000E17FC" w:rsidRPr="00537B09" w:rsidRDefault="00537B09" w:rsidP="00537B09">
      <w:pPr>
        <w:pStyle w:val="normal0"/>
        <w:numPr>
          <w:ilvl w:val="0"/>
          <w:numId w:val="6"/>
        </w:numPr>
        <w:spacing w:line="240" w:lineRule="auto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Documentación de el proyecto</w:t>
      </w:r>
    </w:p>
    <w:p w14:paraId="09217A04" w14:textId="77777777" w:rsidR="00BA5A1C" w:rsidRDefault="00BA5A1C">
      <w:pPr>
        <w:pStyle w:val="normal0"/>
        <w:spacing w:line="240" w:lineRule="auto"/>
        <w:rPr>
          <w:lang w:val="es-ES_tradnl"/>
        </w:rPr>
      </w:pPr>
    </w:p>
    <w:p w14:paraId="645292B7" w14:textId="77777777" w:rsidR="00BA5A1C" w:rsidRDefault="00BA5A1C">
      <w:pPr>
        <w:pStyle w:val="normal0"/>
        <w:spacing w:line="240" w:lineRule="auto"/>
        <w:rPr>
          <w:lang w:val="es-ES_tradnl"/>
        </w:rPr>
      </w:pPr>
    </w:p>
    <w:p w14:paraId="2EFD5F3D" w14:textId="124A0A15" w:rsidR="00BA5A1C" w:rsidRDefault="00BA5A1C" w:rsidP="00BA5A1C">
      <w:pPr>
        <w:pStyle w:val="normal0"/>
        <w:spacing w:line="240" w:lineRule="auto"/>
        <w:rPr>
          <w:lang w:val="es-ES_tradnl"/>
        </w:rPr>
      </w:pPr>
      <w:r>
        <w:rPr>
          <w:lang w:val="es-ES_tradnl"/>
        </w:rPr>
        <w:lastRenderedPageBreak/>
        <w:t>Quad.py</w:t>
      </w:r>
    </w:p>
    <w:p w14:paraId="1E432E0A" w14:textId="0FC452C4" w:rsidR="00BA5A1C" w:rsidRDefault="00BA5A1C" w:rsidP="00BA5A1C">
      <w:pPr>
        <w:pStyle w:val="normal0"/>
        <w:spacing w:line="240" w:lineRule="auto"/>
        <w:rPr>
          <w:lang w:val="es-ES_tradnl"/>
        </w:rPr>
      </w:pPr>
      <w:r>
        <w:rPr>
          <w:lang w:val="es-ES_tradnl"/>
        </w:rPr>
        <w:t xml:space="preserve">Codigo que realiza las operaciones aritméticas y las deposita en el archivo de texto para que sean </w:t>
      </w:r>
      <w:bookmarkStart w:id="0" w:name="_GoBack"/>
      <w:bookmarkEnd w:id="0"/>
    </w:p>
    <w:p w14:paraId="3D716FF1" w14:textId="77777777" w:rsid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180E6EED" w14:textId="493B75C2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from cubo import check, tipotemp</w:t>
      </w:r>
    </w:p>
    <w:p w14:paraId="7CC248D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4471830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cont=1</w:t>
      </w:r>
    </w:p>
    <w:p w14:paraId="51BB6CA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contemp=0</w:t>
      </w:r>
    </w:p>
    <w:p w14:paraId="1E43C10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cuadruplos = [[0 for x in range(5)] for x in range(300)] </w:t>
      </w:r>
    </w:p>
    <w:p w14:paraId="2850B6C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3B81DC7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#Crear las pilas e inicializarlas</w:t>
      </w:r>
    </w:p>
    <w:p w14:paraId="7FF2D28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#pila de operadores</w:t>
      </w:r>
    </w:p>
    <w:p w14:paraId="2184AD4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PilaO = [] #pila de operandos</w:t>
      </w:r>
    </w:p>
    <w:p w14:paraId="79F8B4B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PSaltos = [] #pila de saltos</w:t>
      </w:r>
    </w:p>
    <w:p w14:paraId="553AB41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POper = [] #pila de operadores</w:t>
      </w:r>
    </w:p>
    <w:p w14:paraId="481BB2E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cuadf = None</w:t>
      </w:r>
    </w:p>
    <w:p w14:paraId="69AABB2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55DBB23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def init(): </w:t>
      </w:r>
    </w:p>
    <w:p w14:paraId="685003E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60B18EC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 PilaO=createStack(100); #pila de operandos</w:t>
      </w:r>
    </w:p>
    <w:p w14:paraId="16C033E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 PSaltos=createStack(100); #pila de saltos</w:t>
      </w:r>
    </w:p>
    <w:p w14:paraId="6694E2B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 POper=createStack(100); #pila de operadores</w:t>
      </w:r>
    </w:p>
    <w:p w14:paraId="78C960B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global cuadf</w:t>
      </w:r>
    </w:p>
    <w:p w14:paraId="6091149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cuadf = open("cuadruplos.txt", 'w')</w:t>
      </w:r>
    </w:p>
    <w:p w14:paraId="38CFCE4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if cuadf == None:</w:t>
      </w:r>
    </w:p>
    <w:p w14:paraId="1729697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 "Archivo cuadruplos.txt no se ha podido abrir");</w:t>
      </w:r>
    </w:p>
    <w:p w14:paraId="2ABEB9E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exit(1);</w:t>
      </w:r>
    </w:p>
    <w:p w14:paraId="71EE2F4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</w:t>
      </w:r>
    </w:p>
    <w:p w14:paraId="599798C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printcuadruplos():</w:t>
      </w:r>
    </w:p>
    <w:p w14:paraId="27CC946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for i in range(300):</w:t>
      </w:r>
    </w:p>
    <w:p w14:paraId="6E6647A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for j in range(5):</w:t>
      </w:r>
    </w:p>
    <w:p w14:paraId="64D6A9E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if cuadruplos[i][j]== 0:</w:t>
      </w:r>
    </w:p>
    <w:p w14:paraId="1A40E89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exit(1)</w:t>
      </w:r>
    </w:p>
    <w:p w14:paraId="4727FBB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global cuadf</w:t>
      </w:r>
    </w:p>
    <w:p w14:paraId="63F075E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cuadf.write(repr(cuadruplos[i][j]) + " ")</w:t>
      </w:r>
    </w:p>
    <w:p w14:paraId="1AE89B6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cuadf.write("\n") ;</w:t>
      </w:r>
    </w:p>
    <w:p w14:paraId="689F836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</w:t>
      </w:r>
    </w:p>
    <w:p w14:paraId="4A8017D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2F1ECF9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#impresion de de direccion en memoria y de valor asignado de la variable dependiendo de su tipo  </w:t>
      </w:r>
    </w:p>
    <w:p w14:paraId="4C0EE12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escribe_ctei(dire, val):</w:t>
      </w:r>
    </w:p>
    <w:p w14:paraId="71E11E7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cuadf.write("%d %d %d\n",s,dire,val)</w:t>
      </w:r>
    </w:p>
    <w:p w14:paraId="645B828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25AAEB6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escribe_ctef(dire, val):</w:t>
      </w:r>
    </w:p>
    <w:p w14:paraId="2914B18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cuadf.write("%d %d %d\n",s,dire,val)</w:t>
      </w:r>
    </w:p>
    <w:p w14:paraId="19EB078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688C48B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escribe_ctes(dire, val):</w:t>
      </w:r>
    </w:p>
    <w:p w14:paraId="68CF692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cuadf.write("%d %d %d\n",s,dire,val)</w:t>
      </w:r>
    </w:p>
    <w:p w14:paraId="7802E07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216A8F3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escribe_cuad(cuadro, ope, oper1, oper2, res):</w:t>
      </w:r>
    </w:p>
    <w:p w14:paraId="10045A2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print("Imprimiendo:", repr(cuadro),repr(ope), repr(oper1), repr(oper2), repr(res))</w:t>
      </w:r>
    </w:p>
    <w:p w14:paraId="1202DCE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lastRenderedPageBreak/>
        <w:t xml:space="preserve">    cuadruplos[cuadro-1][0] = cuadro</w:t>
      </w:r>
    </w:p>
    <w:p w14:paraId="12E1BB9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cuadruplos[cuadro-1][1] = ope</w:t>
      </w:r>
    </w:p>
    <w:p w14:paraId="78E5C39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cuadruplos[cuadro-1][2] = oper1</w:t>
      </w:r>
    </w:p>
    <w:p w14:paraId="218CE20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cuadruplos[cuadro-1][3] = oper2</w:t>
      </w:r>
    </w:p>
    <w:p w14:paraId="34C8EC1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cuadruplos[cuadro-1][4] = res</w:t>
      </w:r>
    </w:p>
    <w:p w14:paraId="1B16AA6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global cont</w:t>
      </w:r>
    </w:p>
    <w:p w14:paraId="4F947FD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cont = cont + 1</w:t>
      </w:r>
    </w:p>
    <w:p w14:paraId="0EF96B6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</w:t>
      </w:r>
    </w:p>
    <w:p w14:paraId="119ABB9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781A7F6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#1</w:t>
      </w:r>
    </w:p>
    <w:p w14:paraId="2B9617B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pila_id(oper):</w:t>
      </w:r>
    </w:p>
    <w:p w14:paraId="3819839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PilaO.append(oper)</w:t>
      </w:r>
    </w:p>
    <w:p w14:paraId="45DA91E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 "Ya meti oper \n", repr(oper))</w:t>
      </w:r>
    </w:p>
    <w:p w14:paraId="6D1BEE0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</w:t>
      </w:r>
    </w:p>
    <w:p w14:paraId="6388968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#2</w:t>
      </w:r>
    </w:p>
    <w:p w14:paraId="0A04AF0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pila_op(op):</w:t>
      </w:r>
    </w:p>
    <w:p w14:paraId="70BACF5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POper.append(op)</w:t>
      </w:r>
    </w:p>
    <w:p w14:paraId="49B23BB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 "ya meti op \n", repr(op))</w:t>
      </w:r>
    </w:p>
    <w:p w14:paraId="55A9AAF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</w:t>
      </w:r>
    </w:p>
    <w:p w14:paraId="69112E4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#3</w:t>
      </w:r>
    </w:p>
    <w:p w14:paraId="532A5F5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parentesisPush():</w:t>
      </w:r>
    </w:p>
    <w:p w14:paraId="1B989A3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POper.append(9)  #genera pared falsa en pila</w:t>
      </w:r>
    </w:p>
    <w:p w14:paraId="48613BB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</w:t>
      </w:r>
    </w:p>
    <w:p w14:paraId="553CF8D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parentesisPop():</w:t>
      </w:r>
    </w:p>
    <w:p w14:paraId="1F22C7F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POper.pop #saca de la pila  </w:t>
      </w:r>
    </w:p>
    <w:p w14:paraId="145D23B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</w:t>
      </w:r>
    </w:p>
    <w:p w14:paraId="54311CE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#5 ARREGLAR</w:t>
      </w:r>
    </w:p>
    <w:p w14:paraId="7B2E541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termino():</w:t>
      </w:r>
    </w:p>
    <w:p w14:paraId="3B5D849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global contemp</w:t>
      </w:r>
    </w:p>
    <w:p w14:paraId="0DB5A87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print( "Estoy en cuadruplo termino\n")</w:t>
      </w:r>
    </w:p>
    <w:p w14:paraId="0D0DD6B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 = POper[-1]</w:t>
      </w:r>
    </w:p>
    <w:p w14:paraId="66F32EB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POper.pop()</w:t>
      </w:r>
    </w:p>
    <w:p w14:paraId="1A54864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if op == 3 or op == 4:      #operadores * o /</w:t>
      </w:r>
    </w:p>
    <w:p w14:paraId="37AF995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oper2 = PilaO[-1]</w:t>
      </w:r>
    </w:p>
    <w:p w14:paraId="669BB3F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</w:t>
      </w:r>
    </w:p>
    <w:p w14:paraId="7E53FE7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oper1 = PilaO[-1]</w:t>
      </w:r>
    </w:p>
    <w:p w14:paraId="775719F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</w:t>
      </w:r>
    </w:p>
    <w:p w14:paraId="638BEBA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if (check(op, oper1, oper2)):   #checa si es valido</w:t>
      </w:r>
    </w:p>
    <w:p w14:paraId="09DD28B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escribe_cuad(cont, op, oper1, oper2, contemp+tipotemp())  #genera el cuadruplo</w:t>
      </w:r>
    </w:p>
    <w:p w14:paraId="046E9D7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pila_id(contemp+tipotemp())     #mete el resultado a la pila de operadores</w:t>
      </w:r>
    </w:p>
    <w:p w14:paraId="229A9FB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contemp = contemp+1</w:t>
      </w:r>
    </w:p>
    <w:p w14:paraId="20ED002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</w:t>
      </w:r>
    </w:p>
    <w:p w14:paraId="3F2B8A2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else: #marca error si no es compatible</w:t>
      </w:r>
    </w:p>
    <w:p w14:paraId="045F8D3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print( "***ERROR DE TIPOS**** termino\n")</w:t>
      </w:r>
    </w:p>
    <w:p w14:paraId="60B8BC9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exit(1)</w:t>
      </w:r>
    </w:p>
    <w:p w14:paraId="2A2899C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else:</w:t>
      </w:r>
    </w:p>
    <w:p w14:paraId="729FE00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fprintf( "No es termino pasar al siguiente \n")</w:t>
      </w:r>
    </w:p>
    <w:p w14:paraId="7A622EA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pila_op(op)</w:t>
      </w:r>
    </w:p>
    <w:p w14:paraId="23A3B86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</w:t>
      </w:r>
    </w:p>
    <w:p w14:paraId="5AE6CA4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#6</w:t>
      </w:r>
    </w:p>
    <w:p w14:paraId="62EB8EE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expresion():</w:t>
      </w:r>
    </w:p>
    <w:p w14:paraId="01D58D0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lastRenderedPageBreak/>
        <w:t xml:space="preserve">  global contemp</w:t>
      </w:r>
    </w:p>
    <w:p w14:paraId="78903B5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print( "Estoy en cuadruplo expresion osea suma y resta")</w:t>
      </w:r>
    </w:p>
    <w:p w14:paraId="5040F40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 = POper[-1]</w:t>
      </w:r>
    </w:p>
    <w:p w14:paraId="66DEEB0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POper.pop()</w:t>
      </w:r>
    </w:p>
    <w:p w14:paraId="10EBBC7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if op == 1 or op == 2:        #operadores + o -</w:t>
      </w:r>
    </w:p>
    <w:p w14:paraId="3EA924C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oper2 = PilaO[-1]</w:t>
      </w:r>
    </w:p>
    <w:p w14:paraId="79F4A51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</w:t>
      </w:r>
    </w:p>
    <w:p w14:paraId="396DF8B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oper1 = PilaO[-1]</w:t>
      </w:r>
    </w:p>
    <w:p w14:paraId="4AEB2F1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</w:t>
      </w:r>
    </w:p>
    <w:p w14:paraId="3B7B52F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if check(op, oper1, oper2):   #checa el tipo    </w:t>
      </w:r>
    </w:p>
    <w:p w14:paraId="05298E2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escribe_cuad(cont, op, oper1, oper2,  contemp+tipotemp()) #genera el cuadruplo</w:t>
      </w:r>
    </w:p>
    <w:p w14:paraId="263EC37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pila_id(contemp+tipotemp())     #mete el resultado a la pila de operadores</w:t>
      </w:r>
    </w:p>
    <w:p w14:paraId="50DD4B2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contemp = contemp+1</w:t>
      </w:r>
    </w:p>
    <w:p w14:paraId="5499D7D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else:   #marca error si no es compatible</w:t>
      </w:r>
    </w:p>
    <w:p w14:paraId="2CFAFCF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print( "***ERROR DE TIPOS**** expresion\n")</w:t>
      </w:r>
    </w:p>
    <w:p w14:paraId="33C6AA9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exit(1)</w:t>
      </w:r>
    </w:p>
    <w:p w14:paraId="678AC15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else:</w:t>
      </w:r>
    </w:p>
    <w:p w14:paraId="5128DF3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 "No es expresion pasar al siguiente \n")</w:t>
      </w:r>
    </w:p>
    <w:p w14:paraId="2807C69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pila_op(op)</w:t>
      </w:r>
    </w:p>
    <w:p w14:paraId="4D5ACD5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</w:t>
      </w:r>
    </w:p>
    <w:p w14:paraId="2F83B8A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#7</w:t>
      </w:r>
    </w:p>
    <w:p w14:paraId="6B4FADC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relacional():</w:t>
      </w:r>
    </w:p>
    <w:p w14:paraId="6ACB176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 "Estoy en cuadruplo relacional\n ");</w:t>
      </w:r>
    </w:p>
    <w:p w14:paraId="0C4D3EA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global contemp</w:t>
      </w:r>
    </w:p>
    <w:p w14:paraId="0A69791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 = POper[-1]</w:t>
      </w:r>
    </w:p>
    <w:p w14:paraId="0B573AD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POper.pop()</w:t>
      </w:r>
    </w:p>
    <w:p w14:paraId="2C7897D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if op == 5 or op == 6 or op == 7 :  # op == &lt; || op == &gt; || op = ==</w:t>
      </w:r>
    </w:p>
    <w:p w14:paraId="29657E6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oper2 = PilaO[-1] </w:t>
      </w:r>
    </w:p>
    <w:p w14:paraId="35AFF05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PilaO.pop()</w:t>
      </w:r>
    </w:p>
    <w:p w14:paraId="39A4242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oper1 = PilaO[-1]</w:t>
      </w:r>
    </w:p>
    <w:p w14:paraId="690BD13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PilaO.pop()</w:t>
      </w:r>
    </w:p>
    <w:p w14:paraId="0567390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if check(op, oper1, oper2):   #checa el tipo</w:t>
      </w:r>
    </w:p>
    <w:p w14:paraId="64028A0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 escribe_cuad(cont, op, oper1, oper2, contemp+tipotemp())</w:t>
      </w:r>
    </w:p>
    <w:p w14:paraId="5076A80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 pila_id(contemp+tipotemp());     #mete el resultado a la pila de operadores</w:t>
      </w:r>
    </w:p>
    <w:p w14:paraId="7319F5A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 contemp = contemp + 1 </w:t>
      </w:r>
    </w:p>
    <w:p w14:paraId="45F2F0D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</w:t>
      </w:r>
    </w:p>
    <w:p w14:paraId="140D959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else:   #marca error si no es compatible</w:t>
      </w:r>
    </w:p>
    <w:p w14:paraId="68315C0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 print( "***ERROR DE TIPOS**** relacional\n");</w:t>
      </w:r>
    </w:p>
    <w:p w14:paraId="48A4A15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 exit(1)</w:t>
      </w:r>
    </w:p>
    <w:p w14:paraId="6ECF02F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16B18E9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else:</w:t>
      </w:r>
    </w:p>
    <w:p w14:paraId="34B79D4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print( "No es relacional pasar al siguiente \n");</w:t>
      </w:r>
    </w:p>
    <w:p w14:paraId="031A958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pila_op(op)</w:t>
      </w:r>
    </w:p>
    <w:p w14:paraId="2DE6130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6E7426D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#8</w:t>
      </w:r>
    </w:p>
    <w:p w14:paraId="790210C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assign():</w:t>
      </w:r>
    </w:p>
    <w:p w14:paraId="5F4A1E5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global contemp</w:t>
      </w:r>
    </w:p>
    <w:p w14:paraId="397A180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print("Estoy en quad assign\n")</w:t>
      </w:r>
    </w:p>
    <w:p w14:paraId="1BF81E5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 = POper[-1] </w:t>
      </w:r>
    </w:p>
    <w:p w14:paraId="18B0644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POper.pop()</w:t>
      </w:r>
    </w:p>
    <w:p w14:paraId="42045AA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if op == 8:  #si el operador es =</w:t>
      </w:r>
    </w:p>
    <w:p w14:paraId="3C1778F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lastRenderedPageBreak/>
        <w:t xml:space="preserve">    oper2 = PilaO[-1]</w:t>
      </w:r>
    </w:p>
    <w:p w14:paraId="6B89491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 </w:t>
      </w:r>
    </w:p>
    <w:p w14:paraId="0CC5E6A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oper1 = PilaO[-1]</w:t>
      </w:r>
    </w:p>
    <w:p w14:paraId="1F2D57E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</w:t>
      </w:r>
    </w:p>
    <w:p w14:paraId="2992E3B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if check(op, oper1, oper2): #checa el tipo</w:t>
      </w:r>
    </w:p>
    <w:p w14:paraId="0337657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escribe_cuad(cont, op,  oper2, -1, oper1)   #genera el cuadruplo</w:t>
      </w:r>
    </w:p>
    <w:p w14:paraId="7F3C224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contemp = contemp + 1</w:t>
      </w:r>
    </w:p>
    <w:p w14:paraId="40FAEEE8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</w:t>
      </w:r>
    </w:p>
    <w:p w14:paraId="75AC1C3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else:   #marca error si no es compatible</w:t>
      </w:r>
    </w:p>
    <w:p w14:paraId="66C32CF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print( "Error de tipos en assign\n")</w:t>
      </w:r>
    </w:p>
    <w:p w14:paraId="68A0E88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exit(1)</w:t>
      </w:r>
    </w:p>
    <w:p w14:paraId="00066DD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</w:t>
      </w:r>
    </w:p>
    <w:p w14:paraId="11B0E4A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else:</w:t>
      </w:r>
    </w:p>
    <w:p w14:paraId="4A40340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 "No es asignacion pasar al siguiente \n")</w:t>
      </w:r>
    </w:p>
    <w:p w14:paraId="1C17FC5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pila_op(op)</w:t>
      </w:r>
    </w:p>
    <w:p w14:paraId="5F38BED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</w:t>
      </w:r>
    </w:p>
    <w:p w14:paraId="1EFF310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#15</w:t>
      </w:r>
    </w:p>
    <w:p w14:paraId="3F07AB7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logico():</w:t>
      </w:r>
    </w:p>
    <w:p w14:paraId="244A8FC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global contemp</w:t>
      </w:r>
    </w:p>
    <w:p w14:paraId="5B79EBE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print( "Estoy en cuad logico\n");</w:t>
      </w:r>
    </w:p>
    <w:p w14:paraId="6F5BE25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 = POper[-1]</w:t>
      </w:r>
    </w:p>
    <w:p w14:paraId="33082E1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POper.pop()</w:t>
      </w:r>
    </w:p>
    <w:p w14:paraId="5BDD825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if op == 8 or op == 9: # op == &amp; || op == |</w:t>
      </w:r>
    </w:p>
    <w:p w14:paraId="5BDD6CB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oper2 = PilaO[-1]</w:t>
      </w:r>
    </w:p>
    <w:p w14:paraId="589F812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</w:t>
      </w:r>
    </w:p>
    <w:p w14:paraId="7A2B114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oper1 = PilaO[-1]</w:t>
      </w:r>
    </w:p>
    <w:p w14:paraId="6143D08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PilaO.pop()</w:t>
      </w:r>
    </w:p>
    <w:p w14:paraId="01A29F6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if check(op, oper1, oper2):   #checa el tipo</w:t>
      </w:r>
    </w:p>
    <w:p w14:paraId="56C9471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escribe_cuad(cont, op, oper1, oper2,  (contemp+tipotemp()))</w:t>
      </w:r>
    </w:p>
    <w:p w14:paraId="02BA45E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pila_id(contemp+tipotemp())   # mete el resultado a la pila de operadores</w:t>
      </w:r>
    </w:p>
    <w:p w14:paraId="3F18ABD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contemp = contemp + 1</w:t>
      </w:r>
    </w:p>
    <w:p w14:paraId="30848FA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</w:t>
      </w:r>
    </w:p>
    <w:p w14:paraId="6886D30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else:   #marca error si no es compatible</w:t>
      </w:r>
    </w:p>
    <w:p w14:paraId="175A8E9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print( "***ERROR DE TIPOS**** logico\n")</w:t>
      </w:r>
    </w:p>
    <w:p w14:paraId="081CB83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exit(1)</w:t>
      </w:r>
    </w:p>
    <w:p w14:paraId="50D3871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   </w:t>
      </w:r>
    </w:p>
    <w:p w14:paraId="5DF191C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else:</w:t>
      </w:r>
    </w:p>
    <w:p w14:paraId="17719F9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print( "No es logico, pasar al siguiente \n")</w:t>
      </w:r>
    </w:p>
    <w:p w14:paraId="7D04FF3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pila_op(op)</w:t>
      </w:r>
    </w:p>
    <w:p w14:paraId="43C0794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  </w:t>
      </w:r>
    </w:p>
    <w:p w14:paraId="49F9D34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#10</w:t>
      </w:r>
    </w:p>
    <w:p w14:paraId="102B9BB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if1():</w:t>
      </w:r>
    </w:p>
    <w:p w14:paraId="7400BF0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global cont</w:t>
      </w:r>
    </w:p>
    <w:p w14:paraId="5BAD2E5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print( "Estoy en cuadruplo if\n")</w:t>
      </w:r>
    </w:p>
    <w:p w14:paraId="1DD7551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#if</w:t>
      </w:r>
    </w:p>
    <w:p w14:paraId="68E8F20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#1.- genera gotoF y mete cont-1 a la pila de saltos</w:t>
      </w:r>
    </w:p>
    <w:p w14:paraId="4B99F51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 = 20</w:t>
      </w:r>
    </w:p>
    <w:p w14:paraId="6C5C91E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oper1 = PilaO[-1]</w:t>
      </w:r>
    </w:p>
    <w:p w14:paraId="3656323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if per1 &lt; 10000 or oper1 &gt;= 11000:</w:t>
      </w:r>
    </w:p>
    <w:p w14:paraId="23D260F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print ("***ERROR DE TIPOS**** IF\n") #STANDAR ERROR DE PYTHON CHECAR</w:t>
      </w:r>
    </w:p>
    <w:p w14:paraId="58DDF76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else:</w:t>
      </w:r>
    </w:p>
    <w:p w14:paraId="566851C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lastRenderedPageBreak/>
        <w:t xml:space="preserve">    POper.pop()</w:t>
      </w:r>
    </w:p>
    <w:p w14:paraId="7B161DB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escribe_cuad(cont, op, oper1, -1, -1)</w:t>
      </w:r>
    </w:p>
    <w:p w14:paraId="1A7E572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PSaltos.append(cont-1)</w:t>
      </w:r>
    </w:p>
    <w:p w14:paraId="7BE19DF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  </w:t>
      </w:r>
    </w:p>
    <w:p w14:paraId="1976458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#11</w:t>
      </w:r>
    </w:p>
    <w:p w14:paraId="69553D0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else1():</w:t>
      </w:r>
    </w:p>
    <w:p w14:paraId="061232B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global cont</w:t>
      </w:r>
    </w:p>
    <w:p w14:paraId="0330912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#2genera goto (else), y saca falso de la pila y rellena el primer salto</w:t>
      </w:r>
    </w:p>
    <w:p w14:paraId="793CD2D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 = 22 #goto</w:t>
      </w:r>
    </w:p>
    <w:p w14:paraId="2D70735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escribe_cuad(cont, op, -1, -1, -1)</w:t>
      </w:r>
    </w:p>
    <w:p w14:paraId="4E06CD04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falso = PSaltos[-1]</w:t>
      </w:r>
    </w:p>
    <w:p w14:paraId="75F3F38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cuadruplos[falso-1][4]=cont</w:t>
      </w:r>
    </w:p>
    <w:p w14:paraId="2AD39E6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PSaltos.append(cont-1)</w:t>
      </w:r>
    </w:p>
    <w:p w14:paraId="136F923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3A49B49B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#12</w:t>
      </w:r>
    </w:p>
    <w:p w14:paraId="38A2699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if2():</w:t>
      </w:r>
    </w:p>
    <w:p w14:paraId="49BA749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fin = PSaltos[-1]</w:t>
      </w:r>
    </w:p>
    <w:p w14:paraId="1116B1E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PSaltos.pop()</w:t>
      </w:r>
    </w:p>
    <w:p w14:paraId="2EB47D0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cuadruplos[fin-1][4]=cont</w:t>
      </w:r>
    </w:p>
    <w:p w14:paraId="5D2C7A2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#13</w:t>
      </w:r>
    </w:p>
    <w:p w14:paraId="0E56645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</w:t>
      </w:r>
    </w:p>
    <w:p w14:paraId="235405FE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do1():</w:t>
      </w:r>
    </w:p>
    <w:p w14:paraId="6976B77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#do-while</w:t>
      </w:r>
    </w:p>
    <w:p w14:paraId="0A683F8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#1.- mete cont a pila de saltos</w:t>
      </w:r>
    </w:p>
    <w:p w14:paraId="5C5A9B00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PSaltos.append(cont)</w:t>
      </w:r>
    </w:p>
    <w:p w14:paraId="1AF9313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#14</w:t>
      </w:r>
    </w:p>
    <w:p w14:paraId="64E2834A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def do2(): </w:t>
      </w:r>
    </w:p>
    <w:p w14:paraId="60D3AC6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#2.- genra gotoV e incrementa el cont</w:t>
      </w:r>
    </w:p>
    <w:p w14:paraId="338B168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 = 21 #gotov</w:t>
      </w:r>
    </w:p>
    <w:p w14:paraId="79EB608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oper1 = Pila0[-1]</w:t>
      </w:r>
    </w:p>
    <w:p w14:paraId="55E3ED9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oper2 = -1</w:t>
      </w:r>
    </w:p>
    <w:p w14:paraId="241DC6B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escribe_cuad(cont, op, oper1, -1, contemp)</w:t>
      </w:r>
    </w:p>
    <w:p w14:paraId="255C472C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</w:t>
      </w:r>
    </w:p>
    <w:p w14:paraId="602338C7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print1():</w:t>
      </w:r>
    </w:p>
    <w:p w14:paraId="4246034F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op=33</w:t>
      </w:r>
    </w:p>
    <w:p w14:paraId="12F9BF73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POper.append(op)</w:t>
      </w:r>
    </w:p>
    <w:p w14:paraId="123258C6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30846E0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print2():</w:t>
      </w:r>
    </w:p>
    <w:p w14:paraId="637E1B65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oper1=top(PilaO)</w:t>
      </w:r>
    </w:p>
    <w:p w14:paraId="77EDE082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escribe_cuad(cont,top(POper),oper1,-1,-1)</w:t>
      </w:r>
    </w:p>
    <w:p w14:paraId="7BCACDDD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</w:p>
    <w:p w14:paraId="2E489431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>def cuadproc():</w:t>
      </w:r>
    </w:p>
    <w:p w14:paraId="3169EDD9" w14:textId="77777777" w:rsidR="00BA5A1C" w:rsidRPr="00BA5A1C" w:rsidRDefault="00BA5A1C" w:rsidP="00BA5A1C">
      <w:pPr>
        <w:pStyle w:val="normal0"/>
        <w:spacing w:line="240" w:lineRule="auto"/>
        <w:rPr>
          <w:lang w:val="es-ES_tradnl"/>
        </w:rPr>
      </w:pPr>
      <w:r w:rsidRPr="00BA5A1C">
        <w:rPr>
          <w:lang w:val="es-ES_tradnl"/>
        </w:rPr>
        <w:t xml:space="preserve">  return cont</w:t>
      </w:r>
    </w:p>
    <w:p w14:paraId="10F36B6F" w14:textId="21F99157" w:rsidR="000E17FC" w:rsidRPr="00537B09" w:rsidRDefault="000E17FC" w:rsidP="00BA5A1C">
      <w:pPr>
        <w:pStyle w:val="normal0"/>
        <w:spacing w:line="240" w:lineRule="auto"/>
        <w:rPr>
          <w:lang w:val="es-ES_tradnl"/>
        </w:rPr>
      </w:pPr>
    </w:p>
    <w:p w14:paraId="656D2FB4" w14:textId="77777777" w:rsidR="000E17FC" w:rsidRPr="00537B09" w:rsidRDefault="000E17FC">
      <w:pPr>
        <w:pStyle w:val="normal0"/>
        <w:spacing w:line="240" w:lineRule="auto"/>
        <w:ind w:left="720"/>
        <w:rPr>
          <w:lang w:val="es-ES_tradnl"/>
        </w:rPr>
      </w:pPr>
    </w:p>
    <w:p w14:paraId="6761B5C3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11DDE71A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08F78473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1AA0E581" w14:textId="77777777" w:rsidR="000E17FC" w:rsidRPr="00537B09" w:rsidRDefault="00871B1F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b/>
          <w:sz w:val="24"/>
          <w:lang w:val="es-ES_tradnl"/>
        </w:rPr>
      </w:pPr>
      <w:r w:rsidRPr="00537B09">
        <w:rPr>
          <w:b/>
          <w:sz w:val="24"/>
          <w:lang w:val="es-ES_tradnl"/>
        </w:rPr>
        <w:t>Bibliografía</w:t>
      </w:r>
    </w:p>
    <w:p w14:paraId="29914268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44AD60A1" w14:textId="77777777" w:rsidR="000E17FC" w:rsidRPr="00537B09" w:rsidRDefault="00871B1F">
      <w:pPr>
        <w:pStyle w:val="normal0"/>
        <w:spacing w:line="327" w:lineRule="auto"/>
        <w:rPr>
          <w:lang w:val="es-ES_tradnl"/>
        </w:rPr>
      </w:pPr>
      <w:r w:rsidRPr="00537B09">
        <w:rPr>
          <w:color w:val="333333"/>
          <w:highlight w:val="white"/>
          <w:lang w:val="es-ES_tradnl"/>
        </w:rPr>
        <w:t>Welcome to Python.org. (n.d.). Retrieved March 4, 2015, from https://www.python.org/</w:t>
      </w:r>
    </w:p>
    <w:p w14:paraId="4A60D9F4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00963AD7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color w:val="333333"/>
          <w:highlight w:val="white"/>
          <w:lang w:val="es-ES_tradnl"/>
        </w:rPr>
        <w:t xml:space="preserve">Tutorials Point Simply Easy Learning. (n.d.). Retrieved March 2, 2015, from </w:t>
      </w:r>
      <w:hyperlink r:id="rId24">
        <w:r w:rsidRPr="00537B09">
          <w:rPr>
            <w:color w:val="1155CC"/>
            <w:highlight w:val="white"/>
            <w:u w:val="single"/>
            <w:lang w:val="es-ES_tradnl"/>
          </w:rPr>
          <w:t>http://www.tutorialspoint.com/python/index.htm</w:t>
        </w:r>
      </w:hyperlink>
    </w:p>
    <w:p w14:paraId="1E5BEB60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p w14:paraId="47618E3A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color w:val="333333"/>
          <w:highlight w:val="white"/>
          <w:lang w:val="es-ES_tradnl"/>
        </w:rPr>
        <w:t xml:space="preserve">Viswanathan, B. (2014, January 18). Quora. Retrieved March 1, 2015, from </w:t>
      </w:r>
      <w:hyperlink r:id="rId25">
        <w:r w:rsidRPr="00537B09">
          <w:rPr>
            <w:color w:val="1155CC"/>
            <w:highlight w:val="white"/>
            <w:u w:val="single"/>
            <w:lang w:val="es-ES_tradnl"/>
          </w:rPr>
          <w:t>http://www.quora.com/Why-is-programming-and-coding-so-hard</w:t>
        </w:r>
      </w:hyperlink>
    </w:p>
    <w:p w14:paraId="049A2FF0" w14:textId="77777777" w:rsidR="000E17FC" w:rsidRPr="00537B09" w:rsidRDefault="00871B1F">
      <w:pPr>
        <w:pStyle w:val="normal0"/>
        <w:spacing w:line="240" w:lineRule="auto"/>
        <w:rPr>
          <w:lang w:val="es-ES_tradnl"/>
        </w:rPr>
      </w:pPr>
      <w:r w:rsidRPr="00537B09">
        <w:rPr>
          <w:color w:val="333333"/>
          <w:highlight w:val="white"/>
          <w:lang w:val="es-ES_tradnl"/>
        </w:rPr>
        <w:t>1. The way of the program. (n.d.). Retrieved March 2, 2015, from http://www.openbookproject.net/thinkcs/python/english2e/ch01.html</w:t>
      </w:r>
    </w:p>
    <w:p w14:paraId="2A2DB25A" w14:textId="77777777" w:rsidR="000E17FC" w:rsidRPr="00537B09" w:rsidRDefault="000E17FC">
      <w:pPr>
        <w:pStyle w:val="normal0"/>
        <w:spacing w:line="240" w:lineRule="auto"/>
        <w:rPr>
          <w:lang w:val="es-ES_tradnl"/>
        </w:rPr>
      </w:pPr>
    </w:p>
    <w:sectPr w:rsidR="000E17FC" w:rsidRPr="00537B09" w:rsidSect="00C42C31">
      <w:pgSz w:w="12240" w:h="15840"/>
      <w:pgMar w:top="1440" w:right="144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D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6C2554"/>
    <w:multiLevelType w:val="multilevel"/>
    <w:tmpl w:val="8DB020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BDC00FA"/>
    <w:multiLevelType w:val="hybridMultilevel"/>
    <w:tmpl w:val="DE10A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20033"/>
    <w:multiLevelType w:val="hybridMultilevel"/>
    <w:tmpl w:val="CF2C89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E3EBE"/>
    <w:multiLevelType w:val="multilevel"/>
    <w:tmpl w:val="8DB020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D843764"/>
    <w:multiLevelType w:val="hybridMultilevel"/>
    <w:tmpl w:val="7A92BF8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E17FC"/>
    <w:rsid w:val="000E17FC"/>
    <w:rsid w:val="0032449B"/>
    <w:rsid w:val="00537B09"/>
    <w:rsid w:val="005E6B74"/>
    <w:rsid w:val="006B6D2C"/>
    <w:rsid w:val="00871B1F"/>
    <w:rsid w:val="00B47B1A"/>
    <w:rsid w:val="00BA5A1C"/>
    <w:rsid w:val="00C42C31"/>
    <w:rsid w:val="00D146DD"/>
    <w:rsid w:val="00E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1A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yperlink" Target="http://www.tutorialspoint.com/python/index.htm" TargetMode="External"/><Relationship Id="rId25" Type="http://schemas.openxmlformats.org/officeDocument/2006/relationships/hyperlink" Target="http://www.quora.com/Why-is-programming-and-coding-so-hard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2444</Words>
  <Characters>13933</Characters>
  <Application>Microsoft Macintosh Word</Application>
  <DocSecurity>0</DocSecurity>
  <Lines>116</Lines>
  <Paragraphs>32</Paragraphs>
  <ScaleCrop>false</ScaleCrop>
  <Company/>
  <LinksUpToDate>false</LinksUpToDate>
  <CharactersWithSpaces>16345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Clemente</cp:lastModifiedBy>
  <cp:revision>4</cp:revision>
  <dcterms:created xsi:type="dcterms:W3CDTF">2015-04-27T17:25:00Z</dcterms:created>
  <dcterms:modified xsi:type="dcterms:W3CDTF">2015-05-06T18:14:00Z</dcterms:modified>
</cp:coreProperties>
</file>