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C6AC" w14:textId="77777777" w:rsidR="004129B8" w:rsidRPr="004129B8" w:rsidRDefault="004129B8" w:rsidP="004129B8">
      <w:pPr>
        <w:numPr>
          <w:ilvl w:val="0"/>
          <w:numId w:val="1"/>
        </w:numPr>
        <w:rPr>
          <w:b/>
          <w:bCs/>
        </w:rPr>
      </w:pPr>
      <w:r w:rsidRPr="004129B8">
        <w:rPr>
          <w:rFonts w:ascii="Batang" w:eastAsia="Batang" w:hAnsi="Batang" w:cs="Batang" w:hint="eastAsia"/>
          <w:b/>
          <w:bCs/>
        </w:rPr>
        <w:t>상세</w:t>
      </w:r>
      <w:r w:rsidRPr="004129B8">
        <w:rPr>
          <w:b/>
          <w:bCs/>
        </w:rPr>
        <w:t xml:space="preserve"> </w:t>
      </w:r>
      <w:r w:rsidRPr="004129B8">
        <w:rPr>
          <w:rFonts w:ascii="Batang" w:eastAsia="Batang" w:hAnsi="Batang" w:cs="Batang" w:hint="eastAsia"/>
          <w:b/>
          <w:bCs/>
        </w:rPr>
        <w:t>컨텐츠</w:t>
      </w:r>
    </w:p>
    <w:p w14:paraId="352D5C7F" w14:textId="77777777" w:rsidR="004129B8" w:rsidRPr="004129B8" w:rsidRDefault="004129B8" w:rsidP="004129B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7344"/>
        <w:gridCol w:w="1077"/>
      </w:tblGrid>
      <w:tr w:rsidR="004129B8" w:rsidRPr="004129B8" w14:paraId="62D971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8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424DD4" w14:textId="77777777" w:rsidR="004129B8" w:rsidRPr="004129B8" w:rsidRDefault="004129B8" w:rsidP="004129B8">
            <w:r w:rsidRPr="004129B8">
              <w:rPr>
                <w:b/>
                <w:bCs/>
              </w:rPr>
              <w:t>Block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8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B081C1" w14:textId="77777777" w:rsidR="004129B8" w:rsidRPr="004129B8" w:rsidRDefault="004129B8" w:rsidP="004129B8">
            <w:r w:rsidRPr="004129B8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8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E8462" w14:textId="77777777" w:rsidR="004129B8" w:rsidRPr="004129B8" w:rsidRDefault="004129B8" w:rsidP="004129B8">
            <w:r w:rsidRPr="004129B8">
              <w:rPr>
                <w:b/>
                <w:bCs/>
              </w:rPr>
              <w:t>CTA (Y/N)</w:t>
            </w:r>
          </w:p>
        </w:tc>
      </w:tr>
      <w:tr w:rsidR="004129B8" w:rsidRPr="004129B8" w14:paraId="0E515F1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D3DF10" w14:textId="77777777" w:rsidR="004129B8" w:rsidRPr="004129B8" w:rsidRDefault="004129B8" w:rsidP="004129B8">
            <w:r w:rsidRPr="004129B8">
              <w:t>Block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2137A3" w14:textId="77777777" w:rsidR="004129B8" w:rsidRPr="004129B8" w:rsidRDefault="004129B8" w:rsidP="004129B8">
            <w:pPr>
              <w:rPr>
                <w:lang w:eastAsia="ko-KR"/>
              </w:rPr>
            </w:pPr>
            <w:r w:rsidRPr="004129B8">
              <w:rPr>
                <w:rFonts w:ascii="Batang" w:eastAsia="Batang" w:hAnsi="Batang" w:cs="Batang" w:hint="eastAsia"/>
                <w:lang w:eastAsia="ko-KR"/>
              </w:rPr>
              <w:t>바쁜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가족들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lang w:eastAsia="ko-KR"/>
              </w:rPr>
              <w:br/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ㅣ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혼자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있는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시간이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많은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우리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아이에게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lang w:eastAsia="ko-KR"/>
              </w:rPr>
              <w:br/>
              <w:t xml:space="preserve">   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계속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말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걸어주는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친구가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있다면</w:t>
            </w:r>
            <w:r w:rsidRPr="004129B8">
              <w:rPr>
                <w:lang w:eastAsia="ko-KR"/>
              </w:rPr>
              <w:t>?</w:t>
            </w:r>
            <w:r w:rsidRPr="004129B8">
              <w:rPr>
                <w:lang w:eastAsia="ko-KR"/>
              </w:rPr>
              <w:br/>
            </w:r>
            <w:r w:rsidRPr="004129B8">
              <w:rPr>
                <w:lang w:eastAsia="ko-KR"/>
              </w:rPr>
              <w:br/>
              <w:t xml:space="preserve">ADHD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아이</w:t>
            </w:r>
            <w:r w:rsidRPr="004129B8">
              <w:rPr>
                <w:lang w:eastAsia="ko-KR"/>
              </w:rPr>
              <w:br/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ㅣ</w:t>
            </w:r>
            <w:r w:rsidRPr="004129B8">
              <w:rPr>
                <w:lang w:eastAsia="ko-KR"/>
              </w:rPr>
              <w:t xml:space="preserve"> 10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분도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집중이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힘든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우리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아이</w:t>
            </w:r>
            <w:r w:rsidRPr="004129B8">
              <w:rPr>
                <w:lang w:eastAsia="ko-KR"/>
              </w:rPr>
              <w:t xml:space="preserve">, </w:t>
            </w:r>
            <w:r w:rsidRPr="004129B8">
              <w:rPr>
                <w:lang w:eastAsia="ko-KR"/>
              </w:rPr>
              <w:br/>
              <w:t xml:space="preserve">   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스트레스없이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편하게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학습할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수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있어요</w:t>
            </w:r>
            <w:r w:rsidRPr="004129B8">
              <w:rPr>
                <w:lang w:eastAsia="ko-KR"/>
              </w:rPr>
              <w:br/>
            </w:r>
            <w:r w:rsidRPr="004129B8">
              <w:rPr>
                <w:lang w:eastAsia="ko-KR"/>
              </w:rPr>
              <w:br/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사춘기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학생</w:t>
            </w:r>
            <w:r w:rsidRPr="004129B8">
              <w:rPr>
                <w:lang w:eastAsia="ko-KR"/>
              </w:rPr>
              <w:br/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ㅣ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말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수가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적어지는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시기</w:t>
            </w:r>
            <w:r w:rsidRPr="004129B8">
              <w:rPr>
                <w:lang w:eastAsia="ko-KR"/>
              </w:rPr>
              <w:t xml:space="preserve">, </w:t>
            </w:r>
            <w:r w:rsidRPr="004129B8">
              <w:rPr>
                <w:lang w:eastAsia="ko-KR"/>
              </w:rPr>
              <w:br/>
              <w:t xml:space="preserve">   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갈등없이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우리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아이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도와줄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수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있어요</w:t>
            </w:r>
            <w:r w:rsidRPr="004129B8">
              <w:rPr>
                <w:lang w:eastAsia="ko-KR"/>
              </w:rPr>
              <w:br/>
            </w:r>
            <w:r w:rsidRPr="004129B8">
              <w:rPr>
                <w:lang w:eastAsia="ko-KR"/>
              </w:rPr>
              <w:br/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다문화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가정</w:t>
            </w:r>
            <w:r w:rsidRPr="004129B8">
              <w:rPr>
                <w:lang w:eastAsia="ko-KR"/>
              </w:rPr>
              <w:br/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ㅣ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다양한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문화와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언어를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이해하는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lang w:eastAsia="ko-KR"/>
              </w:rPr>
              <w:br/>
              <w:t xml:space="preserve">   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친구로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아이의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적응을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도울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수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있다면</w:t>
            </w:r>
            <w:r w:rsidRPr="004129B8">
              <w:rPr>
                <w:lang w:eastAsia="ko-KR"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60455A" w14:textId="77777777" w:rsidR="004129B8" w:rsidRPr="004129B8" w:rsidRDefault="004129B8" w:rsidP="004129B8">
            <w:r w:rsidRPr="004129B8">
              <w:t>Y</w:t>
            </w:r>
          </w:p>
        </w:tc>
      </w:tr>
      <w:tr w:rsidR="004129B8" w:rsidRPr="004129B8" w14:paraId="46300D1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B8F30E" w14:textId="77777777" w:rsidR="004129B8" w:rsidRPr="004129B8" w:rsidRDefault="004129B8" w:rsidP="004129B8">
            <w:r w:rsidRPr="004129B8">
              <w:t>Block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513ECB" w14:textId="77777777" w:rsidR="004129B8" w:rsidRPr="004129B8" w:rsidRDefault="004129B8" w:rsidP="004129B8">
            <w:pPr>
              <w:numPr>
                <w:ilvl w:val="0"/>
                <w:numId w:val="2"/>
              </w:numPr>
              <w:rPr>
                <w:lang w:eastAsia="ko-KR"/>
              </w:rPr>
            </w:pPr>
            <w:r w:rsidRPr="004129B8">
              <w:rPr>
                <w:rFonts w:ascii="Batang" w:eastAsia="Batang" w:hAnsi="Batang" w:cs="Batang" w:hint="eastAsia"/>
                <w:lang w:eastAsia="ko-KR"/>
              </w:rPr>
              <w:t>혼자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있는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시간이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힘든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서연이는</w:t>
            </w:r>
            <w:r w:rsidRPr="004129B8">
              <w:rPr>
                <w:lang w:eastAsia="ko-KR"/>
              </w:rPr>
              <w:t>,</w:t>
            </w:r>
            <w:r w:rsidRPr="004129B8">
              <w:rPr>
                <w:lang w:eastAsia="ko-KR"/>
              </w:rPr>
              <w:br/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친구같이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함께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공부해주는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미트라를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만났고</w:t>
            </w:r>
            <w:r w:rsidRPr="004129B8">
              <w:rPr>
                <w:lang w:eastAsia="ko-KR"/>
              </w:rPr>
              <w:t>,</w:t>
            </w:r>
          </w:p>
          <w:p w14:paraId="03E2E25E" w14:textId="77777777" w:rsidR="004129B8" w:rsidRPr="004129B8" w:rsidRDefault="004129B8" w:rsidP="004129B8">
            <w:pPr>
              <w:numPr>
                <w:ilvl w:val="0"/>
                <w:numId w:val="2"/>
              </w:numPr>
              <w:rPr>
                <w:lang w:eastAsia="ko-KR"/>
              </w:rPr>
            </w:pPr>
            <w:r w:rsidRPr="004129B8">
              <w:rPr>
                <w:rFonts w:ascii="Batang" w:eastAsia="Batang" w:hAnsi="Batang" w:cs="Batang" w:hint="eastAsia"/>
                <w:lang w:eastAsia="ko-KR"/>
              </w:rPr>
              <w:t>혼혈아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사라는</w:t>
            </w:r>
            <w:r w:rsidRPr="004129B8">
              <w:rPr>
                <w:lang w:eastAsia="ko-KR"/>
              </w:rPr>
              <w:t xml:space="preserve">,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한국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가족들과의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대화에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대한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고민을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함께해주는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미트라를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만났고</w:t>
            </w:r>
          </w:p>
          <w:p w14:paraId="3212E3ED" w14:textId="77777777" w:rsidR="004129B8" w:rsidRPr="004129B8" w:rsidRDefault="004129B8" w:rsidP="004129B8">
            <w:pPr>
              <w:numPr>
                <w:ilvl w:val="0"/>
                <w:numId w:val="2"/>
              </w:numPr>
              <w:rPr>
                <w:lang w:eastAsia="ko-KR"/>
              </w:rPr>
            </w:pPr>
            <w:r w:rsidRPr="004129B8">
              <w:rPr>
                <w:rFonts w:ascii="Batang" w:eastAsia="Batang" w:hAnsi="Batang" w:cs="Batang" w:hint="eastAsia"/>
                <w:lang w:eastAsia="ko-KR"/>
              </w:rPr>
              <w:t>고</w:t>
            </w:r>
            <w:r w:rsidRPr="004129B8">
              <w:rPr>
                <w:lang w:eastAsia="ko-KR"/>
              </w:rPr>
              <w:t>3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이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되는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준우</w:t>
            </w:r>
            <w:r w:rsidRPr="004129B8">
              <w:rPr>
                <w:lang w:eastAsia="ko-KR"/>
              </w:rPr>
              <w:t>(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새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케이스</w:t>
            </w:r>
            <w:r w:rsidRPr="004129B8">
              <w:rPr>
                <w:lang w:eastAsia="ko-KR"/>
              </w:rPr>
              <w:t>)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는</w:t>
            </w:r>
            <w:r w:rsidRPr="004129B8">
              <w:rPr>
                <w:lang w:eastAsia="ko-KR"/>
              </w:rPr>
              <w:t>,</w:t>
            </w:r>
            <w:r w:rsidRPr="004129B8">
              <w:rPr>
                <w:lang w:eastAsia="ko-KR"/>
              </w:rPr>
              <w:br/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새벽에도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수학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문제를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함께</w:t>
            </w:r>
            <w:r w:rsidRPr="004129B8">
              <w:rPr>
                <w:lang w:eastAsia="ko-KR"/>
              </w:rPr>
              <w:br/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고민해줄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미트라를</w:t>
            </w:r>
            <w:r w:rsidRPr="004129B8">
              <w:rPr>
                <w:lang w:eastAsia="ko-KR"/>
              </w:rPr>
              <w:t xml:space="preserve"> </w:t>
            </w:r>
            <w:r w:rsidRPr="004129B8">
              <w:rPr>
                <w:rFonts w:ascii="Batang" w:eastAsia="Batang" w:hAnsi="Batang" w:cs="Batang" w:hint="eastAsia"/>
                <w:lang w:eastAsia="ko-KR"/>
              </w:rPr>
              <w:t>만났습니다</w:t>
            </w:r>
            <w:r w:rsidRPr="004129B8">
              <w:rPr>
                <w:lang w:eastAsia="ko-KR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BEC248" w14:textId="77777777" w:rsidR="004129B8" w:rsidRPr="004129B8" w:rsidRDefault="004129B8" w:rsidP="004129B8">
            <w:r w:rsidRPr="004129B8">
              <w:t>N</w:t>
            </w:r>
          </w:p>
        </w:tc>
      </w:tr>
    </w:tbl>
    <w:p w14:paraId="3C71EE89" w14:textId="77777777" w:rsidR="004129B8" w:rsidRPr="004129B8" w:rsidRDefault="004129B8" w:rsidP="004129B8">
      <w:r w:rsidRPr="004129B8">
        <w:br/>
      </w:r>
    </w:p>
    <w:p w14:paraId="79D8E1CC" w14:textId="77777777" w:rsidR="004129B8" w:rsidRPr="004129B8" w:rsidRDefault="004129B8" w:rsidP="004129B8">
      <w:pPr>
        <w:numPr>
          <w:ilvl w:val="0"/>
          <w:numId w:val="3"/>
        </w:numPr>
        <w:rPr>
          <w:b/>
          <w:bCs/>
        </w:rPr>
      </w:pPr>
      <w:r w:rsidRPr="004129B8">
        <w:rPr>
          <w:b/>
          <w:bCs/>
        </w:rPr>
        <w:t>Action List</w:t>
      </w:r>
      <w:r w:rsidRPr="004129B8">
        <w:rPr>
          <w:b/>
          <w:bCs/>
        </w:rPr>
        <w:br/>
      </w:r>
      <w:r w:rsidRPr="004129B8">
        <w:rPr>
          <w:b/>
          <w:bCs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669"/>
        <w:gridCol w:w="5472"/>
      </w:tblGrid>
      <w:tr w:rsidR="004129B8" w:rsidRPr="004129B8" w14:paraId="1C9B57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8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5B3BC2" w14:textId="77777777" w:rsidR="004129B8" w:rsidRPr="004129B8" w:rsidRDefault="004129B8" w:rsidP="004129B8">
            <w:r w:rsidRPr="004129B8">
              <w:rPr>
                <w:b/>
                <w:bCs/>
              </w:rPr>
              <w:t>Block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8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1043A4" w14:textId="77777777" w:rsidR="004129B8" w:rsidRPr="004129B8" w:rsidRDefault="004129B8" w:rsidP="004129B8">
            <w:r w:rsidRPr="004129B8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8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FACF6" w14:textId="77777777" w:rsidR="004129B8" w:rsidRPr="004129B8" w:rsidRDefault="004129B8" w:rsidP="004129B8">
            <w:r w:rsidRPr="004129B8">
              <w:rPr>
                <w:b/>
                <w:bCs/>
              </w:rPr>
              <w:t>Action</w:t>
            </w:r>
          </w:p>
        </w:tc>
      </w:tr>
      <w:tr w:rsidR="004129B8" w:rsidRPr="004129B8" w14:paraId="4615925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664C1D" w14:textId="77777777" w:rsidR="004129B8" w:rsidRPr="004129B8" w:rsidRDefault="004129B8" w:rsidP="004129B8">
            <w:r w:rsidRPr="004129B8">
              <w:t>Hero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829A3A" w14:textId="77777777" w:rsidR="004129B8" w:rsidRPr="004129B8" w:rsidRDefault="004129B8" w:rsidP="004129B8">
            <w:r w:rsidRPr="004129B8">
              <w:t>Click on “7</w:t>
            </w:r>
            <w:r w:rsidRPr="004129B8">
              <w:rPr>
                <w:rFonts w:ascii="Batang" w:eastAsia="Batang" w:hAnsi="Batang" w:cs="Batang" w:hint="eastAsia"/>
              </w:rPr>
              <w:t>일</w:t>
            </w:r>
            <w:r w:rsidRPr="004129B8">
              <w:t xml:space="preserve"> </w:t>
            </w:r>
            <w:r w:rsidRPr="004129B8">
              <w:rPr>
                <w:rFonts w:ascii="Batang" w:eastAsia="Batang" w:hAnsi="Batang" w:cs="Batang" w:hint="eastAsia"/>
              </w:rPr>
              <w:t>무료</w:t>
            </w:r>
            <w:r w:rsidRPr="004129B8">
              <w:t xml:space="preserve"> </w:t>
            </w:r>
            <w:r w:rsidRPr="004129B8">
              <w:rPr>
                <w:rFonts w:ascii="Batang" w:eastAsia="Batang" w:hAnsi="Batang" w:cs="Batang" w:hint="eastAsia"/>
              </w:rPr>
              <w:t>체험</w:t>
            </w:r>
            <w:r w:rsidRPr="004129B8">
              <w:t xml:space="preserve"> </w:t>
            </w:r>
            <w:r w:rsidRPr="004129B8">
              <w:rPr>
                <w:rFonts w:ascii="Batang" w:eastAsia="Batang" w:hAnsi="Batang" w:cs="Batang" w:hint="eastAsia"/>
              </w:rPr>
              <w:t>신청</w:t>
            </w:r>
            <w:r w:rsidRPr="004129B8">
              <w:t>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63648E" w14:textId="77777777" w:rsidR="004129B8" w:rsidRPr="004129B8" w:rsidRDefault="004129B8" w:rsidP="004129B8">
            <w:r w:rsidRPr="004129B8">
              <w:t xml:space="preserve">move to </w:t>
            </w:r>
            <w:r w:rsidRPr="004129B8">
              <w:br/>
              <w:t>“mitratutor.com/ko/enroll”</w:t>
            </w:r>
          </w:p>
        </w:tc>
      </w:tr>
      <w:tr w:rsidR="004129B8" w:rsidRPr="004129B8" w14:paraId="18091453" w14:textId="77777777">
        <w:trPr>
          <w:trHeight w:val="39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9C366D" w14:textId="77777777" w:rsidR="004129B8" w:rsidRPr="004129B8" w:rsidRDefault="004129B8" w:rsidP="004129B8">
            <w:r w:rsidRPr="004129B8">
              <w:t>Block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E0C220" w14:textId="77777777" w:rsidR="004129B8" w:rsidRPr="004129B8" w:rsidRDefault="004129B8" w:rsidP="004129B8">
            <w:r w:rsidRPr="004129B8">
              <w:t>Click on asset “MI4”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8406E3" w14:textId="77777777" w:rsidR="004129B8" w:rsidRPr="004129B8" w:rsidRDefault="004129B8" w:rsidP="004129B8">
            <w:r w:rsidRPr="004129B8">
              <w:t>Move to “Student Dashboard example”</w:t>
            </w:r>
            <w:r w:rsidRPr="004129B8">
              <w:br/>
              <w:t>(TBD)</w:t>
            </w:r>
          </w:p>
        </w:tc>
      </w:tr>
      <w:tr w:rsidR="004129B8" w:rsidRPr="004129B8" w14:paraId="29A4C0DD" w14:textId="77777777">
        <w:trPr>
          <w:trHeight w:val="39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5D702C" w14:textId="77777777" w:rsidR="004129B8" w:rsidRPr="004129B8" w:rsidRDefault="004129B8" w:rsidP="004129B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A50E6B" w14:textId="77777777" w:rsidR="004129B8" w:rsidRPr="004129B8" w:rsidRDefault="004129B8" w:rsidP="004129B8">
            <w:r w:rsidRPr="004129B8">
              <w:t>Click on “</w:t>
            </w:r>
            <w:r w:rsidRPr="004129B8">
              <w:rPr>
                <w:rFonts w:ascii="Batang" w:eastAsia="Batang" w:hAnsi="Batang" w:cs="Batang" w:hint="eastAsia"/>
              </w:rPr>
              <w:t>학생들에게</w:t>
            </w:r>
            <w:r w:rsidRPr="004129B8">
              <w:t>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26EED3" w14:textId="77777777" w:rsidR="004129B8" w:rsidRPr="004129B8" w:rsidRDefault="004129B8" w:rsidP="004129B8">
            <w:r w:rsidRPr="004129B8">
              <w:t>Move to “</w:t>
            </w:r>
            <w:r w:rsidRPr="004129B8">
              <w:rPr>
                <w:rFonts w:ascii="Batang" w:eastAsia="Batang" w:hAnsi="Batang" w:cs="Batang" w:hint="eastAsia"/>
              </w:rPr>
              <w:t>학생</w:t>
            </w:r>
            <w:r w:rsidRPr="004129B8">
              <w:t xml:space="preserve"> </w:t>
            </w:r>
            <w:r w:rsidRPr="004129B8">
              <w:rPr>
                <w:rFonts w:ascii="Batang" w:eastAsia="Batang" w:hAnsi="Batang" w:cs="Batang" w:hint="eastAsia"/>
              </w:rPr>
              <w:t>안내</w:t>
            </w:r>
            <w:r w:rsidRPr="004129B8">
              <w:t xml:space="preserve"> page”</w:t>
            </w:r>
          </w:p>
        </w:tc>
      </w:tr>
      <w:tr w:rsidR="004129B8" w:rsidRPr="004129B8" w14:paraId="160F5DD9" w14:textId="77777777">
        <w:trPr>
          <w:trHeight w:val="39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879835" w14:textId="77777777" w:rsidR="004129B8" w:rsidRPr="004129B8" w:rsidRDefault="004129B8" w:rsidP="004129B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E6EC63" w14:textId="77777777" w:rsidR="004129B8" w:rsidRPr="004129B8" w:rsidRDefault="004129B8" w:rsidP="004129B8">
            <w:r w:rsidRPr="004129B8">
              <w:t>Click on “</w:t>
            </w:r>
            <w:r w:rsidRPr="004129B8">
              <w:rPr>
                <w:rFonts w:ascii="Batang" w:eastAsia="Batang" w:hAnsi="Batang" w:cs="Batang" w:hint="eastAsia"/>
              </w:rPr>
              <w:t>부모님에게</w:t>
            </w:r>
            <w:r w:rsidRPr="004129B8">
              <w:t>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078894" w14:textId="77777777" w:rsidR="004129B8" w:rsidRPr="004129B8" w:rsidRDefault="004129B8" w:rsidP="004129B8">
            <w:r w:rsidRPr="004129B8">
              <w:t>Move to “</w:t>
            </w:r>
            <w:r w:rsidRPr="004129B8">
              <w:rPr>
                <w:rFonts w:ascii="Batang" w:eastAsia="Batang" w:hAnsi="Batang" w:cs="Batang" w:hint="eastAsia"/>
              </w:rPr>
              <w:t>부모님</w:t>
            </w:r>
            <w:r w:rsidRPr="004129B8">
              <w:t xml:space="preserve"> </w:t>
            </w:r>
            <w:r w:rsidRPr="004129B8">
              <w:rPr>
                <w:rFonts w:ascii="Batang" w:eastAsia="Batang" w:hAnsi="Batang" w:cs="Batang" w:hint="eastAsia"/>
              </w:rPr>
              <w:t>안내</w:t>
            </w:r>
            <w:r w:rsidRPr="004129B8">
              <w:t xml:space="preserve"> page”</w:t>
            </w:r>
          </w:p>
        </w:tc>
      </w:tr>
      <w:tr w:rsidR="004129B8" w:rsidRPr="004129B8" w14:paraId="7ECE66C9" w14:textId="77777777">
        <w:trPr>
          <w:trHeight w:val="39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01DA1" w14:textId="77777777" w:rsidR="004129B8" w:rsidRPr="004129B8" w:rsidRDefault="004129B8" w:rsidP="004129B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CD947C" w14:textId="77777777" w:rsidR="004129B8" w:rsidRPr="004129B8" w:rsidRDefault="004129B8" w:rsidP="004129B8">
            <w:r w:rsidRPr="004129B8">
              <w:t>Click on banner icon (TBD)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C64193" w14:textId="77777777" w:rsidR="004129B8" w:rsidRPr="004129B8" w:rsidRDefault="004129B8" w:rsidP="004129B8">
            <w:r w:rsidRPr="004129B8">
              <w:t>Move to “Case Study” (TBD)</w:t>
            </w:r>
          </w:p>
        </w:tc>
      </w:tr>
      <w:tr w:rsidR="004129B8" w:rsidRPr="004129B8" w14:paraId="461368B6" w14:textId="77777777">
        <w:trPr>
          <w:trHeight w:val="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4A2AAC" w14:textId="77777777" w:rsidR="004129B8" w:rsidRPr="004129B8" w:rsidRDefault="004129B8" w:rsidP="004129B8">
            <w:r w:rsidRPr="004129B8">
              <w:t>Block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53F9D9" w14:textId="77777777" w:rsidR="004129B8" w:rsidRPr="004129B8" w:rsidRDefault="004129B8" w:rsidP="004129B8">
            <w:r w:rsidRPr="004129B8">
              <w:t>Click on each “case block”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A4F338" w14:textId="77777777" w:rsidR="004129B8" w:rsidRPr="004129B8" w:rsidRDefault="004129B8" w:rsidP="004129B8">
            <w:r w:rsidRPr="004129B8">
              <w:t>Move to “sub-page of case study” (TBD)</w:t>
            </w:r>
          </w:p>
        </w:tc>
      </w:tr>
      <w:tr w:rsidR="004129B8" w:rsidRPr="004129B8" w14:paraId="7F7D22B8" w14:textId="77777777">
        <w:trPr>
          <w:trHeight w:val="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A4DEE3" w14:textId="77777777" w:rsidR="004129B8" w:rsidRPr="004129B8" w:rsidRDefault="004129B8" w:rsidP="004129B8">
            <w:r w:rsidRPr="004129B8">
              <w:t>Block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07A353" w14:textId="77777777" w:rsidR="004129B8" w:rsidRPr="004129B8" w:rsidRDefault="004129B8" w:rsidP="004129B8">
            <w:r w:rsidRPr="004129B8">
              <w:t>Click on “</w:t>
            </w:r>
            <w:r w:rsidRPr="004129B8">
              <w:rPr>
                <w:rFonts w:ascii="Batang" w:eastAsia="Batang" w:hAnsi="Batang" w:cs="Batang" w:hint="eastAsia"/>
              </w:rPr>
              <w:t>미트라와</w:t>
            </w:r>
            <w:r w:rsidRPr="004129B8">
              <w:t xml:space="preserve"> </w:t>
            </w:r>
            <w:r w:rsidRPr="004129B8">
              <w:rPr>
                <w:rFonts w:ascii="Batang" w:eastAsia="Batang" w:hAnsi="Batang" w:cs="Batang" w:hint="eastAsia"/>
              </w:rPr>
              <w:t>채팅하기</w:t>
            </w:r>
            <w:r w:rsidRPr="004129B8">
              <w:t>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11808C" w14:textId="77777777" w:rsidR="004129B8" w:rsidRPr="004129B8" w:rsidRDefault="004129B8" w:rsidP="004129B8">
            <w:r w:rsidRPr="004129B8">
              <w:t>Move to “</w:t>
            </w:r>
            <w:r w:rsidRPr="004129B8">
              <w:rPr>
                <w:rFonts w:ascii="Batang" w:eastAsia="Batang" w:hAnsi="Batang" w:cs="Batang" w:hint="eastAsia"/>
              </w:rPr>
              <w:t>카카오톡</w:t>
            </w:r>
            <w:r w:rsidRPr="004129B8">
              <w:t xml:space="preserve"> </w:t>
            </w:r>
            <w:r w:rsidRPr="004129B8">
              <w:rPr>
                <w:rFonts w:ascii="Batang" w:eastAsia="Batang" w:hAnsi="Batang" w:cs="Batang" w:hint="eastAsia"/>
              </w:rPr>
              <w:t>채널추가</w:t>
            </w:r>
            <w:r w:rsidRPr="004129B8">
              <w:t>”</w:t>
            </w:r>
          </w:p>
        </w:tc>
      </w:tr>
      <w:tr w:rsidR="004129B8" w:rsidRPr="004129B8" w14:paraId="03D2A07B" w14:textId="77777777">
        <w:trPr>
          <w:trHeight w:val="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A9DEF5" w14:textId="77777777" w:rsidR="004129B8" w:rsidRPr="004129B8" w:rsidRDefault="004129B8" w:rsidP="004129B8">
            <w:r w:rsidRPr="004129B8">
              <w:t>Block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DB4F6B" w14:textId="77777777" w:rsidR="004129B8" w:rsidRPr="004129B8" w:rsidRDefault="004129B8" w:rsidP="004129B8">
            <w:r w:rsidRPr="004129B8">
              <w:t>every 5s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82A3CC" w14:textId="77777777" w:rsidR="004129B8" w:rsidRPr="004129B8" w:rsidRDefault="004129B8" w:rsidP="004129B8">
            <w:r w:rsidRPr="004129B8">
              <w:t>Screen rotation of 3 study case</w:t>
            </w:r>
          </w:p>
        </w:tc>
      </w:tr>
      <w:tr w:rsidR="004129B8" w:rsidRPr="004129B8" w14:paraId="43FF58FC" w14:textId="77777777">
        <w:trPr>
          <w:trHeight w:val="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633A38" w14:textId="77777777" w:rsidR="004129B8" w:rsidRPr="004129B8" w:rsidRDefault="004129B8" w:rsidP="004129B8">
            <w:r w:rsidRPr="004129B8">
              <w:t>Block 7 FAQ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BD3E46" w14:textId="77777777" w:rsidR="004129B8" w:rsidRPr="004129B8" w:rsidRDefault="004129B8" w:rsidP="004129B8">
            <w:r w:rsidRPr="004129B8">
              <w:t>Click on A question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0AEBA8" w14:textId="77777777" w:rsidR="004129B8" w:rsidRPr="004129B8" w:rsidRDefault="004129B8" w:rsidP="004129B8">
            <w:proofErr w:type="gramStart"/>
            <w:r w:rsidRPr="004129B8">
              <w:t>if</w:t>
            </w:r>
            <w:proofErr w:type="gramEnd"/>
            <w:r w:rsidRPr="004129B8">
              <w:t xml:space="preserve"> other question’s answer is open,</w:t>
            </w:r>
            <w:r w:rsidRPr="004129B8">
              <w:br/>
              <w:t>automatically close the previous one and often the newest request</w:t>
            </w:r>
          </w:p>
        </w:tc>
      </w:tr>
    </w:tbl>
    <w:p w14:paraId="08CA6DF0" w14:textId="77777777" w:rsidR="004129B8" w:rsidRDefault="004129B8"/>
    <w:sectPr w:rsidR="00412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871BA"/>
    <w:multiLevelType w:val="multilevel"/>
    <w:tmpl w:val="835E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B64705"/>
    <w:multiLevelType w:val="multilevel"/>
    <w:tmpl w:val="A530A4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FF2A5D"/>
    <w:multiLevelType w:val="multilevel"/>
    <w:tmpl w:val="C318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060708">
    <w:abstractNumId w:val="2"/>
  </w:num>
  <w:num w:numId="2" w16cid:durableId="1816681791">
    <w:abstractNumId w:val="0"/>
  </w:num>
  <w:num w:numId="3" w16cid:durableId="198393042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B8"/>
    <w:rsid w:val="00142405"/>
    <w:rsid w:val="0041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E39E"/>
  <w15:chartTrackingRefBased/>
  <w15:docId w15:val="{92833C36-F12C-4CF0-98F8-E7BB7A6B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neal</dc:creator>
  <cp:keywords/>
  <dc:description/>
  <cp:lastModifiedBy>george neal</cp:lastModifiedBy>
  <cp:revision>1</cp:revision>
  <dcterms:created xsi:type="dcterms:W3CDTF">2026-05-20T06:04:00Z</dcterms:created>
  <dcterms:modified xsi:type="dcterms:W3CDTF">2026-05-20T06:05:00Z</dcterms:modified>
</cp:coreProperties>
</file>