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41498A" w14:textId="20E2343C" w:rsidR="00B759B9" w:rsidRDefault="00B759B9" w:rsidP="00B759B9">
      <w:pPr>
        <w:pStyle w:val="Title"/>
        <w:jc w:val="center"/>
        <w:rPr>
          <w:lang w:val="en-US"/>
        </w:rPr>
      </w:pPr>
      <w:r>
        <w:rPr>
          <w:lang w:val="en-US"/>
        </w:rPr>
        <w:t>Diet</w:t>
      </w:r>
      <w:r>
        <w:rPr>
          <w:lang w:val="en-US"/>
        </w:rPr>
        <w:t xml:space="preserve"> </w:t>
      </w:r>
      <w:r>
        <w:rPr>
          <w:lang w:val="en-US"/>
        </w:rPr>
        <w:t>1300</w:t>
      </w:r>
      <w:r>
        <w:rPr>
          <w:lang w:val="en-US"/>
        </w:rPr>
        <w:t xml:space="preserve"> cal.</w:t>
      </w:r>
    </w:p>
    <w:p w14:paraId="10AEF466" w14:textId="77777777" w:rsidR="00B759B9" w:rsidRDefault="00B759B9" w:rsidP="00B759B9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36"/>
        <w:gridCol w:w="2758"/>
        <w:gridCol w:w="2733"/>
        <w:gridCol w:w="2739"/>
        <w:gridCol w:w="2733"/>
      </w:tblGrid>
      <w:tr w:rsidR="00B759B9" w14:paraId="7E3C69E6" w14:textId="77777777" w:rsidTr="00180072">
        <w:trPr>
          <w:trHeight w:val="286"/>
        </w:trPr>
        <w:tc>
          <w:tcPr>
            <w:tcW w:w="2936" w:type="dxa"/>
          </w:tcPr>
          <w:p w14:paraId="22E2A88D" w14:textId="77777777" w:rsidR="00B759B9" w:rsidRPr="00EC3265" w:rsidRDefault="00B759B9" w:rsidP="00180072">
            <w:pPr>
              <w:rPr>
                <w:b/>
                <w:bCs/>
              </w:rPr>
            </w:pPr>
          </w:p>
        </w:tc>
        <w:tc>
          <w:tcPr>
            <w:tcW w:w="2758" w:type="dxa"/>
          </w:tcPr>
          <w:p w14:paraId="6C68E53D" w14:textId="77777777" w:rsidR="00B759B9" w:rsidRPr="00EC3265" w:rsidRDefault="00B759B9" w:rsidP="00180072">
            <w:pPr>
              <w:rPr>
                <w:b/>
                <w:bCs/>
              </w:rPr>
            </w:pPr>
            <w:r w:rsidRPr="00EC3265">
              <w:rPr>
                <w:b/>
                <w:bCs/>
              </w:rPr>
              <w:t>Breakfast</w:t>
            </w:r>
          </w:p>
        </w:tc>
        <w:tc>
          <w:tcPr>
            <w:tcW w:w="2733" w:type="dxa"/>
          </w:tcPr>
          <w:p w14:paraId="0F2F41F6" w14:textId="77777777" w:rsidR="00B759B9" w:rsidRPr="00EC3265" w:rsidRDefault="00B759B9" w:rsidP="00180072">
            <w:pPr>
              <w:rPr>
                <w:b/>
                <w:bCs/>
              </w:rPr>
            </w:pPr>
            <w:r w:rsidRPr="00EC3265">
              <w:rPr>
                <w:b/>
                <w:bCs/>
              </w:rPr>
              <w:t>Lunch</w:t>
            </w:r>
          </w:p>
        </w:tc>
        <w:tc>
          <w:tcPr>
            <w:tcW w:w="2739" w:type="dxa"/>
          </w:tcPr>
          <w:p w14:paraId="230223F4" w14:textId="77777777" w:rsidR="00B759B9" w:rsidRPr="00EC3265" w:rsidRDefault="00B759B9" w:rsidP="00180072">
            <w:pPr>
              <w:rPr>
                <w:b/>
                <w:bCs/>
              </w:rPr>
            </w:pPr>
            <w:r w:rsidRPr="00EC3265">
              <w:rPr>
                <w:b/>
                <w:bCs/>
              </w:rPr>
              <w:t>Dinner</w:t>
            </w:r>
          </w:p>
        </w:tc>
        <w:tc>
          <w:tcPr>
            <w:tcW w:w="2733" w:type="dxa"/>
          </w:tcPr>
          <w:p w14:paraId="242A1A37" w14:textId="77777777" w:rsidR="00B759B9" w:rsidRPr="00EC3265" w:rsidRDefault="00B759B9" w:rsidP="00180072">
            <w:pPr>
              <w:rPr>
                <w:b/>
                <w:bCs/>
              </w:rPr>
            </w:pPr>
            <w:r w:rsidRPr="00EC3265">
              <w:rPr>
                <w:b/>
                <w:bCs/>
              </w:rPr>
              <w:t>Snack</w:t>
            </w:r>
          </w:p>
        </w:tc>
      </w:tr>
      <w:tr w:rsidR="00B759B9" w14:paraId="19A1F8A0" w14:textId="77777777" w:rsidTr="00180072">
        <w:trPr>
          <w:trHeight w:val="286"/>
        </w:trPr>
        <w:tc>
          <w:tcPr>
            <w:tcW w:w="2936" w:type="dxa"/>
          </w:tcPr>
          <w:p w14:paraId="6EB7860D" w14:textId="77777777" w:rsidR="00B759B9" w:rsidRPr="00EC3265" w:rsidRDefault="00B759B9" w:rsidP="00180072">
            <w:pPr>
              <w:rPr>
                <w:b/>
                <w:bCs/>
              </w:rPr>
            </w:pPr>
            <w:r w:rsidRPr="00EC3265">
              <w:rPr>
                <w:b/>
                <w:bCs/>
              </w:rPr>
              <w:t>Monday</w:t>
            </w:r>
          </w:p>
        </w:tc>
        <w:tc>
          <w:tcPr>
            <w:tcW w:w="2758" w:type="dxa"/>
          </w:tcPr>
          <w:p w14:paraId="119E9756" w14:textId="77777777" w:rsidR="00B759B9" w:rsidRDefault="00B759B9" w:rsidP="00180072">
            <w:r>
              <w:t>250ml milk</w:t>
            </w:r>
          </w:p>
          <w:p w14:paraId="0C208667" w14:textId="4D8D12EE" w:rsidR="00B759B9" w:rsidRDefault="00B759B9" w:rsidP="00180072">
            <w:r>
              <w:t>3</w:t>
            </w:r>
            <w:r>
              <w:t>0g. cereal</w:t>
            </w:r>
          </w:p>
          <w:p w14:paraId="56D0CDD2" w14:textId="286305E1" w:rsidR="00B759B9" w:rsidRPr="00EC3265" w:rsidRDefault="00B759B9" w:rsidP="00180072">
            <w:pPr>
              <w:rPr>
                <w:b/>
                <w:bCs/>
              </w:rPr>
            </w:pPr>
            <w:r>
              <w:t>3</w:t>
            </w:r>
            <w:r>
              <w:t>0g. oats</w:t>
            </w:r>
          </w:p>
        </w:tc>
        <w:tc>
          <w:tcPr>
            <w:tcW w:w="2733" w:type="dxa"/>
          </w:tcPr>
          <w:p w14:paraId="2374D82B" w14:textId="77777777" w:rsidR="00B759B9" w:rsidRDefault="00B759B9" w:rsidP="00180072">
            <w:r>
              <w:t>150g. chicken</w:t>
            </w:r>
          </w:p>
          <w:p w14:paraId="5495AC28" w14:textId="77777777" w:rsidR="00B759B9" w:rsidRDefault="00B759B9" w:rsidP="00180072">
            <w:r>
              <w:t>400g. pasta</w:t>
            </w:r>
          </w:p>
          <w:p w14:paraId="0CFA5FC3" w14:textId="61400CAC" w:rsidR="00B759B9" w:rsidRPr="00EC3265" w:rsidRDefault="00496B87" w:rsidP="00180072">
            <w:pPr>
              <w:rPr>
                <w:b/>
                <w:bCs/>
              </w:rPr>
            </w:pPr>
            <w:r>
              <w:t>5</w:t>
            </w:r>
            <w:r w:rsidR="00B759B9">
              <w:t xml:space="preserve">0g. </w:t>
            </w:r>
            <w:r>
              <w:t>cheese</w:t>
            </w:r>
          </w:p>
        </w:tc>
        <w:tc>
          <w:tcPr>
            <w:tcW w:w="2739" w:type="dxa"/>
          </w:tcPr>
          <w:p w14:paraId="7C387E86" w14:textId="77777777" w:rsidR="00B759B9" w:rsidRDefault="00B759B9" w:rsidP="00180072">
            <w:r>
              <w:t>150g. chicken</w:t>
            </w:r>
          </w:p>
          <w:p w14:paraId="1C97B85B" w14:textId="320AF056" w:rsidR="00B759B9" w:rsidRPr="00496B87" w:rsidRDefault="00B759B9" w:rsidP="00180072">
            <w:r>
              <w:t>½ bag rice</w:t>
            </w:r>
          </w:p>
        </w:tc>
        <w:tc>
          <w:tcPr>
            <w:tcW w:w="2733" w:type="dxa"/>
          </w:tcPr>
          <w:p w14:paraId="03882938" w14:textId="24FDF722" w:rsidR="00B759B9" w:rsidRPr="00EC3265" w:rsidRDefault="00496B87" w:rsidP="00180072">
            <w:pPr>
              <w:rPr>
                <w:b/>
                <w:bCs/>
              </w:rPr>
            </w:pPr>
            <w:r w:rsidRPr="00496B87">
              <w:t>Fruit</w:t>
            </w:r>
          </w:p>
        </w:tc>
      </w:tr>
      <w:tr w:rsidR="00B759B9" w14:paraId="62B42A86" w14:textId="77777777" w:rsidTr="00180072">
        <w:trPr>
          <w:trHeight w:val="874"/>
        </w:trPr>
        <w:tc>
          <w:tcPr>
            <w:tcW w:w="2936" w:type="dxa"/>
          </w:tcPr>
          <w:p w14:paraId="75CBDD33" w14:textId="77777777" w:rsidR="00B759B9" w:rsidRPr="00EC3265" w:rsidRDefault="00B759B9" w:rsidP="00180072">
            <w:pPr>
              <w:rPr>
                <w:b/>
                <w:bCs/>
              </w:rPr>
            </w:pPr>
            <w:r w:rsidRPr="00EC3265">
              <w:rPr>
                <w:b/>
                <w:bCs/>
              </w:rPr>
              <w:t>Tuesday</w:t>
            </w:r>
          </w:p>
        </w:tc>
        <w:tc>
          <w:tcPr>
            <w:tcW w:w="2758" w:type="dxa"/>
          </w:tcPr>
          <w:p w14:paraId="28F1EDE2" w14:textId="4DB5FA6D" w:rsidR="00B759B9" w:rsidRDefault="00496B87" w:rsidP="00180072">
            <w:r>
              <w:t>1</w:t>
            </w:r>
            <w:r w:rsidR="00B759B9">
              <w:t xml:space="preserve"> slices bread</w:t>
            </w:r>
          </w:p>
          <w:p w14:paraId="643FB06B" w14:textId="77777777" w:rsidR="00B759B9" w:rsidRDefault="00B759B9" w:rsidP="00180072">
            <w:r>
              <w:t>250ml milk</w:t>
            </w:r>
          </w:p>
          <w:p w14:paraId="4EA1028C" w14:textId="2C6CFFA3" w:rsidR="00B759B9" w:rsidRDefault="00496B87" w:rsidP="00180072">
            <w:r>
              <w:t>2</w:t>
            </w:r>
            <w:r w:rsidR="00B759B9">
              <w:t xml:space="preserve"> eggs</w:t>
            </w:r>
          </w:p>
          <w:p w14:paraId="11EBA062" w14:textId="77777777" w:rsidR="00B759B9" w:rsidRDefault="00B759B9" w:rsidP="00180072">
            <w:r>
              <w:t>25g. protein</w:t>
            </w:r>
          </w:p>
        </w:tc>
        <w:tc>
          <w:tcPr>
            <w:tcW w:w="2733" w:type="dxa"/>
          </w:tcPr>
          <w:p w14:paraId="17749C2E" w14:textId="77777777" w:rsidR="00B759B9" w:rsidRDefault="00B759B9" w:rsidP="00180072">
            <w:r>
              <w:t>100g. tuna</w:t>
            </w:r>
          </w:p>
          <w:p w14:paraId="6F985C9C" w14:textId="77777777" w:rsidR="00B759B9" w:rsidRDefault="00B759B9" w:rsidP="00180072">
            <w:r>
              <w:t>100. quinoa</w:t>
            </w:r>
          </w:p>
          <w:p w14:paraId="4325CCF3" w14:textId="5078E143" w:rsidR="00B759B9" w:rsidRDefault="00496B87" w:rsidP="00180072">
            <w:r>
              <w:t>50g</w:t>
            </w:r>
            <w:r w:rsidR="00B759B9">
              <w:t xml:space="preserve">. </w:t>
            </w:r>
            <w:r>
              <w:t>cheese</w:t>
            </w:r>
          </w:p>
        </w:tc>
        <w:tc>
          <w:tcPr>
            <w:tcW w:w="2739" w:type="dxa"/>
          </w:tcPr>
          <w:p w14:paraId="1C345EEC" w14:textId="77777777" w:rsidR="00B759B9" w:rsidRDefault="00B759B9" w:rsidP="00180072">
            <w:r>
              <w:t>100g. lentils</w:t>
            </w:r>
          </w:p>
          <w:p w14:paraId="3A3F88F1" w14:textId="168E9D0E" w:rsidR="00B759B9" w:rsidRDefault="00496B87" w:rsidP="00180072">
            <w:r>
              <w:t>50g</w:t>
            </w:r>
            <w:r w:rsidR="00B759B9">
              <w:t xml:space="preserve">. </w:t>
            </w:r>
            <w:r>
              <w:t>cheese</w:t>
            </w:r>
          </w:p>
        </w:tc>
        <w:tc>
          <w:tcPr>
            <w:tcW w:w="2733" w:type="dxa"/>
          </w:tcPr>
          <w:p w14:paraId="2152C8B5" w14:textId="47250925" w:rsidR="00B759B9" w:rsidRDefault="00496B87" w:rsidP="00180072">
            <w:r>
              <w:t>Fruit</w:t>
            </w:r>
          </w:p>
          <w:p w14:paraId="7FEA8318" w14:textId="77777777" w:rsidR="00B759B9" w:rsidRDefault="00B759B9" w:rsidP="00180072"/>
        </w:tc>
      </w:tr>
      <w:tr w:rsidR="00B759B9" w14:paraId="1D2D054D" w14:textId="77777777" w:rsidTr="00180072">
        <w:trPr>
          <w:trHeight w:val="286"/>
        </w:trPr>
        <w:tc>
          <w:tcPr>
            <w:tcW w:w="2936" w:type="dxa"/>
          </w:tcPr>
          <w:p w14:paraId="34D04BCB" w14:textId="77777777" w:rsidR="00B759B9" w:rsidRPr="00EC3265" w:rsidRDefault="00B759B9" w:rsidP="00180072">
            <w:pPr>
              <w:rPr>
                <w:b/>
                <w:bCs/>
              </w:rPr>
            </w:pPr>
            <w:r w:rsidRPr="00EC3265">
              <w:rPr>
                <w:b/>
                <w:bCs/>
              </w:rPr>
              <w:t>Wednesday</w:t>
            </w:r>
          </w:p>
        </w:tc>
        <w:tc>
          <w:tcPr>
            <w:tcW w:w="2758" w:type="dxa"/>
          </w:tcPr>
          <w:p w14:paraId="35F880EA" w14:textId="538D0B55" w:rsidR="00B759B9" w:rsidRDefault="00C3780C" w:rsidP="00180072">
            <w:r>
              <w:t>3</w:t>
            </w:r>
            <w:r w:rsidR="00B759B9">
              <w:t>0g. cereal</w:t>
            </w:r>
          </w:p>
          <w:p w14:paraId="19766681" w14:textId="77777777" w:rsidR="00B759B9" w:rsidRDefault="00B759B9" w:rsidP="00180072">
            <w:r>
              <w:t>250ml milk</w:t>
            </w:r>
          </w:p>
          <w:p w14:paraId="6E472001" w14:textId="2E49F464" w:rsidR="00B759B9" w:rsidRDefault="00C3780C" w:rsidP="00180072">
            <w:r>
              <w:t>3</w:t>
            </w:r>
            <w:r w:rsidR="00B759B9">
              <w:t>0g. oats</w:t>
            </w:r>
          </w:p>
        </w:tc>
        <w:tc>
          <w:tcPr>
            <w:tcW w:w="2733" w:type="dxa"/>
          </w:tcPr>
          <w:p w14:paraId="39A3A898" w14:textId="77777777" w:rsidR="00B759B9" w:rsidRDefault="00B759B9" w:rsidP="00180072">
            <w:r>
              <w:t>½ bag rice</w:t>
            </w:r>
          </w:p>
          <w:p w14:paraId="5687AE27" w14:textId="77777777" w:rsidR="00B759B9" w:rsidRDefault="00B759B9" w:rsidP="00180072">
            <w:r>
              <w:t>150g. chicken</w:t>
            </w:r>
          </w:p>
          <w:p w14:paraId="2E30ED54" w14:textId="663160EA" w:rsidR="00B759B9" w:rsidRDefault="00B759B9" w:rsidP="00180072"/>
        </w:tc>
        <w:tc>
          <w:tcPr>
            <w:tcW w:w="2739" w:type="dxa"/>
          </w:tcPr>
          <w:p w14:paraId="260D7D38" w14:textId="77777777" w:rsidR="00B759B9" w:rsidRDefault="00B759B9" w:rsidP="00180072">
            <w:r>
              <w:t>½ bag rice</w:t>
            </w:r>
          </w:p>
          <w:p w14:paraId="6E898EAE" w14:textId="77777777" w:rsidR="00B759B9" w:rsidRDefault="00B759B9" w:rsidP="00180072">
            <w:r>
              <w:t>150g. chicken</w:t>
            </w:r>
          </w:p>
          <w:p w14:paraId="2E339209" w14:textId="0F5FE0E1" w:rsidR="00B759B9" w:rsidRDefault="00B759B9" w:rsidP="00180072"/>
        </w:tc>
        <w:tc>
          <w:tcPr>
            <w:tcW w:w="2733" w:type="dxa"/>
          </w:tcPr>
          <w:p w14:paraId="74806F36" w14:textId="77777777" w:rsidR="00C3780C" w:rsidRDefault="00C3780C" w:rsidP="00C3780C">
            <w:r>
              <w:t>Fruit</w:t>
            </w:r>
          </w:p>
          <w:p w14:paraId="52BFA515" w14:textId="2004D587" w:rsidR="00B759B9" w:rsidRDefault="00B759B9" w:rsidP="00180072"/>
        </w:tc>
      </w:tr>
      <w:tr w:rsidR="006D3B0C" w14:paraId="2B0AE4E6" w14:textId="77777777" w:rsidTr="00180072">
        <w:trPr>
          <w:trHeight w:val="299"/>
        </w:trPr>
        <w:tc>
          <w:tcPr>
            <w:tcW w:w="2936" w:type="dxa"/>
          </w:tcPr>
          <w:p w14:paraId="63311950" w14:textId="77777777" w:rsidR="006D3B0C" w:rsidRPr="00EC3265" w:rsidRDefault="006D3B0C" w:rsidP="006D3B0C">
            <w:pPr>
              <w:rPr>
                <w:b/>
                <w:bCs/>
              </w:rPr>
            </w:pPr>
            <w:r w:rsidRPr="00EC3265">
              <w:rPr>
                <w:b/>
                <w:bCs/>
              </w:rPr>
              <w:t>Thursday</w:t>
            </w:r>
          </w:p>
        </w:tc>
        <w:tc>
          <w:tcPr>
            <w:tcW w:w="2758" w:type="dxa"/>
          </w:tcPr>
          <w:p w14:paraId="6DA4F0B2" w14:textId="548B1B97" w:rsidR="006D3B0C" w:rsidRDefault="006D3B0C" w:rsidP="006D3B0C">
            <w:r>
              <w:t>3</w:t>
            </w:r>
            <w:r>
              <w:t xml:space="preserve"> eggs</w:t>
            </w:r>
          </w:p>
          <w:p w14:paraId="6BB2C650" w14:textId="77777777" w:rsidR="006D3B0C" w:rsidRDefault="006D3B0C" w:rsidP="006D3B0C">
            <w:r>
              <w:t>250ml milk</w:t>
            </w:r>
          </w:p>
        </w:tc>
        <w:tc>
          <w:tcPr>
            <w:tcW w:w="2733" w:type="dxa"/>
          </w:tcPr>
          <w:p w14:paraId="446EC966" w14:textId="19FD6973" w:rsidR="006D3B0C" w:rsidRDefault="006D3B0C" w:rsidP="006D3B0C">
            <w:r>
              <w:t>20</w:t>
            </w:r>
            <w:r>
              <w:t>0g. pasta</w:t>
            </w:r>
          </w:p>
          <w:p w14:paraId="69311BE7" w14:textId="019C69D2" w:rsidR="006D3B0C" w:rsidRDefault="006D3B0C" w:rsidP="006D3B0C">
            <w:r>
              <w:t>15</w:t>
            </w:r>
            <w:r>
              <w:t>0g. beef</w:t>
            </w:r>
          </w:p>
          <w:p w14:paraId="1C08628F" w14:textId="29C30E43" w:rsidR="006D3B0C" w:rsidRDefault="006D3B0C" w:rsidP="006D3B0C"/>
        </w:tc>
        <w:tc>
          <w:tcPr>
            <w:tcW w:w="2739" w:type="dxa"/>
          </w:tcPr>
          <w:p w14:paraId="4E7EF1BB" w14:textId="77777777" w:rsidR="006D3B0C" w:rsidRDefault="006D3B0C" w:rsidP="006D3B0C">
            <w:r>
              <w:t>200g. pasta</w:t>
            </w:r>
          </w:p>
          <w:p w14:paraId="770C8306" w14:textId="77777777" w:rsidR="006D3B0C" w:rsidRDefault="006D3B0C" w:rsidP="006D3B0C">
            <w:r>
              <w:t>150g. beef</w:t>
            </w:r>
          </w:p>
          <w:p w14:paraId="0B1C689E" w14:textId="6AB8CC35" w:rsidR="006D3B0C" w:rsidRDefault="006D3B0C" w:rsidP="006D3B0C"/>
        </w:tc>
        <w:tc>
          <w:tcPr>
            <w:tcW w:w="2733" w:type="dxa"/>
          </w:tcPr>
          <w:p w14:paraId="2123F790" w14:textId="77777777" w:rsidR="006D3B0C" w:rsidRDefault="006D3B0C" w:rsidP="006D3B0C">
            <w:r>
              <w:t>Fruit</w:t>
            </w:r>
          </w:p>
          <w:p w14:paraId="5BE63EFA" w14:textId="704EFBEF" w:rsidR="006D3B0C" w:rsidRDefault="006D3B0C" w:rsidP="006D3B0C"/>
        </w:tc>
      </w:tr>
      <w:tr w:rsidR="006D3B0C" w14:paraId="3EA91991" w14:textId="77777777" w:rsidTr="00180072">
        <w:trPr>
          <w:trHeight w:val="286"/>
        </w:trPr>
        <w:tc>
          <w:tcPr>
            <w:tcW w:w="2936" w:type="dxa"/>
          </w:tcPr>
          <w:p w14:paraId="5BFC0A7E" w14:textId="77777777" w:rsidR="006D3B0C" w:rsidRPr="00EC3265" w:rsidRDefault="006D3B0C" w:rsidP="006D3B0C">
            <w:pPr>
              <w:rPr>
                <w:b/>
                <w:bCs/>
              </w:rPr>
            </w:pPr>
            <w:r w:rsidRPr="00EC3265">
              <w:rPr>
                <w:b/>
                <w:bCs/>
              </w:rPr>
              <w:t>Friday</w:t>
            </w:r>
          </w:p>
        </w:tc>
        <w:tc>
          <w:tcPr>
            <w:tcW w:w="2758" w:type="dxa"/>
          </w:tcPr>
          <w:p w14:paraId="6F2B73CA" w14:textId="77777777" w:rsidR="006D3B0C" w:rsidRDefault="006D3B0C" w:rsidP="006D3B0C">
            <w:r>
              <w:t>250ml milk</w:t>
            </w:r>
          </w:p>
          <w:p w14:paraId="7105FB6D" w14:textId="5D8920C1" w:rsidR="006D3B0C" w:rsidRDefault="006D3B0C" w:rsidP="006D3B0C">
            <w:r>
              <w:t>40</w:t>
            </w:r>
            <w:r>
              <w:t>g. cereal</w:t>
            </w:r>
          </w:p>
          <w:p w14:paraId="0D8B65EF" w14:textId="77777777" w:rsidR="006D3B0C" w:rsidRDefault="006D3B0C" w:rsidP="006D3B0C">
            <w:r>
              <w:t>25g. protein</w:t>
            </w:r>
          </w:p>
        </w:tc>
        <w:tc>
          <w:tcPr>
            <w:tcW w:w="2733" w:type="dxa"/>
          </w:tcPr>
          <w:p w14:paraId="37D23381" w14:textId="77777777" w:rsidR="006D3B0C" w:rsidRDefault="006D3B0C" w:rsidP="006D3B0C">
            <w:r>
              <w:t>100g. tuna</w:t>
            </w:r>
          </w:p>
          <w:p w14:paraId="160E9FC0" w14:textId="77777777" w:rsidR="006D3B0C" w:rsidRDefault="006D3B0C" w:rsidP="006D3B0C">
            <w:r>
              <w:t>200g. potatoes</w:t>
            </w:r>
          </w:p>
          <w:p w14:paraId="4A1351F4" w14:textId="77777777" w:rsidR="006D3B0C" w:rsidRDefault="006D3B0C" w:rsidP="006D3B0C">
            <w:r>
              <w:t>100g. feta</w:t>
            </w:r>
          </w:p>
        </w:tc>
        <w:tc>
          <w:tcPr>
            <w:tcW w:w="2739" w:type="dxa"/>
          </w:tcPr>
          <w:p w14:paraId="623BE93C" w14:textId="5E390ED5" w:rsidR="006D3B0C" w:rsidRDefault="006D3B0C" w:rsidP="006D3B0C">
            <w:r>
              <w:t>100</w:t>
            </w:r>
            <w:r>
              <w:t xml:space="preserve">g. </w:t>
            </w:r>
            <w:r>
              <w:t>lentils</w:t>
            </w:r>
          </w:p>
          <w:p w14:paraId="2F6F9CB5" w14:textId="033C0DC6" w:rsidR="006D3B0C" w:rsidRDefault="006D3B0C" w:rsidP="006D3B0C">
            <w:r>
              <w:t>5</w:t>
            </w:r>
            <w:r>
              <w:t>0g. feta</w:t>
            </w:r>
          </w:p>
        </w:tc>
        <w:tc>
          <w:tcPr>
            <w:tcW w:w="2733" w:type="dxa"/>
          </w:tcPr>
          <w:p w14:paraId="6DB7C90E" w14:textId="1F3A6EDA" w:rsidR="006D3B0C" w:rsidRDefault="006D3B0C" w:rsidP="006D3B0C">
            <w:r>
              <w:t>30g. almonds</w:t>
            </w:r>
          </w:p>
        </w:tc>
      </w:tr>
      <w:tr w:rsidR="006D3B0C" w14:paraId="23E27426" w14:textId="77777777" w:rsidTr="00180072">
        <w:trPr>
          <w:trHeight w:val="286"/>
        </w:trPr>
        <w:tc>
          <w:tcPr>
            <w:tcW w:w="2936" w:type="dxa"/>
          </w:tcPr>
          <w:p w14:paraId="7846B6B3" w14:textId="77777777" w:rsidR="006D3B0C" w:rsidRPr="00EC3265" w:rsidRDefault="006D3B0C" w:rsidP="006D3B0C">
            <w:pPr>
              <w:rPr>
                <w:b/>
                <w:bCs/>
              </w:rPr>
            </w:pPr>
            <w:r w:rsidRPr="00EC3265">
              <w:rPr>
                <w:b/>
                <w:bCs/>
              </w:rPr>
              <w:t>Saturday</w:t>
            </w:r>
          </w:p>
        </w:tc>
        <w:tc>
          <w:tcPr>
            <w:tcW w:w="2758" w:type="dxa"/>
          </w:tcPr>
          <w:p w14:paraId="04DB5405" w14:textId="77777777" w:rsidR="006D3B0C" w:rsidRDefault="00744DB6" w:rsidP="006D3B0C">
            <w:r>
              <w:t>Flexible breakfast</w:t>
            </w:r>
          </w:p>
          <w:p w14:paraId="4BDBE7DD" w14:textId="69A1F25A" w:rsidR="00744DB6" w:rsidRDefault="00744DB6" w:rsidP="006D3B0C"/>
        </w:tc>
        <w:tc>
          <w:tcPr>
            <w:tcW w:w="2733" w:type="dxa"/>
          </w:tcPr>
          <w:p w14:paraId="60E3372B" w14:textId="77777777" w:rsidR="006D3B0C" w:rsidRDefault="00744DB6" w:rsidP="006D3B0C">
            <w:r>
              <w:t>Fish</w:t>
            </w:r>
          </w:p>
          <w:p w14:paraId="4E5AE66C" w14:textId="3B6A1AC6" w:rsidR="00744DB6" w:rsidRDefault="00744DB6" w:rsidP="006D3B0C">
            <w:r>
              <w:t>Potatoes</w:t>
            </w:r>
          </w:p>
        </w:tc>
        <w:tc>
          <w:tcPr>
            <w:tcW w:w="2739" w:type="dxa"/>
          </w:tcPr>
          <w:p w14:paraId="10468E9C" w14:textId="4DBF2636" w:rsidR="006D3B0C" w:rsidRDefault="00744DB6" w:rsidP="006D3B0C">
            <w:r>
              <w:t>Cheat meal</w:t>
            </w:r>
          </w:p>
        </w:tc>
        <w:tc>
          <w:tcPr>
            <w:tcW w:w="2733" w:type="dxa"/>
          </w:tcPr>
          <w:p w14:paraId="7DD9B42F" w14:textId="0DE40A95" w:rsidR="006D3B0C" w:rsidRDefault="00744DB6" w:rsidP="006D3B0C">
            <w:r>
              <w:t>Healthy snack</w:t>
            </w:r>
          </w:p>
        </w:tc>
      </w:tr>
      <w:tr w:rsidR="006D3B0C" w14:paraId="20A99906" w14:textId="77777777" w:rsidTr="00180072">
        <w:trPr>
          <w:trHeight w:val="286"/>
        </w:trPr>
        <w:tc>
          <w:tcPr>
            <w:tcW w:w="2936" w:type="dxa"/>
          </w:tcPr>
          <w:p w14:paraId="418EA00F" w14:textId="77777777" w:rsidR="006D3B0C" w:rsidRPr="00EC3265" w:rsidRDefault="006D3B0C" w:rsidP="006D3B0C">
            <w:pPr>
              <w:rPr>
                <w:b/>
                <w:bCs/>
              </w:rPr>
            </w:pPr>
            <w:r w:rsidRPr="00EC3265">
              <w:rPr>
                <w:b/>
                <w:bCs/>
              </w:rPr>
              <w:t>Sunday</w:t>
            </w:r>
          </w:p>
        </w:tc>
        <w:tc>
          <w:tcPr>
            <w:tcW w:w="2758" w:type="dxa"/>
          </w:tcPr>
          <w:p w14:paraId="179F3984" w14:textId="42770FC2" w:rsidR="006D3B0C" w:rsidRDefault="00576F17" w:rsidP="006D3B0C">
            <w:r>
              <w:t>2</w:t>
            </w:r>
            <w:r w:rsidR="006D3B0C">
              <w:t xml:space="preserve"> egg whites</w:t>
            </w:r>
          </w:p>
          <w:p w14:paraId="6A2D67A5" w14:textId="782EA080" w:rsidR="006D3B0C" w:rsidRDefault="006D3B0C" w:rsidP="006D3B0C">
            <w:r>
              <w:t>250ml milk</w:t>
            </w:r>
          </w:p>
        </w:tc>
        <w:tc>
          <w:tcPr>
            <w:tcW w:w="2733" w:type="dxa"/>
          </w:tcPr>
          <w:p w14:paraId="6AEE1AA7" w14:textId="653FE2F2" w:rsidR="006D3B0C" w:rsidRDefault="00576F17" w:rsidP="006D3B0C">
            <w:r>
              <w:t>1</w:t>
            </w:r>
            <w:r w:rsidR="006D3B0C">
              <w:t>00g. pork</w:t>
            </w:r>
          </w:p>
          <w:p w14:paraId="4B816038" w14:textId="77777777" w:rsidR="006D3B0C" w:rsidRDefault="006D3B0C" w:rsidP="006D3B0C">
            <w:r>
              <w:t>200g. pasta</w:t>
            </w:r>
          </w:p>
          <w:p w14:paraId="3D551F62" w14:textId="5EF2519A" w:rsidR="006D3B0C" w:rsidRDefault="006D3B0C" w:rsidP="006D3B0C"/>
        </w:tc>
        <w:tc>
          <w:tcPr>
            <w:tcW w:w="2739" w:type="dxa"/>
          </w:tcPr>
          <w:p w14:paraId="77E4B891" w14:textId="77777777" w:rsidR="00576F17" w:rsidRDefault="00576F17" w:rsidP="00576F17">
            <w:r>
              <w:t>100g. pork</w:t>
            </w:r>
          </w:p>
          <w:p w14:paraId="1C897968" w14:textId="77777777" w:rsidR="00576F17" w:rsidRDefault="00576F17" w:rsidP="00576F17">
            <w:r>
              <w:t>200g. pasta</w:t>
            </w:r>
          </w:p>
          <w:p w14:paraId="51ED8DC3" w14:textId="5E623053" w:rsidR="006D3B0C" w:rsidRDefault="006D3B0C" w:rsidP="006D3B0C"/>
        </w:tc>
        <w:tc>
          <w:tcPr>
            <w:tcW w:w="2733" w:type="dxa"/>
          </w:tcPr>
          <w:p w14:paraId="216451FA" w14:textId="3010317A" w:rsidR="00576F17" w:rsidRPr="00576F17" w:rsidRDefault="00576F17" w:rsidP="00576F17">
            <w:r>
              <w:t>Fruit</w:t>
            </w:r>
          </w:p>
        </w:tc>
      </w:tr>
    </w:tbl>
    <w:p w14:paraId="25602D4F" w14:textId="77777777" w:rsidR="00B759B9" w:rsidRDefault="00B759B9" w:rsidP="00B759B9">
      <w:pPr>
        <w:rPr>
          <w:lang w:val="en-US"/>
        </w:rPr>
      </w:pPr>
    </w:p>
    <w:p w14:paraId="033F741E" w14:textId="41173286" w:rsidR="003D083B" w:rsidRDefault="00576F17" w:rsidP="00576F17">
      <w:r>
        <w:t xml:space="preserve">* </w:t>
      </w:r>
      <w:r w:rsidRPr="00576F17">
        <w:t>Salad (whatever you like) included in both launch and dinner</w:t>
      </w:r>
    </w:p>
    <w:p w14:paraId="415E23C5" w14:textId="35E59AF6" w:rsidR="00576F17" w:rsidRPr="00576F17" w:rsidRDefault="00576F17" w:rsidP="00576F17">
      <w:r>
        <w:t xml:space="preserve">* 2.2 </w:t>
      </w:r>
      <w:r w:rsidR="00744DB6">
        <w:t>litres</w:t>
      </w:r>
      <w:r>
        <w:t xml:space="preserve"> water/day</w:t>
      </w:r>
    </w:p>
    <w:sectPr w:rsidR="00576F17" w:rsidRPr="00576F17" w:rsidSect="000B58CF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9B9"/>
    <w:rsid w:val="003D083B"/>
    <w:rsid w:val="00496B87"/>
    <w:rsid w:val="00576F17"/>
    <w:rsid w:val="006D3B0C"/>
    <w:rsid w:val="00744DB6"/>
    <w:rsid w:val="00B759B9"/>
    <w:rsid w:val="00C37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673996"/>
  <w15:chartTrackingRefBased/>
  <w15:docId w15:val="{738E019D-CB91-8047-8639-138B07E58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59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759B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59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B759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Giamouridis</dc:creator>
  <cp:keywords/>
  <dc:description/>
  <cp:lastModifiedBy>George Giamouridis</cp:lastModifiedBy>
  <cp:revision>1</cp:revision>
  <dcterms:created xsi:type="dcterms:W3CDTF">2022-03-07T09:45:00Z</dcterms:created>
  <dcterms:modified xsi:type="dcterms:W3CDTF">2022-03-07T10:15:00Z</dcterms:modified>
</cp:coreProperties>
</file>