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E04EDC" w14:textId="78D8F67C" w:rsidR="001D1C9A" w:rsidRPr="001D1C9A" w:rsidRDefault="00946DB5">
      <w:pPr>
        <w:rPr>
          <w:b/>
          <w:bCs/>
        </w:rPr>
      </w:pPr>
      <w:r>
        <w:rPr>
          <w:b/>
          <w:bCs/>
        </w:rPr>
        <w:t>Notes</w:t>
      </w:r>
      <w:r w:rsidR="00D566D0" w:rsidRPr="001D1C9A">
        <w:rPr>
          <w:b/>
          <w:bCs/>
        </w:rPr>
        <w:t xml:space="preserve"> from Meeting</w:t>
      </w:r>
      <w:r w:rsidR="00237B07">
        <w:rPr>
          <w:b/>
          <w:bCs/>
        </w:rPr>
        <w:t xml:space="preserve"> </w:t>
      </w:r>
    </w:p>
    <w:p w14:paraId="46ADA4F4" w14:textId="77777777" w:rsidR="001D1C9A" w:rsidRDefault="001D1C9A"/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2340"/>
        <w:gridCol w:w="8116"/>
      </w:tblGrid>
      <w:tr w:rsidR="00D566D0" w14:paraId="16F99AD7" w14:textId="77777777" w:rsidTr="00030B27">
        <w:tc>
          <w:tcPr>
            <w:tcW w:w="2340" w:type="dxa"/>
          </w:tcPr>
          <w:p w14:paraId="14CF3512" w14:textId="414DB319" w:rsidR="00D566D0" w:rsidRDefault="001D1C9A">
            <w:r>
              <w:t>Date of Meeting:</w:t>
            </w:r>
            <w:r w:rsidR="000F3415">
              <w:t xml:space="preserve"> </w:t>
            </w:r>
            <w:r w:rsidR="00893C8A">
              <w:t xml:space="preserve">                         </w:t>
            </w:r>
          </w:p>
        </w:tc>
        <w:tc>
          <w:tcPr>
            <w:tcW w:w="8116" w:type="dxa"/>
          </w:tcPr>
          <w:p w14:paraId="6C33B6D3" w14:textId="0B9D53E8" w:rsidR="00D566D0" w:rsidRDefault="00893C8A">
            <w:r>
              <w:t>2</w:t>
            </w:r>
            <w:r w:rsidR="00814C86">
              <w:t>4</w:t>
            </w:r>
            <w:r>
              <w:t>/11/2020</w:t>
            </w:r>
          </w:p>
        </w:tc>
      </w:tr>
      <w:tr w:rsidR="00030B27" w14:paraId="0464DA17" w14:textId="77777777" w:rsidTr="00030B27">
        <w:tc>
          <w:tcPr>
            <w:tcW w:w="2340" w:type="dxa"/>
          </w:tcPr>
          <w:p w14:paraId="55CFAA06" w14:textId="6110137C" w:rsidR="00030B27" w:rsidRDefault="00030B27" w:rsidP="000F3415">
            <w:r>
              <w:t>Name of Meeting Chair:</w:t>
            </w:r>
            <w:r w:rsidR="000F3415">
              <w:t xml:space="preserve"> </w:t>
            </w:r>
          </w:p>
        </w:tc>
        <w:tc>
          <w:tcPr>
            <w:tcW w:w="8116" w:type="dxa"/>
          </w:tcPr>
          <w:p w14:paraId="1ABA9EA5" w14:textId="40C86433" w:rsidR="00030B27" w:rsidRDefault="00893C8A">
            <w:r w:rsidRPr="000F3415">
              <w:t xml:space="preserve">Kang </w:t>
            </w:r>
            <w:proofErr w:type="spellStart"/>
            <w:r w:rsidRPr="000F3415">
              <w:t>Zhenchong</w:t>
            </w:r>
            <w:proofErr w:type="spellEnd"/>
          </w:p>
        </w:tc>
      </w:tr>
      <w:tr w:rsidR="00237B07" w14:paraId="0E936318" w14:textId="77777777" w:rsidTr="00030B27">
        <w:tc>
          <w:tcPr>
            <w:tcW w:w="2340" w:type="dxa"/>
          </w:tcPr>
          <w:p w14:paraId="618AC3A4" w14:textId="013917C4" w:rsidR="00237B07" w:rsidRDefault="00237B07">
            <w:r>
              <w:t>Name of Note Taker:</w:t>
            </w:r>
            <w:r w:rsidR="000F3415">
              <w:t xml:space="preserve"> </w:t>
            </w:r>
          </w:p>
        </w:tc>
        <w:tc>
          <w:tcPr>
            <w:tcW w:w="8116" w:type="dxa"/>
          </w:tcPr>
          <w:p w14:paraId="23805D98" w14:textId="06517181" w:rsidR="00237B07" w:rsidRDefault="00893C8A">
            <w:r>
              <w:t xml:space="preserve">George </w:t>
            </w:r>
            <w:proofErr w:type="spellStart"/>
            <w:r>
              <w:t>Giamouridis</w:t>
            </w:r>
            <w:proofErr w:type="spellEnd"/>
          </w:p>
        </w:tc>
      </w:tr>
      <w:tr w:rsidR="00D566D0" w14:paraId="660A31B6" w14:textId="77777777" w:rsidTr="00030B27">
        <w:tc>
          <w:tcPr>
            <w:tcW w:w="2340" w:type="dxa"/>
          </w:tcPr>
          <w:p w14:paraId="00B5EA06" w14:textId="2F734F05" w:rsidR="000F3415" w:rsidRDefault="001D1C9A">
            <w:r>
              <w:t>People attending:</w:t>
            </w:r>
            <w:r w:rsidR="000F3415">
              <w:t xml:space="preserve"> </w:t>
            </w:r>
          </w:p>
        </w:tc>
        <w:tc>
          <w:tcPr>
            <w:tcW w:w="8116" w:type="dxa"/>
          </w:tcPr>
          <w:p w14:paraId="5DDF9955" w14:textId="1D2AB843" w:rsidR="00D566D0" w:rsidRDefault="00893C8A" w:rsidP="00893C8A">
            <w:r w:rsidRPr="000F3415">
              <w:t xml:space="preserve">Kang </w:t>
            </w:r>
            <w:proofErr w:type="spellStart"/>
            <w:r w:rsidRPr="000F3415">
              <w:t>Zhenchong</w:t>
            </w:r>
            <w:proofErr w:type="spellEnd"/>
            <w:r>
              <w:t xml:space="preserve">, George </w:t>
            </w:r>
            <w:proofErr w:type="spellStart"/>
            <w:r>
              <w:t>Giamouridis</w:t>
            </w:r>
            <w:proofErr w:type="spellEnd"/>
            <w:r>
              <w:t xml:space="preserve">, Zhou Rui, </w:t>
            </w:r>
            <w:proofErr w:type="spellStart"/>
            <w:r>
              <w:t>Xiaoquian</w:t>
            </w:r>
            <w:proofErr w:type="spellEnd"/>
            <w:r>
              <w:t xml:space="preserve"> Liu, Dai </w:t>
            </w:r>
            <w:proofErr w:type="spellStart"/>
            <w:r>
              <w:t>Mingquan</w:t>
            </w:r>
            <w:proofErr w:type="spellEnd"/>
          </w:p>
        </w:tc>
      </w:tr>
      <w:tr w:rsidR="00D566D0" w14:paraId="5F1E2FAF" w14:textId="77777777" w:rsidTr="00030B27">
        <w:tc>
          <w:tcPr>
            <w:tcW w:w="2340" w:type="dxa"/>
          </w:tcPr>
          <w:p w14:paraId="302204A3" w14:textId="63783AF5" w:rsidR="00D566D0" w:rsidRPr="00364279" w:rsidRDefault="001D1C9A">
            <w:pPr>
              <w:rPr>
                <w:lang w:val="en-US"/>
              </w:rPr>
            </w:pPr>
            <w:r>
              <w:t>Subject of Meeting:</w:t>
            </w:r>
            <w:r w:rsidR="00364279">
              <w:t xml:space="preserve"> </w:t>
            </w:r>
          </w:p>
        </w:tc>
        <w:tc>
          <w:tcPr>
            <w:tcW w:w="8116" w:type="dxa"/>
          </w:tcPr>
          <w:p w14:paraId="24189BD0" w14:textId="64A257A4" w:rsidR="00D566D0" w:rsidRDefault="00365CD1">
            <w:r>
              <w:t>Subject of the review and reading list</w:t>
            </w:r>
          </w:p>
        </w:tc>
      </w:tr>
      <w:tr w:rsidR="00D566D0" w14:paraId="722B0A7D" w14:textId="77777777" w:rsidTr="00893C8A">
        <w:trPr>
          <w:trHeight w:val="5788"/>
        </w:trPr>
        <w:tc>
          <w:tcPr>
            <w:tcW w:w="2340" w:type="dxa"/>
          </w:tcPr>
          <w:p w14:paraId="5FCCE9CE" w14:textId="52AA34B2" w:rsidR="00D566D0" w:rsidRDefault="007617E5">
            <w:r>
              <w:t>Notes and comments</w:t>
            </w:r>
            <w:r w:rsidR="00364279">
              <w:t>:</w:t>
            </w:r>
          </w:p>
          <w:p w14:paraId="66B461BC" w14:textId="6D2A3585" w:rsidR="00364279" w:rsidRDefault="00364279"/>
          <w:p w14:paraId="07542901" w14:textId="77777777" w:rsidR="00364279" w:rsidRDefault="00364279"/>
          <w:p w14:paraId="34906CFB" w14:textId="2AECF703" w:rsidR="00364279" w:rsidRDefault="00364279"/>
        </w:tc>
        <w:tc>
          <w:tcPr>
            <w:tcW w:w="8116" w:type="dxa"/>
          </w:tcPr>
          <w:p w14:paraId="53F7D2C8" w14:textId="77777777" w:rsidR="00365CD1" w:rsidRDefault="00893C8A" w:rsidP="00893C8A">
            <w:r w:rsidRPr="00893C8A">
              <w:t xml:space="preserve">The subject of the review we are going to deal with: </w:t>
            </w:r>
            <w:r w:rsidRPr="00365CD1">
              <w:rPr>
                <w:b/>
                <w:bCs/>
              </w:rPr>
              <w:t xml:space="preserve">Artificial intelligence </w:t>
            </w:r>
          </w:p>
          <w:p w14:paraId="0B005DAC" w14:textId="2B0C4DE0" w:rsidR="00893C8A" w:rsidRDefault="00365CD1" w:rsidP="00893C8A">
            <w:r>
              <w:t xml:space="preserve">In particular we are going to examine the usage of </w:t>
            </w:r>
            <w:r w:rsidRPr="00365CD1">
              <w:rPr>
                <w:b/>
                <w:bCs/>
              </w:rPr>
              <w:t xml:space="preserve">AI </w:t>
            </w:r>
            <w:r w:rsidR="00893C8A" w:rsidRPr="00365CD1">
              <w:rPr>
                <w:b/>
                <w:bCs/>
              </w:rPr>
              <w:t xml:space="preserve">in </w:t>
            </w:r>
            <w:r w:rsidRPr="00365CD1">
              <w:rPr>
                <w:b/>
                <w:bCs/>
              </w:rPr>
              <w:t>V</w:t>
            </w:r>
            <w:r w:rsidR="00893C8A" w:rsidRPr="00365CD1">
              <w:rPr>
                <w:b/>
                <w:bCs/>
              </w:rPr>
              <w:t>oice assistant</w:t>
            </w:r>
            <w:r w:rsidR="00702C94" w:rsidRPr="00365CD1">
              <w:rPr>
                <w:b/>
                <w:bCs/>
              </w:rPr>
              <w:t xml:space="preserve"> </w:t>
            </w:r>
            <w:r w:rsidRPr="00365CD1">
              <w:rPr>
                <w:b/>
                <w:bCs/>
              </w:rPr>
              <w:t>T</w:t>
            </w:r>
            <w:r w:rsidR="00702C94" w:rsidRPr="00365CD1">
              <w:rPr>
                <w:b/>
                <w:bCs/>
              </w:rPr>
              <w:t>echnology</w:t>
            </w:r>
          </w:p>
          <w:p w14:paraId="12144D10" w14:textId="2FDD2B9E" w:rsidR="00365CD1" w:rsidRDefault="00365CD1" w:rsidP="00893C8A"/>
          <w:p w14:paraId="52DF06D7" w14:textId="22529D0D" w:rsidR="00365CD1" w:rsidRDefault="00365CD1" w:rsidP="00893C8A">
            <w:r>
              <w:t>2-3 articles per person</w:t>
            </w:r>
          </w:p>
          <w:p w14:paraId="565FBA49" w14:textId="317A760F" w:rsidR="00365CD1" w:rsidRDefault="00365CD1" w:rsidP="00893C8A"/>
          <w:p w14:paraId="7A12DD9A" w14:textId="41D22793" w:rsidR="00365CD1" w:rsidRPr="00893C8A" w:rsidRDefault="00365CD1" w:rsidP="00365CD1">
            <w:pPr>
              <w:pStyle w:val="NormalWeb"/>
              <w:spacing w:before="0" w:beforeAutospacing="0" w:after="0" w:afterAutospacing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 xml:space="preserve">The amin </w:t>
            </w:r>
            <w:r w:rsidRPr="00893C8A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subject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 xml:space="preserve"> can be </w:t>
            </w:r>
            <w:r w:rsidRPr="00893C8A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separate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d</w:t>
            </w:r>
            <w:r w:rsidRPr="00893C8A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 xml:space="preserve"> in four parts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:</w:t>
            </w:r>
          </w:p>
          <w:p w14:paraId="40CC5EF2" w14:textId="77777777" w:rsidR="00365CD1" w:rsidRPr="00893C8A" w:rsidRDefault="00365CD1" w:rsidP="00365CD1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textAlignment w:val="baseline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893C8A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ASR</w:t>
            </w:r>
          </w:p>
          <w:p w14:paraId="7B634972" w14:textId="77777777" w:rsidR="00365CD1" w:rsidRPr="00893C8A" w:rsidRDefault="00365CD1" w:rsidP="00365CD1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textAlignment w:val="baseline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893C8A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NLU</w:t>
            </w:r>
          </w:p>
          <w:p w14:paraId="2B058AF5" w14:textId="77777777" w:rsidR="00365CD1" w:rsidRPr="00893C8A" w:rsidRDefault="00365CD1" w:rsidP="00365CD1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textAlignment w:val="baseline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893C8A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Response engine </w:t>
            </w:r>
          </w:p>
          <w:p w14:paraId="0EB0AC41" w14:textId="77777777" w:rsidR="00365CD1" w:rsidRPr="00893C8A" w:rsidRDefault="00365CD1" w:rsidP="00365CD1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textAlignment w:val="baseline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proofErr w:type="spellStart"/>
            <w:r w:rsidRPr="00893C8A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vApp</w:t>
            </w:r>
            <w:proofErr w:type="spellEnd"/>
          </w:p>
          <w:p w14:paraId="420FFABC" w14:textId="77777777" w:rsidR="00365CD1" w:rsidRDefault="00365CD1" w:rsidP="00893C8A"/>
          <w:p w14:paraId="27782D84" w14:textId="61388D14" w:rsidR="00365CD1" w:rsidRDefault="00365CD1" w:rsidP="00893C8A">
            <w:r w:rsidRPr="00893C8A">
              <w:t>We will mainly focus on ASR and NLU</w:t>
            </w:r>
            <w:r>
              <w:t xml:space="preserve"> (a group of two will be deal with the ASR and a group of three with the NLU)</w:t>
            </w:r>
          </w:p>
          <w:p w14:paraId="51893206" w14:textId="1750F064" w:rsidR="00365CD1" w:rsidRDefault="00365CD1" w:rsidP="00893C8A"/>
          <w:p w14:paraId="1722E880" w14:textId="5DDD0C93" w:rsidR="00365CD1" w:rsidRDefault="00365CD1" w:rsidP="00893C8A">
            <w:r>
              <w:t xml:space="preserve">Subsections assignment: </w:t>
            </w:r>
          </w:p>
          <w:p w14:paraId="04385DB0" w14:textId="7B6CB3BF" w:rsidR="00365CD1" w:rsidRDefault="00365CD1" w:rsidP="00365CD1">
            <w:pPr>
              <w:pStyle w:val="ListParagraph"/>
              <w:numPr>
                <w:ilvl w:val="0"/>
                <w:numId w:val="3"/>
              </w:numPr>
            </w:pPr>
            <w:r>
              <w:t>ASR (George, Rui)</w:t>
            </w:r>
          </w:p>
          <w:p w14:paraId="1438AEC2" w14:textId="4B89F3D8" w:rsidR="00365CD1" w:rsidRDefault="00365CD1" w:rsidP="00365CD1">
            <w:pPr>
              <w:pStyle w:val="ListParagraph"/>
              <w:numPr>
                <w:ilvl w:val="0"/>
                <w:numId w:val="3"/>
              </w:numPr>
            </w:pPr>
            <w:r>
              <w:t>NLU (</w:t>
            </w:r>
            <w:proofErr w:type="spellStart"/>
            <w:r>
              <w:t>Xiaoquian</w:t>
            </w:r>
            <w:proofErr w:type="spellEnd"/>
            <w:r>
              <w:t xml:space="preserve">, </w:t>
            </w:r>
            <w:r>
              <w:t>Dai</w:t>
            </w:r>
            <w:r>
              <w:t xml:space="preserve">, </w:t>
            </w:r>
            <w:r w:rsidRPr="000F3415">
              <w:t>Kang</w:t>
            </w:r>
            <w:r>
              <w:t>)</w:t>
            </w:r>
          </w:p>
          <w:p w14:paraId="0D0008F7" w14:textId="55649145" w:rsidR="00893C8A" w:rsidRDefault="00893C8A" w:rsidP="00893C8A"/>
          <w:p w14:paraId="2E80178E" w14:textId="77777777" w:rsidR="00893C8A" w:rsidRPr="00893C8A" w:rsidRDefault="00893C8A" w:rsidP="00893C8A">
            <w:pPr>
              <w:pStyle w:val="NormalWeb"/>
              <w:spacing w:before="0" w:beforeAutospacing="0" w:after="0" w:afterAutospacing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893C8A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The reasons we’ve selected to deal with this topic:</w:t>
            </w:r>
          </w:p>
          <w:p w14:paraId="03145BC3" w14:textId="77777777" w:rsidR="00893C8A" w:rsidRPr="00893C8A" w:rsidRDefault="00893C8A" w:rsidP="00893C8A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893C8A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People can be more collaborative to manage VA and scaffolding of children’s interactions with VA.</w:t>
            </w:r>
          </w:p>
          <w:p w14:paraId="3F10EBA8" w14:textId="77777777" w:rsidR="00893C8A" w:rsidRPr="00893C8A" w:rsidRDefault="00893C8A" w:rsidP="00893C8A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893C8A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Voice assistant can help people with disabilities </w:t>
            </w:r>
          </w:p>
          <w:p w14:paraId="072D5F22" w14:textId="77777777" w:rsidR="00893C8A" w:rsidRPr="00893C8A" w:rsidRDefault="00893C8A" w:rsidP="00893C8A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893C8A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Used in schools or by individuals → money potential function</w:t>
            </w:r>
          </w:p>
          <w:p w14:paraId="72A75053" w14:textId="77777777" w:rsidR="00893C8A" w:rsidRPr="00893C8A" w:rsidRDefault="00893C8A" w:rsidP="00893C8A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893C8A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Make life more efficient by automating daily human activities</w:t>
            </w:r>
          </w:p>
          <w:p w14:paraId="72223276" w14:textId="77777777" w:rsidR="00D566D0" w:rsidRDefault="00893C8A" w:rsidP="00893C8A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893C8A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Equipped with AI voice assistant to enable smart phones to perform cross-domain connection application services, which will become the layout direction of future mobile phone manufacturers, and the application mode of smartphones will also change accordingly</w:t>
            </w:r>
          </w:p>
          <w:p w14:paraId="492E9B21" w14:textId="77777777" w:rsidR="00365CD1" w:rsidRDefault="00365CD1" w:rsidP="00365CD1">
            <w:pPr>
              <w:pStyle w:val="NormalWeb"/>
              <w:spacing w:before="0" w:beforeAutospacing="0" w:after="0" w:afterAutospacing="0"/>
              <w:textAlignment w:val="baseline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</w:p>
          <w:p w14:paraId="23B1AC48" w14:textId="31FFD069" w:rsidR="00365CD1" w:rsidRPr="00365CD1" w:rsidRDefault="00365CD1" w:rsidP="00365CD1">
            <w:pPr>
              <w:pStyle w:val="NormalWeb"/>
              <w:spacing w:before="0" w:beforeAutospacing="0" w:after="0" w:afterAutospacing="0"/>
              <w:textAlignment w:val="baseline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Next meeting: November 27 – 20:00 (focusing on key features list)</w:t>
            </w:r>
          </w:p>
        </w:tc>
      </w:tr>
    </w:tbl>
    <w:p w14:paraId="38A4CFB7" w14:textId="767A7006" w:rsidR="00D566D0" w:rsidRDefault="00D566D0"/>
    <w:sectPr w:rsidR="00D566D0" w:rsidSect="00D566D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E178E"/>
    <w:multiLevelType w:val="hybridMultilevel"/>
    <w:tmpl w:val="A296FF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282708"/>
    <w:multiLevelType w:val="multilevel"/>
    <w:tmpl w:val="48704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BCB6126"/>
    <w:multiLevelType w:val="multilevel"/>
    <w:tmpl w:val="92F2C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7F8"/>
    <w:rsid w:val="00030B27"/>
    <w:rsid w:val="000877F8"/>
    <w:rsid w:val="000F3415"/>
    <w:rsid w:val="001D1C9A"/>
    <w:rsid w:val="00237B07"/>
    <w:rsid w:val="002F3015"/>
    <w:rsid w:val="00364279"/>
    <w:rsid w:val="00365CD1"/>
    <w:rsid w:val="0047345F"/>
    <w:rsid w:val="005F658B"/>
    <w:rsid w:val="00702C94"/>
    <w:rsid w:val="007617E5"/>
    <w:rsid w:val="00786EBA"/>
    <w:rsid w:val="007F319C"/>
    <w:rsid w:val="00814C86"/>
    <w:rsid w:val="00870DE4"/>
    <w:rsid w:val="00893C8A"/>
    <w:rsid w:val="0089659B"/>
    <w:rsid w:val="00923F54"/>
    <w:rsid w:val="00946DB5"/>
    <w:rsid w:val="00956949"/>
    <w:rsid w:val="00AA26C0"/>
    <w:rsid w:val="00B85CD4"/>
    <w:rsid w:val="00D566D0"/>
    <w:rsid w:val="00EF5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9BF7F"/>
  <w15:chartTrackingRefBased/>
  <w15:docId w15:val="{EB7E62FF-CC89-4966-B3F6-A1B8B63ED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putSTYLE">
    <w:name w:val="Input STYLE"/>
    <w:basedOn w:val="DefaultParagraphFont"/>
    <w:uiPriority w:val="1"/>
    <w:qFormat/>
    <w:rsid w:val="00923F54"/>
    <w:rPr>
      <w:rFonts w:ascii="Arial" w:hAnsi="Arial"/>
      <w:b/>
      <w:sz w:val="20"/>
    </w:rPr>
  </w:style>
  <w:style w:type="table" w:styleId="TableGrid">
    <w:name w:val="Table Grid"/>
    <w:basedOn w:val="TableNormal"/>
    <w:uiPriority w:val="39"/>
    <w:rsid w:val="00D566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36427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365CD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14C8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4C86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459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7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Green</dc:creator>
  <cp:keywords/>
  <dc:description/>
  <cp:lastModifiedBy>giamouridis g. (gg1e20)</cp:lastModifiedBy>
  <cp:revision>3</cp:revision>
  <cp:lastPrinted>2020-12-09T22:14:00Z</cp:lastPrinted>
  <dcterms:created xsi:type="dcterms:W3CDTF">2020-12-09T22:14:00Z</dcterms:created>
  <dcterms:modified xsi:type="dcterms:W3CDTF">2020-12-09T22:14:00Z</dcterms:modified>
</cp:coreProperties>
</file>