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725464" w14:textId="3713404D" w:rsidR="00BA0A3E" w:rsidRDefault="00212C13" w:rsidP="00212C13">
      <w:pPr>
        <w:pStyle w:val="Heading1"/>
      </w:pPr>
      <w:r>
        <w:t>CHAPTER ONE</w:t>
      </w:r>
    </w:p>
    <w:p w14:paraId="4370D2C1" w14:textId="33558673" w:rsidR="00212C13" w:rsidRDefault="00212C13" w:rsidP="00212C13">
      <w:pPr>
        <w:rPr>
          <w:rFonts w:eastAsiaTheme="minorEastAsia"/>
        </w:rPr>
      </w:pPr>
      <w:r>
        <w:t xml:space="preserve">The house stood at the end of a road that no map admitted to, and the people who lived there had long since stopped expecting visitors. Rain came in from the sea most afternoons; the shutters were closed against it, and the lamps were lit early, so that from the hill the windows looked like a row of coals banked for the night. Nobody could say when the last letter had arrived. The energy of a breaking wave grows with the square of its height: </w:t>
      </w:r>
      <m:oMath>
        <m:r>
          <w:rPr>
            <w:rFonts w:ascii="Cambria Math" w:hAnsi="Cambria Math"/>
          </w:rPr>
          <m:t>E=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8ρg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H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den>
        </m:f>
      </m:oMath>
      <w:r>
        <w:rPr>
          <w:rFonts w:eastAsiaTheme="minorEastAsia"/>
        </w:rPr>
        <w:t>.</w:t>
      </w:r>
    </w:p>
    <w:p w14:paraId="58193802" w14:textId="77777777" w:rsidR="00212C13" w:rsidRPr="00212C13" w:rsidRDefault="00212C13" w:rsidP="00212C13"/>
    <w:sectPr w:rsidR="00212C13" w:rsidRPr="00212C13" w:rsidSect="001F6B8F"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A1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225"/>
  <w:removePersonalInformation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2C13"/>
    <w:rsid w:val="000A135B"/>
    <w:rsid w:val="000C1E8F"/>
    <w:rsid w:val="001F6B8F"/>
    <w:rsid w:val="00212C13"/>
    <w:rsid w:val="00601432"/>
    <w:rsid w:val="00942DE3"/>
    <w:rsid w:val="0094734F"/>
    <w:rsid w:val="00A76A37"/>
    <w:rsid w:val="00BA0A3E"/>
    <w:rsid w:val="00EF74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09DB24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12C1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12C1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12C1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12C1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12C1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12C1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12C1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12C1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12C1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12C1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12C1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12C1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12C1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12C1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12C1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12C1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12C1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12C1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12C1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12C1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12C1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12C1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12C1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12C1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12C1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12C1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12C1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12C1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12C1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71</Words>
  <Characters>409</Characters>
  <Application>Microsoft Office Word</Application>
  <DocSecurity>0</DocSecurity>
  <Lines>3</Lines>
  <Paragraphs>1</Paragraphs>
  <ScaleCrop>false</ScaleCrop>
  <LinksUpToDate>false</LinksUpToDate>
  <CharactersWithSpaces>479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2026-09-24T05:47:00Z</dcterms:created>
  <dcterms:modified xsi:type="dcterms:W3CDTF">2026-09-24T05:47:00Z</dcterms:modified>
</cp:coreProperties>
</file>