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ABC06" w14:textId="77777777" w:rsidR="00C17AB6" w:rsidRPr="00C17AB6" w:rsidRDefault="00C17AB6" w:rsidP="00C17A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C17AB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Truco Online - Paulista e Mineiro</w:t>
      </w:r>
      <w:r w:rsidRPr="00C17AB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Truco Online Grátis</w:t>
      </w:r>
      <w:r w:rsidRPr="00C17AB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C17AB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Instale e jogue o aplicativo de baralho mais completo e mais jogado no Brasil e no mundo </w:t>
      </w:r>
      <w:r w:rsidRPr="00C17AB6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🇧🇷🌎</w:t>
      </w:r>
      <w:r w:rsidRPr="00C17AB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C17AB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Mais de 15.000 jogadores jogam no MegaJogos todos os dias!</w:t>
      </w:r>
      <w:r w:rsidRPr="00C17AB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C17AB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C17AB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2 TIPOS DE TRUCO</w:t>
      </w:r>
      <w:r w:rsidRPr="00C17AB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C17AB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C17AB6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✔️</w:t>
      </w:r>
      <w:r w:rsidRPr="00C17AB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Truco Paulista - com vira</w:t>
      </w:r>
      <w:r w:rsidRPr="00C17AB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C17AB6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✔️</w:t>
      </w:r>
      <w:r w:rsidRPr="00C17AB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Truco Mineiro - manilha fixa</w:t>
      </w:r>
      <w:r w:rsidRPr="00C17AB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C17AB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C17AB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NO JOGO</w:t>
      </w:r>
      <w:r w:rsidRPr="00C17AB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C17AB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Salas para diferentes níveis de jogadores - amador, intermediário e profissional</w:t>
      </w:r>
      <w:r w:rsidRPr="00C17AB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Faça sua jogatina de Truco On line com amigos ou contra o computador</w:t>
      </w:r>
      <w:r w:rsidRPr="00C17AB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• </w:t>
      </w:r>
      <w:r w:rsidRPr="00C17AB6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😉</w:t>
      </w:r>
      <w:r w:rsidRPr="00C17AB6">
        <w:rPr>
          <w:rFonts w:ascii="Arial" w:eastAsia="Times New Roman" w:hAnsi="Arial" w:cs="Arial"/>
          <w:color w:val="6A8759"/>
          <w:sz w:val="20"/>
          <w:szCs w:val="20"/>
          <w:lang w:eastAsia="pt-BR"/>
        </w:rPr>
        <w:t xml:space="preserve"> </w:t>
      </w:r>
      <w:r w:rsidRPr="00C17AB6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😛</w:t>
      </w:r>
      <w:r w:rsidRPr="00C17AB6">
        <w:rPr>
          <w:rFonts w:ascii="Arial" w:eastAsia="Times New Roman" w:hAnsi="Arial" w:cs="Arial"/>
          <w:color w:val="6A8759"/>
          <w:sz w:val="20"/>
          <w:szCs w:val="20"/>
          <w:lang w:eastAsia="pt-BR"/>
        </w:rPr>
        <w:t xml:space="preserve"> </w:t>
      </w:r>
      <w:r w:rsidRPr="00C17AB6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😊</w:t>
      </w:r>
      <w:r w:rsidRPr="00C17AB6">
        <w:rPr>
          <w:rFonts w:ascii="Arial" w:eastAsia="Times New Roman" w:hAnsi="Arial" w:cs="Arial"/>
          <w:color w:val="6A8759"/>
          <w:sz w:val="20"/>
          <w:szCs w:val="20"/>
          <w:lang w:eastAsia="pt-BR"/>
        </w:rPr>
        <w:t xml:space="preserve"> </w:t>
      </w:r>
      <w:r w:rsidRPr="00C17AB6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😟</w:t>
      </w:r>
      <w:r w:rsidRPr="00C17AB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Jogabilidade única - passe sinal de manilha</w:t>
      </w:r>
      <w:r w:rsidRPr="00C17AB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• </w:t>
      </w:r>
      <w:r w:rsidRPr="00C17AB6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👤👥</w:t>
      </w:r>
      <w:r w:rsidRPr="00C17AB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Modo multiplayer e singleplayer</w:t>
      </w:r>
      <w:r w:rsidRPr="00C17AB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• </w:t>
      </w:r>
      <w:r w:rsidRPr="00C17AB6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👏</w:t>
      </w:r>
      <w:r w:rsidRPr="00C17AB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Gratuito e sem cadastro</w:t>
      </w:r>
      <w:r w:rsidRPr="00C17AB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• </w:t>
      </w:r>
      <w:r w:rsidRPr="00C17AB6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📜</w:t>
      </w:r>
      <w:r w:rsidRPr="00C17AB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Regras para aprender como se joga Truco</w:t>
      </w:r>
      <w:r w:rsidRPr="00C17AB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• </w:t>
      </w:r>
      <w:r w:rsidRPr="00C17AB6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🏆</w:t>
      </w:r>
      <w:r w:rsidRPr="00C17AB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Torneios Diários com troféus</w:t>
      </w:r>
      <w:r w:rsidRPr="00C17AB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• </w:t>
      </w:r>
      <w:r w:rsidRPr="00C17AB6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📊</w:t>
      </w:r>
      <w:r w:rsidRPr="00C17AB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Estatísticas em tempo real</w:t>
      </w:r>
    </w:p>
    <w:p w14:paraId="7034B43A" w14:textId="77777777" w:rsidR="00023596" w:rsidRDefault="00023596"/>
    <w:sectPr w:rsidR="000235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FC"/>
    <w:rsid w:val="00023596"/>
    <w:rsid w:val="00C17AB6"/>
    <w:rsid w:val="00F2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2F46C-7B8E-42B6-B535-2F6E1F72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AB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1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587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Fonseca</dc:creator>
  <cp:keywords/>
  <dc:description/>
  <cp:lastModifiedBy>George Fonseca</cp:lastModifiedBy>
  <cp:revision>3</cp:revision>
  <dcterms:created xsi:type="dcterms:W3CDTF">2020-11-27T03:37:00Z</dcterms:created>
  <dcterms:modified xsi:type="dcterms:W3CDTF">2020-11-27T03:37:00Z</dcterms:modified>
</cp:coreProperties>
</file>