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22230" w14:textId="1BD1A620" w:rsidR="00005FEB" w:rsidRPr="0049086A" w:rsidRDefault="006331B5">
      <w:pPr>
        <w:rPr>
          <w:b/>
          <w:bCs/>
          <w:sz w:val="26"/>
          <w:szCs w:val="26"/>
        </w:rPr>
      </w:pPr>
      <w:r w:rsidRPr="0049086A">
        <w:rPr>
          <w:b/>
          <w:bCs/>
          <w:sz w:val="26"/>
          <w:szCs w:val="26"/>
        </w:rPr>
        <w:t>Selenium</w:t>
      </w:r>
    </w:p>
    <w:p w14:paraId="54DEED3E" w14:textId="17B99B31" w:rsidR="006331B5" w:rsidRDefault="006331B5">
      <w:bookmarkStart w:id="0" w:name="_GoBack"/>
      <w:r w:rsidRPr="00D44B3E">
        <w:rPr>
          <w:b/>
          <w:bCs/>
        </w:rPr>
        <w:t>POM</w:t>
      </w:r>
      <w:bookmarkEnd w:id="0"/>
      <w:r>
        <w:t xml:space="preserve"> – where each page is defined as a page </w:t>
      </w:r>
      <w:proofErr w:type="gramStart"/>
      <w:r>
        <w:t>object  -</w:t>
      </w:r>
      <w:proofErr w:type="gramEnd"/>
      <w:r>
        <w:t xml:space="preserve"> which contains all the elements of the page identified by @</w:t>
      </w:r>
      <w:proofErr w:type="spellStart"/>
      <w:r>
        <w:t>FindBy</w:t>
      </w:r>
      <w:proofErr w:type="spellEnd"/>
      <w:r>
        <w:t xml:space="preserve"> annotation</w:t>
      </w:r>
    </w:p>
    <w:p w14:paraId="765B3903" w14:textId="2F0611CB" w:rsidR="006331B5" w:rsidRPr="00CA1954" w:rsidRDefault="006331B5">
      <w:pPr>
        <w:rPr>
          <w:b/>
          <w:bCs/>
        </w:rPr>
      </w:pPr>
      <w:proofErr w:type="spellStart"/>
      <w:r w:rsidRPr="00CA1954">
        <w:rPr>
          <w:b/>
          <w:bCs/>
        </w:rPr>
        <w:t>PageFactory</w:t>
      </w:r>
      <w:proofErr w:type="spellEnd"/>
    </w:p>
    <w:p w14:paraId="16E563E7" w14:textId="693C37E6" w:rsidR="00DC1903" w:rsidRDefault="00613D5E">
      <w:r>
        <w:t>We initialize the elements of the class by passing the WebDriver and the class as parameters.</w:t>
      </w:r>
    </w:p>
    <w:p w14:paraId="46395BC1" w14:textId="68D53737" w:rsidR="00613D5E" w:rsidRDefault="00613D5E">
      <w:r>
        <w:t xml:space="preserve">E.g., </w:t>
      </w:r>
      <w:proofErr w:type="spellStart"/>
      <w:r>
        <w:t>PageFactory.initElements</w:t>
      </w:r>
      <w:proofErr w:type="spellEnd"/>
      <w:r>
        <w:t>(driver, this);</w:t>
      </w:r>
    </w:p>
    <w:p w14:paraId="78AEBBDB" w14:textId="77777777" w:rsidR="00613D5E" w:rsidRDefault="00613D5E"/>
    <w:sectPr w:rsidR="0061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10"/>
    <w:rsid w:val="00005FEB"/>
    <w:rsid w:val="00176B00"/>
    <w:rsid w:val="0049086A"/>
    <w:rsid w:val="00613D5E"/>
    <w:rsid w:val="006331B5"/>
    <w:rsid w:val="00CA1954"/>
    <w:rsid w:val="00D44B3E"/>
    <w:rsid w:val="00DC1903"/>
    <w:rsid w:val="00E5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C48D"/>
  <w15:chartTrackingRefBased/>
  <w15:docId w15:val="{CD13E405-5B04-4868-B345-A2EDCEF9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Chavady</dc:creator>
  <cp:keywords/>
  <dc:description/>
  <cp:lastModifiedBy>George Chavady</cp:lastModifiedBy>
  <cp:revision>7</cp:revision>
  <dcterms:created xsi:type="dcterms:W3CDTF">2020-08-15T21:22:00Z</dcterms:created>
  <dcterms:modified xsi:type="dcterms:W3CDTF">2020-08-15T21:51:00Z</dcterms:modified>
</cp:coreProperties>
</file>