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6893" w14:textId="1FAF0A95" w:rsidR="00EE411F" w:rsidRDefault="00AC5B7D">
      <w:r>
        <w:rPr>
          <w:noProof/>
        </w:rPr>
        <w:drawing>
          <wp:inline distT="0" distB="0" distL="0" distR="0" wp14:anchorId="34EEC86D" wp14:editId="71B54CD6">
            <wp:extent cx="6007636" cy="52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07636" cy="52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C5A1" w14:textId="0E887683" w:rsidR="00256889" w:rsidRDefault="00256889">
      <w:r>
        <w:t>git restore --staged &lt;filename&gt; to unstage a file on the local branch</w:t>
      </w:r>
    </w:p>
    <w:p w14:paraId="2437389D" w14:textId="04432155" w:rsidR="004B25D9" w:rsidRDefault="004B25D9">
      <w:r>
        <w:t xml:space="preserve">When you delete a remote branch from git and not from your command line, your local .git file is not updated with the delete branch. When you do a ‘git branch -a’ you are able to see the deleted remote branch in the list of remote branches. </w:t>
      </w:r>
    </w:p>
    <w:p w14:paraId="1E627BE5" w14:textId="2264B136" w:rsidR="004B25D9" w:rsidRDefault="004B25D9">
      <w:r>
        <w:t>Solution: git fetch -p ; where p means prune</w:t>
      </w:r>
    </w:p>
    <w:p w14:paraId="0BEF3731" w14:textId="0E6B6DAE" w:rsidR="00EA1974" w:rsidRDefault="00EA1974">
      <w:pPr>
        <w:rPr>
          <w:i/>
          <w:iCs/>
        </w:rPr>
      </w:pPr>
      <w:r w:rsidRPr="00EA1974">
        <w:rPr>
          <w:i/>
          <w:iCs/>
        </w:rPr>
        <w:t xml:space="preserve">To set an origin for your empty repository </w:t>
      </w:r>
      <w:r>
        <w:rPr>
          <w:i/>
          <w:iCs/>
        </w:rPr>
        <w:t>–</w:t>
      </w:r>
    </w:p>
    <w:p w14:paraId="24FBA1BF" w14:textId="17F71F39" w:rsidR="00EA1974" w:rsidRDefault="00EA1974">
      <w:r>
        <w:t xml:space="preserve">git remote add &lt;variable name e.g., origin&gt; &lt;url to the repo git file e.g., </w:t>
      </w:r>
      <w:hyperlink r:id="rId5" w:history="1">
        <w:r w:rsidR="00DD3D50" w:rsidRPr="00B03FF2">
          <w:rPr>
            <w:rStyle w:val="Hyperlink"/>
          </w:rPr>
          <w:t>www.github.com/georgejohnchavady/georacle.git</w:t>
        </w:r>
      </w:hyperlink>
      <w:r>
        <w:t>&gt;</w:t>
      </w:r>
    </w:p>
    <w:p w14:paraId="6EF6131C" w14:textId="46B7C66F" w:rsidR="00627A4B" w:rsidRPr="00627A4B" w:rsidRDefault="00627A4B">
      <w:pPr>
        <w:rPr>
          <w:i/>
          <w:iCs/>
        </w:rPr>
      </w:pPr>
      <w:r w:rsidRPr="00627A4B">
        <w:rPr>
          <w:i/>
          <w:iCs/>
        </w:rPr>
        <w:t xml:space="preserve">Pushing a file to git - </w:t>
      </w:r>
    </w:p>
    <w:p w14:paraId="05D501C2" w14:textId="134479FA" w:rsidR="00DD3D50" w:rsidRDefault="00DD3D50">
      <w:r>
        <w:t>git push &lt;remote repo e.g., origin&gt; &lt;local branch name e.g., testbranch&gt;</w:t>
      </w:r>
    </w:p>
    <w:p w14:paraId="450823A4" w14:textId="08E59E37" w:rsidR="00627A4B" w:rsidRDefault="00627A4B">
      <w:pPr>
        <w:rPr>
          <w:i/>
          <w:iCs/>
        </w:rPr>
      </w:pPr>
      <w:r w:rsidRPr="00627A4B">
        <w:rPr>
          <w:i/>
          <w:iCs/>
        </w:rPr>
        <w:t xml:space="preserve">Stash </w:t>
      </w:r>
      <w:r>
        <w:rPr>
          <w:i/>
          <w:iCs/>
        </w:rPr>
        <w:t>–</w:t>
      </w:r>
      <w:r w:rsidRPr="00627A4B">
        <w:rPr>
          <w:i/>
          <w:iCs/>
        </w:rPr>
        <w:t xml:space="preserve"> </w:t>
      </w:r>
    </w:p>
    <w:p w14:paraId="321E012A" w14:textId="7333929B" w:rsidR="00627A4B" w:rsidRDefault="00627A4B">
      <w:r>
        <w:t xml:space="preserve">Stash to temporarily save the contents of your working branch to do a git pull. </w:t>
      </w:r>
    </w:p>
    <w:p w14:paraId="1C8C4C75" w14:textId="335CD529" w:rsidR="00627A4B" w:rsidRDefault="00627A4B">
      <w:r>
        <w:t>git stash save “&lt;name&gt;” – to stash the changes</w:t>
      </w:r>
    </w:p>
    <w:p w14:paraId="7FFE3724" w14:textId="61F8EE58" w:rsidR="00627A4B" w:rsidRDefault="00627A4B">
      <w:r>
        <w:lastRenderedPageBreak/>
        <w:t>git stash pop – to restore the latest stashed changes</w:t>
      </w:r>
    </w:p>
    <w:p w14:paraId="50E59D9A" w14:textId="0B6A5985" w:rsidR="00627A4B" w:rsidRDefault="00627A4B">
      <w:r>
        <w:t>git stash list – to list the stashed changes</w:t>
      </w:r>
    </w:p>
    <w:p w14:paraId="09F8EBB5" w14:textId="5AEB7686" w:rsidR="00627A4B" w:rsidRDefault="00627A4B">
      <w:r>
        <w:t>git stash apply &lt;int&gt;;  0 for the top most in the stack</w:t>
      </w:r>
    </w:p>
    <w:p w14:paraId="162ED271" w14:textId="54CE4103" w:rsidR="00860EBA" w:rsidRDefault="00860EBA">
      <w:pPr>
        <w:rPr>
          <w:i/>
          <w:iCs/>
        </w:rPr>
      </w:pPr>
      <w:r w:rsidRPr="00860EBA">
        <w:rPr>
          <w:i/>
          <w:iCs/>
        </w:rPr>
        <w:t xml:space="preserve">Branching statement – </w:t>
      </w:r>
    </w:p>
    <w:p w14:paraId="07A0E73C" w14:textId="3F1C5DC8" w:rsidR="00860EBA" w:rsidRDefault="00860EBA">
      <w:r w:rsidRPr="00ED7597">
        <w:rPr>
          <w:i/>
          <w:iCs/>
        </w:rPr>
        <w:t>git checkout -b &lt;branch name&gt;</w:t>
      </w:r>
      <w:r>
        <w:t xml:space="preserve">  to create a branch and switch to the same branch</w:t>
      </w:r>
    </w:p>
    <w:p w14:paraId="7026317F" w14:textId="1E780C8E" w:rsidR="00860EBA" w:rsidRDefault="0001578D">
      <w:r w:rsidRPr="0001578D">
        <w:rPr>
          <w:i/>
          <w:iCs/>
        </w:rPr>
        <w:t>git branch -m &lt;branch name&gt;</w:t>
      </w:r>
      <w:r>
        <w:t xml:space="preserve"> to rename the current branch</w:t>
      </w:r>
    </w:p>
    <w:p w14:paraId="7E866FB6" w14:textId="6A8BF880" w:rsidR="0001578D" w:rsidRDefault="0001578D">
      <w:r>
        <w:t xml:space="preserve">git branch -d &lt;branch name&gt; to delete a branch; </w:t>
      </w:r>
      <w:r w:rsidR="003B59A6">
        <w:t>N</w:t>
      </w:r>
      <w:r>
        <w:t>ote: you cannot delete the branch that you are currently in</w:t>
      </w:r>
    </w:p>
    <w:p w14:paraId="0783CA7C" w14:textId="4E5841D6" w:rsidR="0001578D" w:rsidRDefault="0001578D">
      <w:r>
        <w:t>git branch &lt;branch name&gt; to create a branch with name &lt;branch name&gt;</w:t>
      </w:r>
    </w:p>
    <w:p w14:paraId="2AE27DA5" w14:textId="549790E8" w:rsidR="008E2F00" w:rsidRDefault="008E2F00"/>
    <w:p w14:paraId="559EEF78" w14:textId="6956F657" w:rsidR="008E2F00" w:rsidRDefault="008E2F00">
      <w:pPr>
        <w:rPr>
          <w:b/>
          <w:bCs/>
        </w:rPr>
      </w:pPr>
      <w:r w:rsidRPr="008E2F00">
        <w:rPr>
          <w:b/>
          <w:bCs/>
        </w:rPr>
        <w:t>Cleaning the Working Branch</w:t>
      </w:r>
    </w:p>
    <w:p w14:paraId="48355DB1" w14:textId="2C181105" w:rsidR="008E2F00" w:rsidRDefault="008E2F00">
      <w:r w:rsidRPr="008E2F00">
        <w:rPr>
          <w:i/>
          <w:iCs/>
        </w:rPr>
        <w:t>git checkout -- .</w:t>
      </w:r>
      <w:r>
        <w:rPr>
          <w:i/>
          <w:iCs/>
        </w:rPr>
        <w:t xml:space="preserve"> </w:t>
      </w:r>
      <w:r>
        <w:t xml:space="preserve"> </w:t>
      </w:r>
      <w:r>
        <w:sym w:font="Wingdings" w:char="F0E0"/>
      </w:r>
      <w:r>
        <w:t xml:space="preserve"> to restore all the modified files to the latest commit</w:t>
      </w:r>
    </w:p>
    <w:p w14:paraId="03DEF9B8" w14:textId="45AD8019" w:rsidR="008E2F00" w:rsidRDefault="008E2F00">
      <w:r w:rsidRPr="008E2F00">
        <w:rPr>
          <w:i/>
          <w:iCs/>
        </w:rPr>
        <w:t>git clean -f</w:t>
      </w:r>
      <w:r>
        <w:t xml:space="preserve">     </w:t>
      </w:r>
      <w:r>
        <w:sym w:font="Wingdings" w:char="F0E0"/>
      </w:r>
      <w:r>
        <w:t xml:space="preserve"> to remove all the untracked files in the current branch</w:t>
      </w:r>
    </w:p>
    <w:p w14:paraId="57C7669C" w14:textId="15B2C0AE" w:rsidR="008E2F00" w:rsidRDefault="008E2F00">
      <w:r w:rsidRPr="008E2F00">
        <w:rPr>
          <w:i/>
          <w:iCs/>
        </w:rPr>
        <w:t>git clean -fd</w:t>
      </w:r>
      <w:r>
        <w:t xml:space="preserve">  </w:t>
      </w:r>
      <w:r>
        <w:sym w:font="Wingdings" w:char="F0E0"/>
      </w:r>
      <w:r>
        <w:t xml:space="preserve"> to remove all untracked files and directory in the current branch</w:t>
      </w:r>
    </w:p>
    <w:p w14:paraId="059693F4" w14:textId="2CDC0D7D" w:rsidR="00B425FD" w:rsidRDefault="00B425FD">
      <w:r>
        <w:t xml:space="preserve">git restore –staged &lt;file url&gt; </w:t>
      </w:r>
      <w:r>
        <w:sym w:font="Wingdings" w:char="F0E0"/>
      </w:r>
      <w:r>
        <w:t xml:space="preserve"> to unstage a file </w:t>
      </w:r>
    </w:p>
    <w:p w14:paraId="10FE324E" w14:textId="36014F0D" w:rsidR="00475E87" w:rsidRDefault="00BF6EFC">
      <w:r>
        <w:t xml:space="preserve">git diff </w:t>
      </w:r>
      <w:r>
        <w:sym w:font="Wingdings" w:char="F0E0"/>
      </w:r>
      <w:r>
        <w:t xml:space="preserve"> gives the changes made to a file in the current working directory</w:t>
      </w:r>
    </w:p>
    <w:p w14:paraId="6B49E336" w14:textId="78FEC361" w:rsidR="00475E87" w:rsidRPr="00475E87" w:rsidRDefault="00475E87">
      <w:pPr>
        <w:rPr>
          <w:b/>
          <w:bCs/>
        </w:rPr>
      </w:pPr>
      <w:r w:rsidRPr="00475E87">
        <w:rPr>
          <w:b/>
          <w:bCs/>
        </w:rPr>
        <w:t>Logs</w:t>
      </w:r>
    </w:p>
    <w:p w14:paraId="2C8A66D4" w14:textId="6BE60B87" w:rsidR="008E2F00" w:rsidRDefault="00475E87">
      <w:r>
        <w:t xml:space="preserve">git log –oneline </w:t>
      </w:r>
      <w:r>
        <w:sym w:font="Wingdings" w:char="F0E0"/>
      </w:r>
      <w:r>
        <w:t xml:space="preserve"> helps you get the head of each commit require to revert/reset</w:t>
      </w:r>
    </w:p>
    <w:p w14:paraId="735518AD" w14:textId="22A08E93" w:rsidR="00FA70A8" w:rsidRDefault="00FA70A8"/>
    <w:p w14:paraId="048A5C45" w14:textId="74C7FD1D" w:rsidR="00FA70A8" w:rsidRDefault="00FA70A8">
      <w:r>
        <w:t>Branches – master, dev(develop), prod</w:t>
      </w:r>
    </w:p>
    <w:p w14:paraId="37462D82" w14:textId="4273084A" w:rsidR="00FA70A8" w:rsidRDefault="00FA70A8">
      <w:r>
        <w:t>Environments – Dev(Develop), QA and production(prod)</w:t>
      </w:r>
    </w:p>
    <w:p w14:paraId="5211E89B" w14:textId="20D643EF" w:rsidR="00FA70A8" w:rsidRDefault="00FA70A8">
      <w:pPr>
        <w:rPr>
          <w:b/>
          <w:bCs/>
        </w:rPr>
      </w:pPr>
      <w:r w:rsidRPr="00FA70A8">
        <w:rPr>
          <w:b/>
          <w:bCs/>
        </w:rPr>
        <w:t>Merge</w:t>
      </w:r>
    </w:p>
    <w:p w14:paraId="56F8EEEE" w14:textId="135AAD45" w:rsidR="00FA70A8" w:rsidRDefault="00FA70A8">
      <w:r>
        <w:t>git checkout &lt;master branch&gt;</w:t>
      </w:r>
    </w:p>
    <w:p w14:paraId="18B5E20C" w14:textId="43A73236" w:rsidR="00FA70A8" w:rsidRPr="00FA70A8" w:rsidRDefault="00FA70A8">
      <w:r>
        <w:t>git merge &lt;feature branch name</w:t>
      </w:r>
      <w:bookmarkStart w:id="0" w:name="_GoBack"/>
      <w:bookmarkEnd w:id="0"/>
      <w:r>
        <w:t>&gt;</w:t>
      </w:r>
    </w:p>
    <w:sectPr w:rsidR="00FA70A8" w:rsidRPr="00FA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72"/>
    <w:rsid w:val="0001578D"/>
    <w:rsid w:val="00256889"/>
    <w:rsid w:val="003B59A6"/>
    <w:rsid w:val="00475E87"/>
    <w:rsid w:val="004B25D9"/>
    <w:rsid w:val="00625E72"/>
    <w:rsid w:val="00627A4B"/>
    <w:rsid w:val="00860EBA"/>
    <w:rsid w:val="008E2F00"/>
    <w:rsid w:val="00904D07"/>
    <w:rsid w:val="00AC5B7D"/>
    <w:rsid w:val="00B425FD"/>
    <w:rsid w:val="00BF6EFC"/>
    <w:rsid w:val="00DD3D50"/>
    <w:rsid w:val="00EA1974"/>
    <w:rsid w:val="00ED7597"/>
    <w:rsid w:val="00EE411F"/>
    <w:rsid w:val="00F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647"/>
  <w15:chartTrackingRefBased/>
  <w15:docId w15:val="{B4D0E7E9-DA10-49F0-97D7-6DE31753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eorgejohnchavady/georacl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16</cp:revision>
  <dcterms:created xsi:type="dcterms:W3CDTF">2020-08-12T19:54:00Z</dcterms:created>
  <dcterms:modified xsi:type="dcterms:W3CDTF">2020-08-13T01:15:00Z</dcterms:modified>
</cp:coreProperties>
</file>