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69892" w14:textId="02AC4A91" w:rsidR="00A130E6" w:rsidRDefault="00A130E6">
      <w:pPr>
        <w:rPr>
          <w:b/>
          <w:bCs/>
          <w:sz w:val="26"/>
          <w:szCs w:val="26"/>
        </w:rPr>
      </w:pPr>
      <w:r w:rsidRPr="00A130E6">
        <w:rPr>
          <w:b/>
          <w:bCs/>
          <w:sz w:val="26"/>
          <w:szCs w:val="26"/>
        </w:rPr>
        <w:t>Java</w:t>
      </w:r>
    </w:p>
    <w:p w14:paraId="26B549C9" w14:textId="5B4C378E" w:rsidR="00A130E6" w:rsidRDefault="00A130E6">
      <w:pPr>
        <w:rPr>
          <w:b/>
          <w:bCs/>
        </w:rPr>
      </w:pPr>
      <w:r w:rsidRPr="00A130E6">
        <w:rPr>
          <w:b/>
          <w:bCs/>
        </w:rPr>
        <w:t>Classes</w:t>
      </w:r>
    </w:p>
    <w:p w14:paraId="15FC1AB4" w14:textId="325BCF6A" w:rsidR="00A130E6" w:rsidRPr="00A130E6" w:rsidRDefault="00A130E6" w:rsidP="00A130E6">
      <w:pPr>
        <w:pStyle w:val="ListParagraph"/>
        <w:numPr>
          <w:ilvl w:val="0"/>
          <w:numId w:val="2"/>
        </w:numPr>
        <w:rPr>
          <w:b/>
          <w:bCs/>
        </w:rPr>
      </w:pPr>
      <w:r>
        <w:t>In Java top level classes cannot be declared as private; only nested classes can.</w:t>
      </w:r>
    </w:p>
    <w:p w14:paraId="0730EB57" w14:textId="2C155126" w:rsidR="00A130E6" w:rsidRPr="00A130E6" w:rsidRDefault="00A130E6" w:rsidP="00A130E6">
      <w:pPr>
        <w:pStyle w:val="ListParagraph"/>
        <w:numPr>
          <w:ilvl w:val="0"/>
          <w:numId w:val="2"/>
        </w:numPr>
        <w:rPr>
          <w:b/>
          <w:bCs/>
        </w:rPr>
      </w:pPr>
      <w:r>
        <w:t>toString() method belongs to the Object class in Java. Every class in Java extends the Object class.</w:t>
      </w:r>
    </w:p>
    <w:p w14:paraId="48D6F4BF" w14:textId="3D7E2DB5" w:rsidR="00A130E6" w:rsidRPr="00B96C3B" w:rsidRDefault="00B96C3B" w:rsidP="00A130E6">
      <w:pPr>
        <w:pStyle w:val="ListParagraph"/>
        <w:numPr>
          <w:ilvl w:val="0"/>
          <w:numId w:val="2"/>
        </w:numPr>
        <w:rPr>
          <w:b/>
          <w:bCs/>
        </w:rPr>
      </w:pPr>
      <w:r>
        <w:t xml:space="preserve">Classes encapsulate properties/variables and methods. </w:t>
      </w:r>
    </w:p>
    <w:p w14:paraId="2CAC6002" w14:textId="78FD5EC6" w:rsidR="00B96C3B" w:rsidRPr="003A0F94" w:rsidRDefault="00B96C3B" w:rsidP="00A130E6">
      <w:pPr>
        <w:pStyle w:val="ListParagraph"/>
        <w:numPr>
          <w:ilvl w:val="0"/>
          <w:numId w:val="2"/>
        </w:numPr>
        <w:rPr>
          <w:b/>
          <w:bCs/>
        </w:rPr>
      </w:pPr>
      <w:r>
        <w:t>Classes can extend a single class and implement one or more interfaces.</w:t>
      </w:r>
    </w:p>
    <w:p w14:paraId="2B29DB0D" w14:textId="51BF7419" w:rsidR="003A0F94" w:rsidRDefault="003A0F94" w:rsidP="003A0F94">
      <w:pPr>
        <w:rPr>
          <w:b/>
          <w:bCs/>
        </w:rPr>
      </w:pPr>
      <w:r>
        <w:rPr>
          <w:b/>
          <w:bCs/>
        </w:rPr>
        <w:t>Methods</w:t>
      </w:r>
    </w:p>
    <w:p w14:paraId="38D5B5E1" w14:textId="1679F700" w:rsidR="003A0F94" w:rsidRPr="00FD764F" w:rsidRDefault="003A0F94" w:rsidP="003A0F94">
      <w:pPr>
        <w:pStyle w:val="ListParagraph"/>
        <w:numPr>
          <w:ilvl w:val="0"/>
          <w:numId w:val="6"/>
        </w:numPr>
        <w:rPr>
          <w:b/>
          <w:bCs/>
        </w:rPr>
      </w:pPr>
      <w:r>
        <w:t xml:space="preserve">Java allows </w:t>
      </w:r>
      <w:r w:rsidRPr="003A0F94">
        <w:rPr>
          <w:i/>
          <w:iCs/>
        </w:rPr>
        <w:t>covariant return types</w:t>
      </w:r>
      <w:r>
        <w:t>, which means you can vary your return type so long as you are returning a sub class of your specified return type.</w:t>
      </w:r>
    </w:p>
    <w:p w14:paraId="60056D93" w14:textId="3D892A1E" w:rsidR="00FD764F" w:rsidRPr="00E2036C" w:rsidRDefault="00FD764F" w:rsidP="003A0F94">
      <w:pPr>
        <w:pStyle w:val="ListParagraph"/>
        <w:numPr>
          <w:ilvl w:val="0"/>
          <w:numId w:val="6"/>
        </w:numPr>
        <w:rPr>
          <w:b/>
          <w:bCs/>
        </w:rPr>
      </w:pPr>
      <w:r>
        <w:t>Method overloading – same method name but different type parameters.</w:t>
      </w:r>
      <w:r w:rsidR="005C0B49">
        <w:t xml:space="preserve"> Referred to as compile-time polymorphism. </w:t>
      </w:r>
      <w:r w:rsidR="002F01A6">
        <w:t xml:space="preserve">Polymorphism means same name but different forms. </w:t>
      </w:r>
    </w:p>
    <w:p w14:paraId="59BBEAAB" w14:textId="77777777" w:rsidR="00583A0C" w:rsidRPr="00583A0C" w:rsidRDefault="00E2036C" w:rsidP="003A0F94">
      <w:pPr>
        <w:pStyle w:val="ListParagraph"/>
        <w:numPr>
          <w:ilvl w:val="0"/>
          <w:numId w:val="6"/>
        </w:numPr>
        <w:rPr>
          <w:b/>
          <w:bCs/>
        </w:rPr>
      </w:pPr>
      <w:r>
        <w:t xml:space="preserve">Method overriding – where a subclass is allowed to override the behaviour of an existing super class method. It is also known as runtime polymorphism. Method overriding is done using the reference of an object or using the super keyword. </w:t>
      </w:r>
    </w:p>
    <w:p w14:paraId="2ED7DA1A" w14:textId="016F069A" w:rsidR="00E2036C" w:rsidRPr="00583A0C" w:rsidRDefault="00583A0C" w:rsidP="003A0F94">
      <w:pPr>
        <w:pStyle w:val="ListParagraph"/>
        <w:numPr>
          <w:ilvl w:val="0"/>
          <w:numId w:val="6"/>
        </w:numPr>
        <w:rPr>
          <w:b/>
          <w:bCs/>
        </w:rPr>
      </w:pPr>
      <w:r>
        <w:t>Method overriding can be prevented using private, static or final keywords. Using final keyword generates a compile time error. Private and static execute only the base class methods.</w:t>
      </w:r>
    </w:p>
    <w:p w14:paraId="1B5D0216" w14:textId="2BB8A098" w:rsidR="00583A0C" w:rsidRDefault="00583A0C" w:rsidP="00583A0C">
      <w:r>
        <w:t xml:space="preserve">E.g., </w:t>
      </w:r>
    </w:p>
    <w:p w14:paraId="64F5C301" w14:textId="0D689312" w:rsidR="00583A0C" w:rsidRDefault="00583A0C" w:rsidP="00583A0C">
      <w:r>
        <w:t>class Base {</w:t>
      </w:r>
    </w:p>
    <w:p w14:paraId="400E471D" w14:textId="7667FE55" w:rsidR="00583A0C" w:rsidRDefault="00583A0C" w:rsidP="00583A0C">
      <w:r>
        <w:tab/>
        <w:t>public final String version(){</w:t>
      </w:r>
    </w:p>
    <w:p w14:paraId="2D690BD7" w14:textId="5B8E60B2" w:rsidR="00583A0C" w:rsidRDefault="00583A0C" w:rsidP="00583A0C">
      <w:r>
        <w:tab/>
        <w:t>where();</w:t>
      </w:r>
    </w:p>
    <w:p w14:paraId="4DF8DCA8" w14:textId="3EE3DA06" w:rsidR="00583A0C" w:rsidRDefault="00583A0C" w:rsidP="00583A0C">
      <w:r>
        <w:tab/>
        <w:t>System.out.println(“1.0.</w:t>
      </w:r>
      <w:r w:rsidR="00821223">
        <w:t>0</w:t>
      </w:r>
      <w:r>
        <w:t>”);</w:t>
      </w:r>
    </w:p>
    <w:p w14:paraId="662F95F0" w14:textId="359610F5" w:rsidR="00583A0C" w:rsidRDefault="00583A0C" w:rsidP="00583A0C">
      <w:r>
        <w:tab/>
        <w:t>}</w:t>
      </w:r>
    </w:p>
    <w:p w14:paraId="59155E98" w14:textId="102CC96D" w:rsidR="00583A0C" w:rsidRDefault="00583A0C" w:rsidP="00583A0C">
      <w:r>
        <w:tab/>
        <w:t>public static String name(){</w:t>
      </w:r>
    </w:p>
    <w:p w14:paraId="21381E2F" w14:textId="64CF5788" w:rsidR="00583A0C" w:rsidRDefault="00583A0C" w:rsidP="00583A0C">
      <w:r>
        <w:tab/>
        <w:t>return(“Base”);</w:t>
      </w:r>
    </w:p>
    <w:p w14:paraId="015DF08D" w14:textId="3BF2A581" w:rsidR="00583A0C" w:rsidRDefault="00583A0C" w:rsidP="00583A0C">
      <w:r>
        <w:tab/>
        <w:t>}</w:t>
      </w:r>
    </w:p>
    <w:p w14:paraId="66C417E8" w14:textId="38E61FB9" w:rsidR="00583A0C" w:rsidRDefault="00583A0C" w:rsidP="00583A0C">
      <w:r>
        <w:tab/>
        <w:t>private void where(){</w:t>
      </w:r>
    </w:p>
    <w:p w14:paraId="6F5BCB2E" w14:textId="5BB3187A" w:rsidR="00583A0C" w:rsidRDefault="00583A0C" w:rsidP="00583A0C">
      <w:r>
        <w:tab/>
        <w:t>System.out.println(“inside the base class”);</w:t>
      </w:r>
    </w:p>
    <w:p w14:paraId="00BEDAAE" w14:textId="5A78201D" w:rsidR="00583A0C" w:rsidRDefault="00583A0C" w:rsidP="00583A0C">
      <w:r>
        <w:tab/>
        <w:t>}</w:t>
      </w:r>
    </w:p>
    <w:p w14:paraId="7FDED6D4" w14:textId="4D74D196" w:rsidR="00583A0C" w:rsidRDefault="00583A0C" w:rsidP="00583A0C">
      <w:r>
        <w:t>}</w:t>
      </w:r>
    </w:p>
    <w:p w14:paraId="15994FF2" w14:textId="6F408EB9" w:rsidR="00583A0C" w:rsidRDefault="00583A0C" w:rsidP="00583A0C">
      <w:r>
        <w:t>class Derived extends Base{</w:t>
      </w:r>
    </w:p>
    <w:p w14:paraId="1AB041ED" w14:textId="6CFB3CB5" w:rsidR="00583A0C" w:rsidRDefault="00583A0C" w:rsidP="00583A0C">
      <w:r>
        <w:tab/>
        <w:t>//compilation error</w:t>
      </w:r>
    </w:p>
    <w:p w14:paraId="45383F92" w14:textId="6AAF17B2" w:rsidR="00583A0C" w:rsidRDefault="00583A0C" w:rsidP="00583A0C">
      <w:r>
        <w:tab/>
        <w:t>public final String version(){</w:t>
      </w:r>
    </w:p>
    <w:p w14:paraId="5A2D077E" w14:textId="3EFE46CF" w:rsidR="00583A0C" w:rsidRDefault="00583A0C" w:rsidP="00583A0C">
      <w:pPr>
        <w:ind w:firstLine="720"/>
      </w:pPr>
      <w:r>
        <w:t>}</w:t>
      </w:r>
    </w:p>
    <w:p w14:paraId="66098EB3" w14:textId="77777777" w:rsidR="00583A0C" w:rsidRDefault="00583A0C" w:rsidP="00583A0C">
      <w:pPr>
        <w:ind w:firstLine="720"/>
      </w:pPr>
      <w:r>
        <w:t>public static String name(){</w:t>
      </w:r>
    </w:p>
    <w:p w14:paraId="17B45B72" w14:textId="6D326602" w:rsidR="00583A0C" w:rsidRDefault="00583A0C" w:rsidP="00583A0C">
      <w:r>
        <w:lastRenderedPageBreak/>
        <w:tab/>
      </w:r>
      <w:r>
        <w:tab/>
        <w:t>return(“Derived”);</w:t>
      </w:r>
    </w:p>
    <w:p w14:paraId="7D24E5E6" w14:textId="77777777" w:rsidR="00583A0C" w:rsidRDefault="00583A0C" w:rsidP="00583A0C">
      <w:r>
        <w:tab/>
        <w:t>}</w:t>
      </w:r>
    </w:p>
    <w:p w14:paraId="0B949F52" w14:textId="77777777" w:rsidR="00583A0C" w:rsidRDefault="00583A0C" w:rsidP="00583A0C">
      <w:r>
        <w:tab/>
        <w:t>private void where(){</w:t>
      </w:r>
    </w:p>
    <w:p w14:paraId="5FB0BC84" w14:textId="0A490765" w:rsidR="00583A0C" w:rsidRDefault="00583A0C" w:rsidP="00583A0C">
      <w:r>
        <w:tab/>
      </w:r>
      <w:r>
        <w:tab/>
        <w:t>System.out.println(“inside the derived class”);</w:t>
      </w:r>
    </w:p>
    <w:p w14:paraId="3C96D711" w14:textId="70395BBA" w:rsidR="00583A0C" w:rsidRDefault="00583A0C" w:rsidP="00583A0C">
      <w:r>
        <w:tab/>
        <w:t>}</w:t>
      </w:r>
    </w:p>
    <w:p w14:paraId="7FB2AB4B" w14:textId="6380EE19" w:rsidR="00583A0C" w:rsidRDefault="00583A0C" w:rsidP="00583A0C">
      <w:r>
        <w:t>}</w:t>
      </w:r>
    </w:p>
    <w:p w14:paraId="643B14EA" w14:textId="375AFE01" w:rsidR="00583A0C" w:rsidRDefault="00583A0C" w:rsidP="00583A0C">
      <w:r>
        <w:t>O/P:</w:t>
      </w:r>
    </w:p>
    <w:p w14:paraId="13495C1D" w14:textId="77777777" w:rsidR="00583A0C" w:rsidRPr="00583A0C" w:rsidRDefault="00583A0C" w:rsidP="00583A0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583A0C">
        <w:rPr>
          <w:rFonts w:ascii="Consolas" w:eastAsia="Times New Roman" w:hAnsi="Consolas" w:cs="Courier New"/>
          <w:color w:val="FBDE2D"/>
          <w:lang w:eastAsia="en-IN"/>
        </w:rPr>
        <w:t>Inside</w:t>
      </w:r>
      <w:r w:rsidRPr="00583A0C">
        <w:rPr>
          <w:rFonts w:ascii="Consolas" w:eastAsia="Times New Roman" w:hAnsi="Consolas" w:cs="Courier New"/>
          <w:color w:val="F8F8F8"/>
          <w:lang w:eastAsia="en-IN"/>
        </w:rPr>
        <w:t xml:space="preserve"> </w:t>
      </w:r>
      <w:r w:rsidRPr="00583A0C">
        <w:rPr>
          <w:rFonts w:ascii="Consolas" w:eastAsia="Times New Roman" w:hAnsi="Consolas" w:cs="Courier New"/>
          <w:color w:val="FBDE2D"/>
          <w:lang w:eastAsia="en-IN"/>
        </w:rPr>
        <w:t>Base</w:t>
      </w:r>
      <w:r w:rsidRPr="00583A0C">
        <w:rPr>
          <w:rFonts w:ascii="Consolas" w:eastAsia="Times New Roman" w:hAnsi="Consolas" w:cs="Courier New"/>
          <w:color w:val="F8F8F8"/>
          <w:lang w:eastAsia="en-IN"/>
        </w:rPr>
        <w:t xml:space="preserve"> </w:t>
      </w:r>
      <w:r w:rsidRPr="00583A0C">
        <w:rPr>
          <w:rFonts w:ascii="Consolas" w:eastAsia="Times New Roman" w:hAnsi="Consolas" w:cs="Courier New"/>
          <w:color w:val="FBDE2D"/>
          <w:lang w:eastAsia="en-IN"/>
        </w:rPr>
        <w:t>Class</w:t>
      </w:r>
    </w:p>
    <w:p w14:paraId="005F7638" w14:textId="77777777" w:rsidR="00583A0C" w:rsidRPr="00583A0C" w:rsidRDefault="00583A0C" w:rsidP="00583A0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583A0C">
        <w:rPr>
          <w:rFonts w:ascii="Consolas" w:eastAsia="Times New Roman" w:hAnsi="Consolas" w:cs="Courier New"/>
          <w:color w:val="D8FA3C"/>
          <w:lang w:eastAsia="en-IN"/>
        </w:rPr>
        <w:t>1.0.0</w:t>
      </w:r>
    </w:p>
    <w:p w14:paraId="6946DFDD" w14:textId="77777777" w:rsidR="00583A0C" w:rsidRPr="00583A0C" w:rsidRDefault="00583A0C" w:rsidP="00583A0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583A0C">
        <w:rPr>
          <w:rFonts w:ascii="Consolas" w:eastAsia="Times New Roman" w:hAnsi="Consolas" w:cs="Courier New"/>
          <w:color w:val="FBDE2D"/>
          <w:lang w:eastAsia="en-IN"/>
        </w:rPr>
        <w:t>Base</w:t>
      </w:r>
    </w:p>
    <w:p w14:paraId="38CF49A6" w14:textId="77777777" w:rsidR="00583A0C" w:rsidRPr="00583A0C" w:rsidRDefault="00583A0C" w:rsidP="00583A0C"/>
    <w:p w14:paraId="4E6DCAEA" w14:textId="0181063A" w:rsidR="004F4717" w:rsidRDefault="00A130E6">
      <w:pPr>
        <w:rPr>
          <w:b/>
          <w:bCs/>
        </w:rPr>
      </w:pPr>
      <w:r w:rsidRPr="00A130E6">
        <w:rPr>
          <w:b/>
          <w:bCs/>
        </w:rPr>
        <w:t xml:space="preserve">Interfaces </w:t>
      </w:r>
    </w:p>
    <w:p w14:paraId="4DD8831C" w14:textId="3D41F921" w:rsidR="00A130E6" w:rsidRDefault="00A130E6" w:rsidP="00A130E6">
      <w:pPr>
        <w:pStyle w:val="ListParagraph"/>
        <w:numPr>
          <w:ilvl w:val="0"/>
          <w:numId w:val="1"/>
        </w:numPr>
      </w:pPr>
      <w:r>
        <w:t xml:space="preserve">Interfaces are used to implement multiple inheritance in Java, it enhances the concept of single inheritance. </w:t>
      </w:r>
    </w:p>
    <w:p w14:paraId="26FF2BA0" w14:textId="29A8BE00" w:rsidR="00A130E6" w:rsidRDefault="00A130E6" w:rsidP="00A130E6">
      <w:pPr>
        <w:pStyle w:val="ListParagraph"/>
        <w:numPr>
          <w:ilvl w:val="0"/>
          <w:numId w:val="1"/>
        </w:numPr>
      </w:pPr>
      <w:r>
        <w:t xml:space="preserve">The access modifier is either public or </w:t>
      </w:r>
      <w:r w:rsidR="00192996">
        <w:t>default(package)</w:t>
      </w:r>
    </w:p>
    <w:p w14:paraId="296E2C75" w14:textId="678C13A5" w:rsidR="00A130E6" w:rsidRDefault="00A130E6" w:rsidP="00A130E6">
      <w:pPr>
        <w:pStyle w:val="ListParagraph"/>
        <w:numPr>
          <w:ilvl w:val="0"/>
          <w:numId w:val="1"/>
        </w:numPr>
      </w:pPr>
      <w:r>
        <w:t>The variables are public, static and final by default and cannot be changed.</w:t>
      </w:r>
    </w:p>
    <w:p w14:paraId="71FF3A85" w14:textId="30345B8E" w:rsidR="00A130E6" w:rsidRDefault="00A130E6">
      <w:r w:rsidRPr="00192996">
        <w:rPr>
          <w:b/>
          <w:bCs/>
        </w:rPr>
        <w:t>Syntax:</w:t>
      </w:r>
      <w:r>
        <w:t xml:space="preserve"> </w:t>
      </w:r>
      <w:r w:rsidR="00192996">
        <w:t>public interface &lt;interface name&gt; extends &lt;interface1&gt;, &lt;interface2&gt;</w:t>
      </w:r>
    </w:p>
    <w:p w14:paraId="63A91AEB" w14:textId="181AD32B" w:rsidR="00192996" w:rsidRDefault="00192996" w:rsidP="00192996">
      <w:pPr>
        <w:pStyle w:val="ListParagraph"/>
        <w:numPr>
          <w:ilvl w:val="0"/>
          <w:numId w:val="3"/>
        </w:numPr>
      </w:pPr>
      <w:r>
        <w:t>An interface can extend more than one interface.</w:t>
      </w:r>
    </w:p>
    <w:p w14:paraId="5823D84F" w14:textId="70A85280" w:rsidR="00192996" w:rsidRDefault="00192996" w:rsidP="00192996">
      <w:pPr>
        <w:pStyle w:val="ListParagraph"/>
        <w:numPr>
          <w:ilvl w:val="0"/>
          <w:numId w:val="3"/>
        </w:numPr>
      </w:pPr>
      <w:r>
        <w:t>A class can implement more than one interfaces.</w:t>
      </w:r>
    </w:p>
    <w:p w14:paraId="0471FD5A" w14:textId="02EB5352" w:rsidR="00054D62" w:rsidRDefault="00054D62" w:rsidP="00192996">
      <w:pPr>
        <w:pStyle w:val="ListParagraph"/>
        <w:numPr>
          <w:ilvl w:val="0"/>
          <w:numId w:val="3"/>
        </w:numPr>
      </w:pPr>
      <w:r>
        <w:t>All methods in an interface are abstract by default.</w:t>
      </w:r>
    </w:p>
    <w:p w14:paraId="4732BC42" w14:textId="2456CF30" w:rsidR="00192996" w:rsidRDefault="00192996" w:rsidP="00192996">
      <w:pPr>
        <w:pStyle w:val="ListParagraph"/>
        <w:numPr>
          <w:ilvl w:val="0"/>
          <w:numId w:val="3"/>
        </w:numPr>
      </w:pPr>
      <w:r>
        <w:t>An interface cannot be instantiated. But it can be assigned an instantiated object of a class in which it is implemented.</w:t>
      </w:r>
    </w:p>
    <w:p w14:paraId="049EDDDA" w14:textId="77777777" w:rsidR="00060425" w:rsidRDefault="00192996" w:rsidP="00192996">
      <w:pPr>
        <w:pStyle w:val="ListParagraph"/>
        <w:numPr>
          <w:ilvl w:val="0"/>
          <w:numId w:val="3"/>
        </w:numPr>
      </w:pPr>
      <w:r>
        <w:t xml:space="preserve">E.g., List list = new ArrayList&lt;String&gt;(); </w:t>
      </w:r>
    </w:p>
    <w:p w14:paraId="50AF413A" w14:textId="0F5680FB" w:rsidR="00192996" w:rsidRDefault="00192996" w:rsidP="00060425">
      <w:pPr>
        <w:pStyle w:val="ListParagraph"/>
        <w:ind w:left="360"/>
      </w:pPr>
      <w:r>
        <w:t>Here, List is an interface and ArrayList is a class.</w:t>
      </w:r>
    </w:p>
    <w:p w14:paraId="33CBF0A8" w14:textId="1A6E20B2" w:rsidR="00B96C3B" w:rsidRDefault="003A0F94" w:rsidP="00192996">
      <w:r>
        <w:t>Q &amp; A</w:t>
      </w:r>
    </w:p>
    <w:p w14:paraId="0DE900E4" w14:textId="406646AD" w:rsidR="003A0F94" w:rsidRDefault="003A0F94" w:rsidP="003A0F94">
      <w:pPr>
        <w:pStyle w:val="ListParagraph"/>
        <w:numPr>
          <w:ilvl w:val="0"/>
          <w:numId w:val="5"/>
        </w:numPr>
      </w:pPr>
      <w:r>
        <w:t>Can we return a sub-class of the object instead of the object itself</w:t>
      </w:r>
      <w:r w:rsidR="00296BFE">
        <w:t>?</w:t>
      </w:r>
    </w:p>
    <w:p w14:paraId="67E15E4D" w14:textId="77858120" w:rsidR="00B96C3B" w:rsidRPr="00B96C3B" w:rsidRDefault="00B96C3B" w:rsidP="00192996">
      <w:pPr>
        <w:rPr>
          <w:b/>
          <w:bCs/>
        </w:rPr>
      </w:pPr>
      <w:r w:rsidRPr="00B96C3B">
        <w:rPr>
          <w:b/>
          <w:bCs/>
        </w:rPr>
        <w:t>Constructors</w:t>
      </w:r>
    </w:p>
    <w:p w14:paraId="57B7A35B" w14:textId="1AA509E0" w:rsidR="00B96C3B" w:rsidRDefault="00B96C3B" w:rsidP="00B96C3B">
      <w:pPr>
        <w:pStyle w:val="ListParagraph"/>
        <w:numPr>
          <w:ilvl w:val="0"/>
          <w:numId w:val="4"/>
        </w:numPr>
      </w:pPr>
      <w:r>
        <w:t>They are methods that have the same name as the class.</w:t>
      </w:r>
    </w:p>
    <w:p w14:paraId="48788FEB" w14:textId="6738D74D" w:rsidR="00B96C3B" w:rsidRDefault="00B96C3B" w:rsidP="00B96C3B">
      <w:pPr>
        <w:pStyle w:val="ListParagraph"/>
        <w:numPr>
          <w:ilvl w:val="0"/>
          <w:numId w:val="4"/>
        </w:numPr>
      </w:pPr>
      <w:r>
        <w:t>The are executed when an object is initialized.</w:t>
      </w:r>
    </w:p>
    <w:p w14:paraId="0AA887A8" w14:textId="1F582C7D" w:rsidR="00B96C3B" w:rsidRDefault="00B96C3B" w:rsidP="00B96C3B">
      <w:pPr>
        <w:pStyle w:val="ListParagraph"/>
        <w:numPr>
          <w:ilvl w:val="0"/>
          <w:numId w:val="4"/>
        </w:numPr>
      </w:pPr>
      <w:r>
        <w:t xml:space="preserve">Types – default, parameterized and copy constructor. </w:t>
      </w:r>
    </w:p>
    <w:p w14:paraId="14AF7527" w14:textId="224565B0" w:rsidR="00B96C3B" w:rsidRDefault="00B96C3B" w:rsidP="00B96C3B">
      <w:pPr>
        <w:pStyle w:val="ListParagraph"/>
        <w:numPr>
          <w:ilvl w:val="0"/>
          <w:numId w:val="4"/>
        </w:numPr>
      </w:pPr>
      <w:r>
        <w:t>If a parameterized constructor is implemented, then it is required that the default constructor be explicitly defined.</w:t>
      </w:r>
    </w:p>
    <w:p w14:paraId="5B5ADCC3" w14:textId="412621F7" w:rsidR="00B96C3B" w:rsidRDefault="00060425" w:rsidP="00B96C3B">
      <w:pPr>
        <w:pStyle w:val="ListParagraph"/>
        <w:numPr>
          <w:ilvl w:val="0"/>
          <w:numId w:val="4"/>
        </w:numPr>
      </w:pPr>
      <w:r>
        <w:t xml:space="preserve">E.g., </w:t>
      </w:r>
    </w:p>
    <w:p w14:paraId="6EF1DE2A" w14:textId="4FE4DE81" w:rsidR="00060425" w:rsidRDefault="00060425" w:rsidP="00060425">
      <w:pPr>
        <w:pStyle w:val="ListParagraph"/>
        <w:ind w:left="360"/>
      </w:pPr>
    </w:p>
    <w:p w14:paraId="1A38CE69" w14:textId="2E142D4D" w:rsidR="00060425" w:rsidRDefault="00060425" w:rsidP="00060425">
      <w:pPr>
        <w:pStyle w:val="ListParagraph"/>
        <w:ind w:left="360"/>
      </w:pPr>
      <w:r>
        <w:t>class Complex{</w:t>
      </w:r>
    </w:p>
    <w:p w14:paraId="571AB9D0" w14:textId="304685F2" w:rsidR="00060425" w:rsidRDefault="00060425" w:rsidP="00060425">
      <w:pPr>
        <w:pStyle w:val="ListParagraph"/>
        <w:ind w:left="360"/>
      </w:pPr>
      <w:r>
        <w:t>int x, y;</w:t>
      </w:r>
    </w:p>
    <w:p w14:paraId="40592E5E" w14:textId="3854997A" w:rsidR="00060425" w:rsidRDefault="00060425" w:rsidP="00060425">
      <w:pPr>
        <w:pStyle w:val="ListParagraph"/>
        <w:ind w:left="360"/>
      </w:pPr>
    </w:p>
    <w:p w14:paraId="2090A22F" w14:textId="13892D24" w:rsidR="00060425" w:rsidRDefault="00060425" w:rsidP="00060425">
      <w:pPr>
        <w:pStyle w:val="ListParagraph"/>
        <w:ind w:left="360"/>
      </w:pPr>
      <w:r>
        <w:t>Complex(){</w:t>
      </w:r>
    </w:p>
    <w:p w14:paraId="3376A7CE" w14:textId="30DCFA56" w:rsidR="00060425" w:rsidRDefault="00060425" w:rsidP="00060425">
      <w:pPr>
        <w:pStyle w:val="ListParagraph"/>
        <w:ind w:left="360"/>
      </w:pPr>
      <w:r>
        <w:lastRenderedPageBreak/>
        <w:t>System.out.println(“default”);</w:t>
      </w:r>
    </w:p>
    <w:p w14:paraId="04033AAB" w14:textId="287C8199" w:rsidR="00060425" w:rsidRDefault="00060425" w:rsidP="00060425">
      <w:pPr>
        <w:pStyle w:val="ListParagraph"/>
        <w:ind w:left="360"/>
      </w:pPr>
      <w:r>
        <w:t>}</w:t>
      </w:r>
    </w:p>
    <w:p w14:paraId="4B848194" w14:textId="356BF10B" w:rsidR="00060425" w:rsidRDefault="00060425" w:rsidP="00060425">
      <w:pPr>
        <w:pStyle w:val="ListParagraph"/>
        <w:ind w:left="360"/>
      </w:pPr>
    </w:p>
    <w:p w14:paraId="090B0A84" w14:textId="1879924D" w:rsidR="00060425" w:rsidRDefault="00060425" w:rsidP="00060425">
      <w:pPr>
        <w:pStyle w:val="ListParagraph"/>
        <w:ind w:left="360"/>
      </w:pPr>
      <w:r>
        <w:t>Complex(int x, int y){</w:t>
      </w:r>
    </w:p>
    <w:p w14:paraId="337477CC" w14:textId="63054A30" w:rsidR="00060425" w:rsidRDefault="00060425" w:rsidP="00060425">
      <w:pPr>
        <w:pStyle w:val="ListParagraph"/>
        <w:ind w:left="360"/>
      </w:pPr>
      <w:r>
        <w:t>System.out.println(x + “ i“ + y);</w:t>
      </w:r>
    </w:p>
    <w:p w14:paraId="5CFC01F5" w14:textId="24B26E72" w:rsidR="00060425" w:rsidRDefault="00060425" w:rsidP="00060425">
      <w:pPr>
        <w:pStyle w:val="ListParagraph"/>
        <w:ind w:left="360"/>
      </w:pPr>
      <w:r>
        <w:t>}</w:t>
      </w:r>
    </w:p>
    <w:p w14:paraId="6C43CDF3" w14:textId="0040C882" w:rsidR="00060425" w:rsidRDefault="00060425" w:rsidP="00060425">
      <w:pPr>
        <w:pStyle w:val="ListParagraph"/>
        <w:ind w:left="360"/>
      </w:pPr>
    </w:p>
    <w:p w14:paraId="5058E5FD" w14:textId="67672511" w:rsidR="00060425" w:rsidRDefault="00060425" w:rsidP="00060425">
      <w:pPr>
        <w:pStyle w:val="ListParagraph"/>
        <w:ind w:left="360"/>
      </w:pPr>
      <w:r>
        <w:t>Complex( Complex c){</w:t>
      </w:r>
    </w:p>
    <w:p w14:paraId="7B05EA31" w14:textId="5C041972" w:rsidR="00060425" w:rsidRDefault="00060425" w:rsidP="00060425">
      <w:pPr>
        <w:pStyle w:val="ListParagraph"/>
        <w:ind w:left="360"/>
      </w:pPr>
      <w:r>
        <w:t>this.x  = c.x;</w:t>
      </w:r>
    </w:p>
    <w:p w14:paraId="24510873" w14:textId="4F1518D7" w:rsidR="00060425" w:rsidRDefault="00060425" w:rsidP="00060425">
      <w:pPr>
        <w:pStyle w:val="ListParagraph"/>
        <w:ind w:left="360"/>
      </w:pPr>
      <w:r>
        <w:t>this.y = c.y;</w:t>
      </w:r>
    </w:p>
    <w:p w14:paraId="038E372E" w14:textId="01E78255" w:rsidR="00060425" w:rsidRDefault="00060425" w:rsidP="00060425">
      <w:pPr>
        <w:pStyle w:val="ListParagraph"/>
        <w:ind w:left="360"/>
      </w:pPr>
      <w:r>
        <w:t>}</w:t>
      </w:r>
    </w:p>
    <w:p w14:paraId="2C0D4127" w14:textId="3B8C7B00" w:rsidR="00060425" w:rsidRDefault="00060425" w:rsidP="00060425">
      <w:pPr>
        <w:pStyle w:val="ListParagraph"/>
        <w:ind w:left="360"/>
      </w:pPr>
      <w:r>
        <w:t>}</w:t>
      </w:r>
    </w:p>
    <w:p w14:paraId="17578FE3" w14:textId="1537A5A0" w:rsidR="00060425" w:rsidRDefault="00060425" w:rsidP="00060425">
      <w:pPr>
        <w:pStyle w:val="ListParagraph"/>
        <w:ind w:left="360"/>
      </w:pPr>
    </w:p>
    <w:p w14:paraId="2847F6A3" w14:textId="2FC8B0F4" w:rsidR="008724ED" w:rsidRPr="00A50703" w:rsidRDefault="00060425" w:rsidP="00A50703">
      <w:pPr>
        <w:rPr>
          <w:b/>
          <w:bCs/>
        </w:rPr>
      </w:pPr>
      <w:r w:rsidRPr="008724ED">
        <w:rPr>
          <w:b/>
          <w:bCs/>
        </w:rPr>
        <w:t>Collection</w:t>
      </w:r>
      <w:r w:rsidR="00A50703">
        <w:rPr>
          <w:b/>
          <w:bCs/>
        </w:rPr>
        <w:t>s</w:t>
      </w:r>
      <w:r w:rsidR="008724ED" w:rsidRPr="008724ED">
        <w:rPr>
          <w:b/>
          <w:bCs/>
        </w:rPr>
        <w:t xml:space="preserve"> vs Collection</w:t>
      </w:r>
      <w:r w:rsidR="008724ED">
        <w:t>.</w:t>
      </w:r>
    </w:p>
    <w:p w14:paraId="15477ACF" w14:textId="03E21BEE" w:rsidR="008724ED" w:rsidRDefault="008724ED" w:rsidP="008724ED">
      <w:pPr>
        <w:pStyle w:val="ListParagraph"/>
        <w:numPr>
          <w:ilvl w:val="0"/>
          <w:numId w:val="4"/>
        </w:numPr>
      </w:pPr>
      <w:r>
        <w:t xml:space="preserve">Collections is a class used to sort and synchronize the collection elements. </w:t>
      </w:r>
    </w:p>
    <w:p w14:paraId="14562825" w14:textId="46025F56" w:rsidR="008724ED" w:rsidRDefault="00296BFE" w:rsidP="008724ED">
      <w:pPr>
        <w:pStyle w:val="ListParagraph"/>
        <w:numPr>
          <w:ilvl w:val="0"/>
          <w:numId w:val="4"/>
        </w:numPr>
      </w:pPr>
      <w:r>
        <w:t>E.g.,</w:t>
      </w:r>
    </w:p>
    <w:p w14:paraId="64103E95" w14:textId="0DB3A8FA" w:rsidR="00296BFE" w:rsidRDefault="00296BFE" w:rsidP="00296BFE">
      <w:pPr>
        <w:pStyle w:val="ListParagraph"/>
        <w:ind w:left="360"/>
      </w:pPr>
      <w:r>
        <w:t>List list = new ArrayList&lt;String&gt;();</w:t>
      </w:r>
    </w:p>
    <w:p w14:paraId="4C31DAA9" w14:textId="0F707C95" w:rsidR="00296BFE" w:rsidRDefault="00296BFE" w:rsidP="00296BFE">
      <w:pPr>
        <w:pStyle w:val="ListParagraph"/>
        <w:ind w:left="360"/>
      </w:pPr>
      <w:r>
        <w:t>Collections.addAll(</w:t>
      </w:r>
      <w:r w:rsidR="002F6C63">
        <w:t>list, “Apple”, “Orange”, “Lime”);</w:t>
      </w:r>
    </w:p>
    <w:p w14:paraId="696826B6" w14:textId="22A0758D" w:rsidR="002F6C63" w:rsidRDefault="002F6C63" w:rsidP="00296BFE">
      <w:pPr>
        <w:pStyle w:val="ListParagraph"/>
        <w:ind w:left="360"/>
      </w:pPr>
      <w:r>
        <w:t>Collections.sort(list);</w:t>
      </w:r>
    </w:p>
    <w:p w14:paraId="00CA54A7" w14:textId="1407AE9E" w:rsidR="002F6C63" w:rsidRDefault="002F6C63" w:rsidP="00296BFE">
      <w:pPr>
        <w:pStyle w:val="ListParagraph"/>
        <w:ind w:left="360"/>
      </w:pPr>
      <w:r>
        <w:t>Collections.sort(list, Comparator.reverseOrder());</w:t>
      </w:r>
    </w:p>
    <w:p w14:paraId="05C29561" w14:textId="248C42DC" w:rsidR="002F6C63" w:rsidRDefault="002F6C63" w:rsidP="00296BFE">
      <w:pPr>
        <w:pStyle w:val="ListParagraph"/>
        <w:ind w:left="360"/>
      </w:pPr>
      <w:r>
        <w:t>Collections.binarySearch(list, “Orange”);</w:t>
      </w:r>
    </w:p>
    <w:p w14:paraId="33EDB3DC" w14:textId="1FFC6B0F" w:rsidR="00B57311" w:rsidRDefault="00B57311" w:rsidP="00296BFE">
      <w:pPr>
        <w:pStyle w:val="ListParagraph"/>
        <w:ind w:left="360"/>
      </w:pPr>
      <w:r>
        <w:t>list.forEach(System.out::println);</w:t>
      </w:r>
    </w:p>
    <w:p w14:paraId="31A3EE79" w14:textId="302C1802" w:rsidR="00C64E40" w:rsidRDefault="00C64E40" w:rsidP="00296BFE">
      <w:pPr>
        <w:pStyle w:val="ListParagraph"/>
        <w:ind w:left="360"/>
      </w:pPr>
      <w:r>
        <w:t>Collections.copy(list, fruits);</w:t>
      </w:r>
    </w:p>
    <w:p w14:paraId="26A1D4D4" w14:textId="40697BE3" w:rsidR="00C64E40" w:rsidRDefault="00C64E40" w:rsidP="00296BFE">
      <w:pPr>
        <w:pStyle w:val="ListParagraph"/>
        <w:ind w:left="360"/>
      </w:pPr>
      <w:r>
        <w:t>Collections.disjoint(list,fruits);</w:t>
      </w:r>
    </w:p>
    <w:p w14:paraId="29C298C5" w14:textId="23B298F0" w:rsidR="00A50703" w:rsidRDefault="00A50703" w:rsidP="00296BFE">
      <w:pPr>
        <w:pStyle w:val="ListParagraph"/>
        <w:ind w:left="360"/>
      </w:pPr>
      <w:r>
        <w:t>Collections.fill(list, “dummy data”);</w:t>
      </w:r>
    </w:p>
    <w:p w14:paraId="15A20475" w14:textId="0F109655" w:rsidR="00A50703" w:rsidRDefault="00A50703" w:rsidP="00296BFE">
      <w:pPr>
        <w:pStyle w:val="ListParagraph"/>
        <w:ind w:left="360"/>
      </w:pPr>
      <w:r>
        <w:t>Collections.frequency(list, “dummy data”);</w:t>
      </w:r>
    </w:p>
    <w:p w14:paraId="0A63F7CD" w14:textId="2D2B733B" w:rsidR="00A50703" w:rsidRDefault="00A50703" w:rsidP="00296BFE">
      <w:pPr>
        <w:pStyle w:val="ListParagraph"/>
        <w:ind w:left="360"/>
      </w:pPr>
      <w:r>
        <w:t>Collections.max(fruits);</w:t>
      </w:r>
    </w:p>
    <w:p w14:paraId="76F067B6" w14:textId="368CCCF8" w:rsidR="00A50703" w:rsidRDefault="00A50703" w:rsidP="00296BFE">
      <w:pPr>
        <w:pStyle w:val="ListParagraph"/>
        <w:ind w:left="360"/>
      </w:pPr>
      <w:r>
        <w:t>Collections.synchronizedList(fruits); // Also synchronizedSet, synchronizedMap</w:t>
      </w:r>
    </w:p>
    <w:p w14:paraId="52A025A0" w14:textId="77777777" w:rsidR="00A50703" w:rsidRDefault="00A50703" w:rsidP="00296BFE">
      <w:pPr>
        <w:pStyle w:val="ListParagraph"/>
        <w:ind w:left="360"/>
      </w:pPr>
    </w:p>
    <w:p w14:paraId="247CC233" w14:textId="561FD91D" w:rsidR="00A50703" w:rsidRDefault="00A50703" w:rsidP="00A50703">
      <w:pPr>
        <w:pStyle w:val="ListParagraph"/>
        <w:numPr>
          <w:ilvl w:val="0"/>
          <w:numId w:val="4"/>
        </w:numPr>
      </w:pPr>
      <w:r>
        <w:t>Collection is an interface in Java. It is extended by List, Set, Map and Queue interfaces</w:t>
      </w:r>
    </w:p>
    <w:p w14:paraId="1ED9153D" w14:textId="77777777" w:rsidR="00A50703" w:rsidRDefault="00A50703" w:rsidP="00A50703">
      <w:pPr>
        <w:pStyle w:val="ListParagraph"/>
        <w:ind w:left="360"/>
      </w:pPr>
    </w:p>
    <w:p w14:paraId="28598238" w14:textId="50F46201" w:rsidR="00A50703" w:rsidRDefault="00A50703" w:rsidP="00A50703">
      <w:pPr>
        <w:pStyle w:val="ListParagraph"/>
        <w:ind w:left="360"/>
      </w:pPr>
      <w:r>
        <w:rPr>
          <w:noProof/>
        </w:rPr>
        <w:drawing>
          <wp:inline distT="0" distB="0" distL="0" distR="0" wp14:anchorId="4A60AF2F" wp14:editId="603E6E71">
            <wp:extent cx="3563995" cy="29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859" t="18097" r="37359" b="13854"/>
                    <a:stretch/>
                  </pic:blipFill>
                  <pic:spPr bwMode="auto">
                    <a:xfrm>
                      <a:off x="0" y="0"/>
                      <a:ext cx="3563995" cy="2916000"/>
                    </a:xfrm>
                    <a:prstGeom prst="rect">
                      <a:avLst/>
                    </a:prstGeom>
                    <a:ln>
                      <a:noFill/>
                    </a:ln>
                    <a:extLst>
                      <a:ext uri="{53640926-AAD7-44D8-BBD7-CCE9431645EC}">
                        <a14:shadowObscured xmlns:a14="http://schemas.microsoft.com/office/drawing/2010/main"/>
                      </a:ext>
                    </a:extLst>
                  </pic:spPr>
                </pic:pic>
              </a:graphicData>
            </a:graphic>
          </wp:inline>
        </w:drawing>
      </w:r>
    </w:p>
    <w:p w14:paraId="302B9CEF" w14:textId="2CA70563" w:rsidR="00044B19" w:rsidRPr="00044B19" w:rsidRDefault="00044B19" w:rsidP="009B05BB">
      <w:pPr>
        <w:pStyle w:val="ListParagraph"/>
        <w:ind w:left="0"/>
        <w:rPr>
          <w:b/>
          <w:bCs/>
        </w:rPr>
      </w:pPr>
      <w:r w:rsidRPr="00044B19">
        <w:rPr>
          <w:b/>
          <w:bCs/>
        </w:rPr>
        <w:lastRenderedPageBreak/>
        <w:t>Nested Classes</w:t>
      </w:r>
    </w:p>
    <w:p w14:paraId="1E867378" w14:textId="7DC5C6A1" w:rsidR="00044B19" w:rsidRDefault="00044B19" w:rsidP="009B05BB">
      <w:pPr>
        <w:pStyle w:val="ListParagraph"/>
        <w:numPr>
          <w:ilvl w:val="0"/>
          <w:numId w:val="4"/>
        </w:numPr>
      </w:pPr>
      <w:r>
        <w:t>Nested classes are classes in Java that are declared inside another class.</w:t>
      </w:r>
    </w:p>
    <w:p w14:paraId="2762192F" w14:textId="2AB82EC6" w:rsidR="009B05BB" w:rsidRDefault="009B05BB" w:rsidP="009B05BB">
      <w:pPr>
        <w:pStyle w:val="ListParagraph"/>
        <w:numPr>
          <w:ilvl w:val="0"/>
          <w:numId w:val="4"/>
        </w:numPr>
      </w:pPr>
      <w:r>
        <w:t>They can further be classified into two – regular and static.</w:t>
      </w:r>
    </w:p>
    <w:p w14:paraId="76E72D4E" w14:textId="571A14AF" w:rsidR="009B05BB" w:rsidRDefault="009B05BB" w:rsidP="009B05BB">
      <w:pPr>
        <w:pStyle w:val="ListParagraph"/>
        <w:numPr>
          <w:ilvl w:val="0"/>
          <w:numId w:val="4"/>
        </w:numPr>
      </w:pPr>
      <w:r>
        <w:t>Regular inner/nested classes can be instantiated only using an object of its outer class.</w:t>
      </w:r>
    </w:p>
    <w:p w14:paraId="1E9863B4" w14:textId="4F6F1989" w:rsidR="009B05BB" w:rsidRDefault="009B05BB" w:rsidP="009B05BB">
      <w:pPr>
        <w:pStyle w:val="ListParagraph"/>
        <w:numPr>
          <w:ilvl w:val="0"/>
          <w:numId w:val="4"/>
        </w:numPr>
      </w:pPr>
      <w:r>
        <w:t>Static inner classes can be instantiated without using an object of its outer class.</w:t>
      </w:r>
    </w:p>
    <w:p w14:paraId="0D6535E8" w14:textId="7ED1C7BD" w:rsidR="00401F6E" w:rsidRDefault="00401F6E" w:rsidP="00324574">
      <w:pPr>
        <w:pStyle w:val="ListParagraph"/>
        <w:ind w:left="360"/>
      </w:pPr>
    </w:p>
    <w:p w14:paraId="50E8A248" w14:textId="768688C6" w:rsidR="00401F6E" w:rsidRDefault="00401F6E" w:rsidP="00401F6E">
      <w:pPr>
        <w:pStyle w:val="ListParagraph"/>
        <w:ind w:left="0"/>
        <w:rPr>
          <w:b/>
          <w:bCs/>
        </w:rPr>
      </w:pPr>
      <w:r w:rsidRPr="00401F6E">
        <w:rPr>
          <w:b/>
          <w:bCs/>
        </w:rPr>
        <w:t>HashMaps</w:t>
      </w:r>
    </w:p>
    <w:p w14:paraId="2239FD6F" w14:textId="25BC4C4A" w:rsidR="00401F6E" w:rsidRDefault="00401F6E" w:rsidP="00401F6E">
      <w:pPr>
        <w:pStyle w:val="ListParagraph"/>
        <w:ind w:left="0"/>
        <w:rPr>
          <w:b/>
          <w:bCs/>
        </w:rPr>
      </w:pPr>
    </w:p>
    <w:p w14:paraId="43C778DE" w14:textId="52D5EB6F" w:rsidR="00401F6E" w:rsidRPr="00401F6E" w:rsidRDefault="00401F6E" w:rsidP="00401F6E">
      <w:pPr>
        <w:pStyle w:val="ListParagraph"/>
        <w:numPr>
          <w:ilvl w:val="0"/>
          <w:numId w:val="7"/>
        </w:numPr>
        <w:rPr>
          <w:b/>
          <w:bCs/>
        </w:rPr>
      </w:pPr>
      <w:r>
        <w:t xml:space="preserve">It is a data structure in Java that stores data as key value pairs. </w:t>
      </w:r>
    </w:p>
    <w:p w14:paraId="73B5DF35" w14:textId="77C30581" w:rsidR="00401F6E" w:rsidRPr="00401F6E" w:rsidRDefault="00401F6E" w:rsidP="00401F6E">
      <w:pPr>
        <w:pStyle w:val="ListParagraph"/>
        <w:numPr>
          <w:ilvl w:val="0"/>
          <w:numId w:val="7"/>
        </w:numPr>
        <w:rPr>
          <w:b/>
          <w:bCs/>
        </w:rPr>
      </w:pPr>
      <w:r>
        <w:t>A key is unique and is used to uniquely identify a value in a hashmap.</w:t>
      </w:r>
    </w:p>
    <w:p w14:paraId="0FB728D7" w14:textId="234D6271" w:rsidR="00401F6E" w:rsidRPr="009B7CD4" w:rsidRDefault="00401F6E" w:rsidP="00401F6E">
      <w:pPr>
        <w:pStyle w:val="ListParagraph"/>
        <w:numPr>
          <w:ilvl w:val="0"/>
          <w:numId w:val="7"/>
        </w:numPr>
        <w:rPr>
          <w:b/>
          <w:bCs/>
        </w:rPr>
      </w:pPr>
      <w:r>
        <w:t>Maps are not ordered.</w:t>
      </w:r>
    </w:p>
    <w:p w14:paraId="6AC66031" w14:textId="47AA8942" w:rsidR="009B7CD4" w:rsidRPr="00401F6E" w:rsidRDefault="009B7CD4" w:rsidP="00401F6E">
      <w:pPr>
        <w:pStyle w:val="ListParagraph"/>
        <w:numPr>
          <w:ilvl w:val="0"/>
          <w:numId w:val="7"/>
        </w:numPr>
        <w:rPr>
          <w:b/>
          <w:bCs/>
        </w:rPr>
      </w:pPr>
      <w:r>
        <w:t>A key/value in a Map is case sensitive.</w:t>
      </w:r>
    </w:p>
    <w:p w14:paraId="0CB9EF53" w14:textId="1992CF9D" w:rsidR="00401F6E" w:rsidRPr="00401F6E" w:rsidRDefault="00401F6E" w:rsidP="00401F6E">
      <w:pPr>
        <w:pStyle w:val="ListParagraph"/>
        <w:numPr>
          <w:ilvl w:val="0"/>
          <w:numId w:val="7"/>
        </w:numPr>
        <w:rPr>
          <w:b/>
          <w:bCs/>
        </w:rPr>
      </w:pPr>
      <w:r>
        <w:t>E.g., Map&lt;String, Integer&gt; m = new HashMap&lt;String, Integer&gt;(4, 0.5f);</w:t>
      </w:r>
    </w:p>
    <w:p w14:paraId="5F14A4C2" w14:textId="77777777" w:rsidR="00AD3ABC" w:rsidRDefault="00AD3ABC" w:rsidP="00401F6E">
      <w:pPr>
        <w:pStyle w:val="ListParagraph"/>
        <w:ind w:left="360"/>
      </w:pPr>
    </w:p>
    <w:p w14:paraId="303366D8" w14:textId="1013B508" w:rsidR="00401F6E" w:rsidRDefault="00401F6E" w:rsidP="00401F6E">
      <w:pPr>
        <w:pStyle w:val="ListParagraph"/>
        <w:ind w:left="360"/>
      </w:pPr>
      <w:r>
        <w:t xml:space="preserve">Here, Map is an interface implemented by the class HashMap. 4 is the initial capacity and 0.5f is the load factor. The 0.5f value indicates that the capacity of the map is doubled when the more than 50 percent of the map is utilized. </w:t>
      </w:r>
    </w:p>
    <w:p w14:paraId="16855799" w14:textId="46A0BE27" w:rsidR="00AD3ABC" w:rsidRDefault="00AD3ABC" w:rsidP="00AD3ABC">
      <w:pPr>
        <w:pStyle w:val="ListParagraph"/>
        <w:numPr>
          <w:ilvl w:val="0"/>
          <w:numId w:val="7"/>
        </w:numPr>
      </w:pPr>
      <w:r>
        <w:t>Methods: put, replace, get</w:t>
      </w:r>
      <w:r w:rsidR="009E0C68">
        <w:t>, getOrDefault, compute, computeIfAbsent, computeIfPresent, putIfAbsent</w:t>
      </w:r>
      <w:r w:rsidR="0029567C">
        <w:t>, remove, putAll()</w:t>
      </w:r>
      <w:r w:rsidR="002C4A22">
        <w:t xml:space="preserve">, </w:t>
      </w:r>
      <w:r w:rsidR="002C4A22" w:rsidRPr="002C4A22">
        <w:t>entrySet()</w:t>
      </w:r>
      <w:r w:rsidR="002C4A22">
        <w:t>.iterator()</w:t>
      </w:r>
      <w:r w:rsidR="009E0C68">
        <w:t>.</w:t>
      </w:r>
    </w:p>
    <w:p w14:paraId="53F07E35" w14:textId="17A250E8" w:rsidR="00AD3ABC" w:rsidRDefault="00AD3ABC" w:rsidP="00AD3ABC">
      <w:pPr>
        <w:pStyle w:val="ListParagraph"/>
        <w:numPr>
          <w:ilvl w:val="0"/>
          <w:numId w:val="7"/>
        </w:numPr>
      </w:pPr>
      <w:r>
        <w:t xml:space="preserve">Difference between put and replace is that replace only works if the map contains the key mentioned in the replace() function. </w:t>
      </w:r>
    </w:p>
    <w:p w14:paraId="490690C0" w14:textId="0CE6DF64" w:rsidR="009E0C68" w:rsidRDefault="009E0C68" w:rsidP="00AD3ABC">
      <w:pPr>
        <w:pStyle w:val="ListParagraph"/>
        <w:numPr>
          <w:ilvl w:val="0"/>
          <w:numId w:val="7"/>
        </w:numPr>
      </w:pPr>
      <w:r>
        <w:t>HashMap.keySet() returns a list of keys.</w:t>
      </w:r>
    </w:p>
    <w:p w14:paraId="1014C23E" w14:textId="141158E5" w:rsidR="009E0C68" w:rsidRDefault="00A10D75" w:rsidP="00AD3ABC">
      <w:pPr>
        <w:pStyle w:val="ListParagraph"/>
        <w:numPr>
          <w:ilvl w:val="0"/>
          <w:numId w:val="7"/>
        </w:numPr>
      </w:pPr>
      <w:r>
        <w:t xml:space="preserve">getOrDefault() method is used to find a value for a given key and returns the default value passed as a parameter, if the key is not present. </w:t>
      </w:r>
    </w:p>
    <w:p w14:paraId="788BF6D2" w14:textId="1C9EF7B4" w:rsidR="0029567C" w:rsidRDefault="0029567C" w:rsidP="00AD3ABC">
      <w:pPr>
        <w:pStyle w:val="ListParagraph"/>
        <w:numPr>
          <w:ilvl w:val="0"/>
          <w:numId w:val="7"/>
        </w:numPr>
      </w:pPr>
      <w:r>
        <w:t xml:space="preserve">Remove() method is used to remove an entry with the specified key, passed as a parameter. </w:t>
      </w:r>
    </w:p>
    <w:p w14:paraId="4D316BA6" w14:textId="3116FBB9" w:rsidR="0029567C" w:rsidRDefault="0029567C" w:rsidP="0029567C">
      <w:pPr>
        <w:pStyle w:val="ListParagraph"/>
        <w:numPr>
          <w:ilvl w:val="0"/>
          <w:numId w:val="7"/>
        </w:numPr>
      </w:pPr>
      <w:r>
        <w:t xml:space="preserve">Iterator&lt;Entry&lt;key,value&gt;&gt; iterator, iterator.hasNext(): used to iterate through a collection. hasNext() returns </w:t>
      </w:r>
      <w:r w:rsidR="002B26AB">
        <w:t>an Entry&lt;key,value&gt;.</w:t>
      </w:r>
    </w:p>
    <w:p w14:paraId="59C3B874" w14:textId="09214977" w:rsidR="002B26AB" w:rsidRDefault="002B26AB" w:rsidP="0029567C">
      <w:pPr>
        <w:pStyle w:val="ListParagraph"/>
        <w:numPr>
          <w:ilvl w:val="0"/>
          <w:numId w:val="7"/>
        </w:numPr>
      </w:pPr>
      <w:r>
        <w:t>putAll() method is used to copy the map passed as a parameter into the function into another variable.</w:t>
      </w:r>
      <w:r w:rsidR="00E478A5">
        <w:t xml:space="preserve"> This can also be done by passing the map as a parameter to the constructor during declaration.</w:t>
      </w:r>
    </w:p>
    <w:p w14:paraId="5D0C1832" w14:textId="4EE23C36" w:rsidR="00E478A5" w:rsidRDefault="000919C4" w:rsidP="0029567C">
      <w:pPr>
        <w:pStyle w:val="ListParagraph"/>
        <w:numPr>
          <w:ilvl w:val="0"/>
          <w:numId w:val="7"/>
        </w:numPr>
      </w:pPr>
      <w:r>
        <w:t>Map.forEach((key,value) -&gt; anyCode;) is used to iterate through each key/value pair in the hashMap.</w:t>
      </w:r>
    </w:p>
    <w:p w14:paraId="582CC8B2" w14:textId="6385638D" w:rsidR="00722710" w:rsidRDefault="00722710" w:rsidP="0029567C">
      <w:pPr>
        <w:pStyle w:val="ListParagraph"/>
        <w:numPr>
          <w:ilvl w:val="0"/>
          <w:numId w:val="7"/>
        </w:numPr>
      </w:pPr>
      <w:r>
        <w:t>Popular implementations of the Map interface are – HashMap, LinkedHashMap and TreeMap.</w:t>
      </w:r>
    </w:p>
    <w:p w14:paraId="0F4916B4" w14:textId="1CEFEB6A" w:rsidR="0053192C" w:rsidRDefault="0053192C" w:rsidP="0029567C">
      <w:pPr>
        <w:pStyle w:val="ListParagraph"/>
        <w:numPr>
          <w:ilvl w:val="0"/>
          <w:numId w:val="7"/>
        </w:numPr>
      </w:pPr>
      <w:r>
        <w:t>HashMap – implementation: table/buckets; access speed O(1); no order</w:t>
      </w:r>
    </w:p>
    <w:p w14:paraId="3B270B76" w14:textId="3B71C206" w:rsidR="0053192C" w:rsidRDefault="0053192C" w:rsidP="0029567C">
      <w:pPr>
        <w:pStyle w:val="ListParagraph"/>
        <w:numPr>
          <w:ilvl w:val="0"/>
          <w:numId w:val="7"/>
        </w:numPr>
      </w:pPr>
      <w:r>
        <w:t>TreeMap – implementation: red-black tree; access speed O(log(n)); natural order of keys</w:t>
      </w:r>
    </w:p>
    <w:p w14:paraId="162D3C58" w14:textId="09306080" w:rsidR="0053192C" w:rsidRDefault="0053192C" w:rsidP="0029567C">
      <w:pPr>
        <w:pStyle w:val="ListParagraph"/>
        <w:numPr>
          <w:ilvl w:val="0"/>
          <w:numId w:val="7"/>
        </w:numPr>
      </w:pPr>
      <w:r>
        <w:t>LinkedHashMap – implementation: Table and linked list; access speed O(1); order of insertion</w:t>
      </w:r>
      <w:r w:rsidR="006947C8">
        <w:t xml:space="preserve"> (requires more memory than HashMap)</w:t>
      </w:r>
    </w:p>
    <w:p w14:paraId="4A17DA04" w14:textId="77777777" w:rsidR="00AD3ABC" w:rsidRPr="00401F6E" w:rsidRDefault="00AD3ABC" w:rsidP="00401F6E">
      <w:pPr>
        <w:pStyle w:val="ListParagraph"/>
        <w:ind w:left="360"/>
        <w:rPr>
          <w:b/>
          <w:bCs/>
        </w:rPr>
      </w:pPr>
    </w:p>
    <w:p w14:paraId="270A6B4B" w14:textId="5465A5D8" w:rsidR="001B6421" w:rsidRPr="001B6421" w:rsidRDefault="001B6421" w:rsidP="001B6421">
      <w:pPr>
        <w:pStyle w:val="ListParagraph"/>
        <w:ind w:left="0"/>
        <w:rPr>
          <w:b/>
          <w:bCs/>
        </w:rPr>
      </w:pPr>
      <w:r w:rsidRPr="001B6421">
        <w:rPr>
          <w:b/>
          <w:bCs/>
        </w:rPr>
        <w:t>Java Code Coverage and Analysis</w:t>
      </w:r>
    </w:p>
    <w:p w14:paraId="5A984268" w14:textId="04D2ABC0" w:rsidR="001B6421" w:rsidRDefault="001B6421" w:rsidP="001B6421">
      <w:pPr>
        <w:pStyle w:val="ListParagraph"/>
        <w:numPr>
          <w:ilvl w:val="0"/>
          <w:numId w:val="9"/>
        </w:numPr>
      </w:pPr>
      <w:r>
        <w:t>Sonarqube – install sonarqube;</w:t>
      </w:r>
    </w:p>
    <w:p w14:paraId="21138F76" w14:textId="3DBD4547" w:rsidR="001B6421" w:rsidRDefault="001B6421" w:rsidP="001B6421">
      <w:pPr>
        <w:pStyle w:val="ListParagraph"/>
        <w:numPr>
          <w:ilvl w:val="0"/>
          <w:numId w:val="9"/>
        </w:numPr>
      </w:pPr>
      <w:r>
        <w:t xml:space="preserve">Add 2 dependencies to pom.xml </w:t>
      </w:r>
      <w:r>
        <w:sym w:font="Wingdings" w:char="F0E0"/>
      </w:r>
      <w:r>
        <w:t xml:space="preserve"> jacoco and sonar-maven plugin</w:t>
      </w:r>
    </w:p>
    <w:p w14:paraId="21177E86" w14:textId="46EBBE08" w:rsidR="001B6421" w:rsidRDefault="001B6421" w:rsidP="001B6421">
      <w:pPr>
        <w:pStyle w:val="ListParagraph"/>
        <w:numPr>
          <w:ilvl w:val="0"/>
          <w:numId w:val="9"/>
        </w:numPr>
      </w:pPr>
      <w:r>
        <w:t>Run project as maven build; goal: sonar:sonar</w:t>
      </w:r>
    </w:p>
    <w:p w14:paraId="5CE60DA6" w14:textId="034F58A1" w:rsidR="002B7B16" w:rsidRDefault="002B7B16" w:rsidP="001B6421">
      <w:pPr>
        <w:pStyle w:val="ListParagraph"/>
        <w:numPr>
          <w:ilvl w:val="0"/>
          <w:numId w:val="9"/>
        </w:numPr>
      </w:pPr>
      <w:r>
        <w:t xml:space="preserve">View the report on </w:t>
      </w:r>
      <w:hyperlink r:id="rId6" w:history="1">
        <w:r w:rsidRPr="001E433E">
          <w:rPr>
            <w:rStyle w:val="Hyperlink"/>
          </w:rPr>
          <w:t>http://localhost:9000</w:t>
        </w:r>
      </w:hyperlink>
      <w:r>
        <w:t xml:space="preserve"> </w:t>
      </w:r>
      <w:r>
        <w:sym w:font="Wingdings" w:char="F0E0"/>
      </w:r>
      <w:r>
        <w:t xml:space="preserve"> projects | issues</w:t>
      </w:r>
    </w:p>
    <w:p w14:paraId="1607DAF4" w14:textId="4F9E854E" w:rsidR="00F80BA0" w:rsidRDefault="00F80BA0" w:rsidP="00F80BA0">
      <w:pPr>
        <w:pStyle w:val="ListParagraph"/>
        <w:ind w:left="360"/>
      </w:pPr>
      <w:r>
        <w:t xml:space="preserve">Using: </w:t>
      </w:r>
      <w:r w:rsidRPr="00F80BA0">
        <w:t>C:\Program Files\sonarqube-8.4.1.35646\sonarqube-8.4.1.35646\bin\windows-x86-64&gt;StartSonar.bat</w:t>
      </w:r>
    </w:p>
    <w:p w14:paraId="3C6FA595" w14:textId="5ED8C19D" w:rsidR="0019115D" w:rsidRPr="0019115D" w:rsidRDefault="0019115D" w:rsidP="0019115D">
      <w:pPr>
        <w:rPr>
          <w:b/>
          <w:bCs/>
        </w:rPr>
      </w:pPr>
      <w:r w:rsidRPr="0019115D">
        <w:rPr>
          <w:b/>
          <w:bCs/>
        </w:rPr>
        <w:t xml:space="preserve">Log4j </w:t>
      </w:r>
    </w:p>
    <w:p w14:paraId="35BB359E" w14:textId="77777777" w:rsidR="0019115D" w:rsidRDefault="0019115D" w:rsidP="0019115D">
      <w:r>
        <w:lastRenderedPageBreak/>
        <w:t>log = /log4j</w:t>
      </w:r>
    </w:p>
    <w:p w14:paraId="55461509" w14:textId="33BA7A29" w:rsidR="0019115D" w:rsidRDefault="0019115D" w:rsidP="0019115D">
      <w:r>
        <w:t>log4j.rootLogger=DEBUG, FILE</w:t>
      </w:r>
    </w:p>
    <w:p w14:paraId="7CA1EE54" w14:textId="77777777" w:rsidR="0019115D" w:rsidRDefault="0019115D" w:rsidP="0019115D">
      <w:r>
        <w:t># Define the file appender</w:t>
      </w:r>
    </w:p>
    <w:p w14:paraId="6B411A94" w14:textId="77777777" w:rsidR="0019115D" w:rsidRDefault="0019115D" w:rsidP="0019115D">
      <w:r>
        <w:t>log4j.appender.FILE=org.apache.log4j.FileAppender</w:t>
      </w:r>
    </w:p>
    <w:p w14:paraId="5875E730" w14:textId="13ED3A2F" w:rsidR="0019115D" w:rsidRDefault="0019115D" w:rsidP="0019115D">
      <w:r>
        <w:t>log4j.appender.FILE.File=${log}/bookstore.txt</w:t>
      </w:r>
    </w:p>
    <w:p w14:paraId="3E331094" w14:textId="77777777" w:rsidR="0019115D" w:rsidRDefault="0019115D" w:rsidP="0019115D">
      <w:r>
        <w:t># Define the layout for file appender</w:t>
      </w:r>
    </w:p>
    <w:p w14:paraId="480FC612" w14:textId="77777777" w:rsidR="0019115D" w:rsidRDefault="0019115D" w:rsidP="0019115D">
      <w:r>
        <w:t>log4j.appender.FILE.layout=org.apache.log4j.PatternLayout</w:t>
      </w:r>
    </w:p>
    <w:p w14:paraId="653D0F71" w14:textId="0EDDD4E6" w:rsidR="001B6421" w:rsidRDefault="0019115D" w:rsidP="0019115D">
      <w:r>
        <w:t>log4j.appender.FILE.layout.conversionPattern=%-7p %d [%t] %c %x - %m%n</w:t>
      </w:r>
    </w:p>
    <w:p w14:paraId="5ECBBEF9" w14:textId="1F0D85FD" w:rsidR="006A5E00" w:rsidRDefault="006A5E00" w:rsidP="0019115D"/>
    <w:p w14:paraId="64D9F3C7" w14:textId="38195863" w:rsidR="00B1116C" w:rsidRPr="00B1116C" w:rsidRDefault="00B1116C" w:rsidP="0019115D">
      <w:pPr>
        <w:rPr>
          <w:b/>
          <w:bCs/>
        </w:rPr>
      </w:pPr>
      <w:r w:rsidRPr="00B1116C">
        <w:rPr>
          <w:b/>
          <w:bCs/>
        </w:rPr>
        <w:t>Hibernate</w:t>
      </w:r>
    </w:p>
    <w:p w14:paraId="2AF1A231" w14:textId="34A88EE6" w:rsidR="0019115D" w:rsidRDefault="00F6145E" w:rsidP="00F6145E">
      <w:pPr>
        <w:pStyle w:val="ListParagraph"/>
        <w:numPr>
          <w:ilvl w:val="0"/>
          <w:numId w:val="10"/>
        </w:numPr>
      </w:pPr>
      <w:r>
        <w:t>ORM mapping tool that sits between Java data access layer and the relational database. It is a JPA provider.</w:t>
      </w:r>
    </w:p>
    <w:p w14:paraId="417EE1A0" w14:textId="77777777" w:rsidR="00F6145E" w:rsidRDefault="00F6145E" w:rsidP="00F6145E">
      <w:pPr>
        <w:pStyle w:val="ListParagraph"/>
        <w:ind w:left="360"/>
      </w:pPr>
      <w:r>
        <w:rPr>
          <w:noProof/>
        </w:rPr>
        <w:drawing>
          <wp:inline distT="0" distB="0" distL="0" distR="0" wp14:anchorId="7BDB4CC9" wp14:editId="6B8C58E1">
            <wp:extent cx="1446374" cy="2052000"/>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1446374" cy="2052000"/>
                    </a:xfrm>
                    <a:prstGeom prst="rect">
                      <a:avLst/>
                    </a:prstGeom>
                    <a:ln>
                      <a:noFill/>
                    </a:ln>
                    <a:extLst>
                      <a:ext uri="{53640926-AAD7-44D8-BBD7-CCE9431645EC}">
                        <a14:shadowObscured xmlns:a14="http://schemas.microsoft.com/office/drawing/2010/main"/>
                      </a:ext>
                    </a:extLst>
                  </pic:spPr>
                </pic:pic>
              </a:graphicData>
            </a:graphic>
          </wp:inline>
        </w:drawing>
      </w:r>
    </w:p>
    <w:p w14:paraId="55054C86" w14:textId="45E3813B" w:rsidR="00252F59" w:rsidRPr="00F6145E" w:rsidRDefault="00F6145E" w:rsidP="00F80C38">
      <w:pPr>
        <w:pStyle w:val="ListParagraph"/>
        <w:numPr>
          <w:ilvl w:val="0"/>
          <w:numId w:val="10"/>
        </w:numPr>
      </w:pPr>
      <w:r w:rsidRPr="00F6145E">
        <w:rPr>
          <w:b/>
          <w:bCs/>
        </w:rPr>
        <w:t xml:space="preserve">Domain Model </w:t>
      </w:r>
      <w:r>
        <w:rPr>
          <w:b/>
          <w:bCs/>
        </w:rPr>
        <w:t>–</w:t>
      </w:r>
      <w:r w:rsidRPr="00F6145E">
        <w:rPr>
          <w:b/>
          <w:bCs/>
        </w:rPr>
        <w:t xml:space="preserve"> </w:t>
      </w:r>
    </w:p>
    <w:p w14:paraId="5092A366" w14:textId="4A7B17EA" w:rsidR="00F6145E" w:rsidRDefault="00F6145E" w:rsidP="00F80C38">
      <w:pPr>
        <w:pStyle w:val="ListParagraph"/>
        <w:numPr>
          <w:ilvl w:val="0"/>
          <w:numId w:val="10"/>
        </w:numPr>
      </w:pPr>
      <w:r>
        <w:t>Types – value type and entity type</w:t>
      </w:r>
      <w:r w:rsidR="00334AA2">
        <w:t>. Value type refers to a column in a table, entity refers to a table.</w:t>
      </w:r>
    </w:p>
    <w:p w14:paraId="6F513D9A" w14:textId="1AF403E5" w:rsidR="00334AA2" w:rsidRDefault="00334AA2" w:rsidP="00F80C38">
      <w:pPr>
        <w:pStyle w:val="ListParagraph"/>
        <w:numPr>
          <w:ilvl w:val="0"/>
          <w:numId w:val="10"/>
        </w:numPr>
      </w:pPr>
      <w:r>
        <w:t>Naming strategies – explicit and implicit. Explicit uses annotations such as @Table(name=”users”) or @Column(name=”username”). Implicit annotations in hibernate is done by name the class name and the attributes of the class same as the name specified for the table and column names. This is implemented in hibernate using ImplicitNamingStrategy and PhysicalNamingStrategy.</w:t>
      </w:r>
    </w:p>
    <w:p w14:paraId="6D46F24B" w14:textId="77777777" w:rsidR="005007ED" w:rsidRDefault="003B6D63" w:rsidP="00F80C38">
      <w:pPr>
        <w:pStyle w:val="ListParagraph"/>
        <w:numPr>
          <w:ilvl w:val="0"/>
          <w:numId w:val="10"/>
        </w:numPr>
      </w:pPr>
      <w:r>
        <w:t>Hibernate uses the BasicTypeRegistry to map java types, hibernate types and sql types. It uses JDBC recommendations to map to the database.</w:t>
      </w:r>
    </w:p>
    <w:p w14:paraId="55DE7DB2" w14:textId="77777777" w:rsidR="005007ED" w:rsidRDefault="005007ED" w:rsidP="00F80C38">
      <w:pPr>
        <w:pStyle w:val="ListParagraph"/>
        <w:numPr>
          <w:ilvl w:val="0"/>
          <w:numId w:val="10"/>
        </w:numPr>
      </w:pPr>
      <w:r>
        <w:t xml:space="preserve">We can also implement custom basic types in two ways: </w:t>
      </w:r>
    </w:p>
    <w:p w14:paraId="704438AA" w14:textId="77777777" w:rsidR="005007ED" w:rsidRDefault="005007ED" w:rsidP="005007ED">
      <w:pPr>
        <w:pStyle w:val="ListParagraph"/>
        <w:numPr>
          <w:ilvl w:val="1"/>
          <w:numId w:val="10"/>
        </w:numPr>
      </w:pPr>
      <w:r>
        <w:t>Implementing a basic type and registering it – see documentation</w:t>
      </w:r>
    </w:p>
    <w:p w14:paraId="4F3D4B10" w14:textId="77777777" w:rsidR="005007ED" w:rsidRDefault="005007ED" w:rsidP="005007ED">
      <w:pPr>
        <w:pStyle w:val="ListParagraph"/>
        <w:numPr>
          <w:ilvl w:val="1"/>
          <w:numId w:val="10"/>
        </w:numPr>
      </w:pPr>
      <w:r>
        <w:t>Implementing a user type which doesn’t require registration</w:t>
      </w:r>
    </w:p>
    <w:p w14:paraId="39D0C2AC" w14:textId="77777777" w:rsidR="00077262" w:rsidRDefault="00077262" w:rsidP="005007ED">
      <w:pPr>
        <w:pStyle w:val="ListParagraph"/>
        <w:numPr>
          <w:ilvl w:val="0"/>
          <w:numId w:val="10"/>
        </w:numPr>
      </w:pPr>
      <w:r>
        <w:t xml:space="preserve">Enum mapping – ordinals and names. </w:t>
      </w:r>
    </w:p>
    <w:p w14:paraId="7151EED4" w14:textId="77777777" w:rsidR="00077262" w:rsidRDefault="00077262" w:rsidP="00077262">
      <w:pPr>
        <w:pStyle w:val="ListParagraph"/>
        <w:ind w:left="360"/>
      </w:pPr>
      <w:r>
        <w:t>E.g., public Enum PhoneType{</w:t>
      </w:r>
    </w:p>
    <w:p w14:paraId="18BA8C96" w14:textId="77777777" w:rsidR="00077262" w:rsidRDefault="00077262" w:rsidP="00077262">
      <w:pPr>
        <w:pStyle w:val="ListParagraph"/>
        <w:ind w:left="360"/>
      </w:pPr>
      <w:r>
        <w:tab/>
      </w:r>
      <w:r>
        <w:tab/>
        <w:t>LandLine, Mobile;</w:t>
      </w:r>
    </w:p>
    <w:p w14:paraId="6D75854B" w14:textId="4CCE12F8" w:rsidR="00334AA2" w:rsidRDefault="00077262" w:rsidP="00077262">
      <w:pPr>
        <w:pStyle w:val="ListParagraph"/>
        <w:ind w:left="1080"/>
      </w:pPr>
      <w:r>
        <w:t>}</w:t>
      </w:r>
      <w:r w:rsidR="003B6D63">
        <w:t xml:space="preserve"> </w:t>
      </w:r>
    </w:p>
    <w:p w14:paraId="60C802CB" w14:textId="3CB99430" w:rsidR="00F6145E" w:rsidRDefault="00077262" w:rsidP="00F6145E">
      <w:r>
        <w:tab/>
        <w:t>@Enumerated(EnumType.ORDINAL)</w:t>
      </w:r>
    </w:p>
    <w:p w14:paraId="3676C802" w14:textId="53AAC3C3" w:rsidR="00077262" w:rsidRDefault="00077262" w:rsidP="00F6145E">
      <w:r>
        <w:lastRenderedPageBreak/>
        <w:tab/>
        <w:t>@Column(name = “phone_type”)</w:t>
      </w:r>
    </w:p>
    <w:p w14:paraId="53BA85DD" w14:textId="5159A39B" w:rsidR="00077262" w:rsidRDefault="00077262" w:rsidP="00F6145E">
      <w:r>
        <w:tab/>
        <w:t>private PhoneType phoneType;</w:t>
      </w:r>
    </w:p>
    <w:p w14:paraId="76E64D8B" w14:textId="5913C750" w:rsidR="00920108" w:rsidRDefault="00920108" w:rsidP="00920108">
      <w:pPr>
        <w:pStyle w:val="ListParagraph"/>
        <w:numPr>
          <w:ilvl w:val="0"/>
          <w:numId w:val="11"/>
        </w:numPr>
      </w:pPr>
      <w:r>
        <w:t>@Nationalized annotation is used to make String java type be mapped to nclob data type rather than a varchar.</w:t>
      </w:r>
    </w:p>
    <w:p w14:paraId="66D23CCC" w14:textId="4A629B2C" w:rsidR="000312A8" w:rsidRDefault="000312A8" w:rsidP="00920108">
      <w:pPr>
        <w:pStyle w:val="ListParagraph"/>
        <w:numPr>
          <w:ilvl w:val="0"/>
          <w:numId w:val="11"/>
        </w:numPr>
      </w:pPr>
      <w:r>
        <w:t>We can either persist date or time using the following.</w:t>
      </w:r>
    </w:p>
    <w:p w14:paraId="43E7C8EA" w14:textId="1A12A651" w:rsidR="000312A8" w:rsidRDefault="000312A8" w:rsidP="000312A8">
      <w:pPr>
        <w:pStyle w:val="ListParagraph"/>
        <w:ind w:left="360"/>
      </w:pPr>
      <w:r>
        <w:t>E.g.,</w:t>
      </w:r>
    </w:p>
    <w:p w14:paraId="456334CE" w14:textId="77777777" w:rsidR="000312A8" w:rsidRDefault="000312A8" w:rsidP="000312A8">
      <w:pPr>
        <w:pStyle w:val="ListParagraph"/>
        <w:ind w:left="360"/>
      </w:pPr>
      <w:r>
        <w:t>@Column(name = "`timestamp`")</w:t>
      </w:r>
    </w:p>
    <w:p w14:paraId="09ED98EF" w14:textId="5500B3F4" w:rsidR="000312A8" w:rsidRDefault="000312A8" w:rsidP="000312A8">
      <w:pPr>
        <w:pStyle w:val="ListParagraph"/>
        <w:ind w:left="360"/>
      </w:pPr>
      <w:r>
        <w:t>@Temporal(TemporalType.DATE) / @Temporal(TemporalType.TIME)</w:t>
      </w:r>
    </w:p>
    <w:p w14:paraId="78BFCB1F" w14:textId="5C981D19" w:rsidR="000312A8" w:rsidRDefault="000312A8" w:rsidP="000312A8">
      <w:pPr>
        <w:pStyle w:val="ListParagraph"/>
        <w:ind w:left="360"/>
      </w:pPr>
      <w:r>
        <w:t>private Date timestamp;</w:t>
      </w:r>
    </w:p>
    <w:p w14:paraId="52A12870" w14:textId="3FD6E7F8" w:rsidR="00486275" w:rsidRDefault="00486275" w:rsidP="00486275">
      <w:pPr>
        <w:pStyle w:val="ListParagraph"/>
        <w:numPr>
          <w:ilvl w:val="0"/>
          <w:numId w:val="11"/>
        </w:numPr>
      </w:pPr>
      <w:r>
        <w:t>@Id annotation is used to mark a field as a primary key.</w:t>
      </w:r>
    </w:p>
    <w:p w14:paraId="328DF202" w14:textId="4B6AF99C" w:rsidR="00486275" w:rsidRDefault="00486275" w:rsidP="00486275">
      <w:pPr>
        <w:pStyle w:val="ListParagraph"/>
        <w:numPr>
          <w:ilvl w:val="0"/>
          <w:numId w:val="11"/>
        </w:numPr>
      </w:pPr>
      <w:r>
        <w:t>A primary key field can also me marked with an @GeneratedValue annotation.</w:t>
      </w:r>
    </w:p>
    <w:p w14:paraId="61F6A6BE" w14:textId="28541744" w:rsidR="00486275" w:rsidRDefault="00486275" w:rsidP="00486275">
      <w:pPr>
        <w:pStyle w:val="ListParagraph"/>
        <w:ind w:left="360"/>
      </w:pPr>
      <w:r>
        <w:t>E.g., @GeneratedValue(strategy = GenerationType.auto)</w:t>
      </w:r>
    </w:p>
    <w:p w14:paraId="3D0D4121" w14:textId="3FDE7429" w:rsidR="00486275" w:rsidRDefault="00255898" w:rsidP="00486275">
      <w:pPr>
        <w:pStyle w:val="ListParagraph"/>
        <w:numPr>
          <w:ilvl w:val="0"/>
          <w:numId w:val="11"/>
        </w:numPr>
      </w:pPr>
      <w:r>
        <w:t>Quoting is done to map</w:t>
      </w:r>
      <w:r w:rsidR="0046707D">
        <w:t xml:space="preserve"> fields that are keywords.</w:t>
      </w:r>
      <w:r w:rsidR="004930DA">
        <w:t xml:space="preserve"> Global quoting is done in the hibernate.cfg file.</w:t>
      </w:r>
    </w:p>
    <w:p w14:paraId="14D98EE0" w14:textId="77777777" w:rsidR="005A4F36" w:rsidRDefault="0046707D" w:rsidP="0046707D">
      <w:pPr>
        <w:pStyle w:val="ListParagraph"/>
        <w:ind w:left="360"/>
      </w:pPr>
      <w:r>
        <w:t xml:space="preserve">E.g., </w:t>
      </w:r>
    </w:p>
    <w:p w14:paraId="3EB44F4E" w14:textId="794ADA9F" w:rsidR="0046707D" w:rsidRDefault="0046707D" w:rsidP="0046707D">
      <w:pPr>
        <w:pStyle w:val="ListParagraph"/>
        <w:ind w:left="360"/>
      </w:pPr>
      <w:r w:rsidRPr="0046707D">
        <w:t>@Column(name = "\"name\"")</w:t>
      </w:r>
    </w:p>
    <w:p w14:paraId="47B20F41" w14:textId="6146E261" w:rsidR="005A4F36" w:rsidRDefault="005A4F36" w:rsidP="0046707D">
      <w:pPr>
        <w:pStyle w:val="ListParagraph"/>
        <w:ind w:left="360"/>
      </w:pPr>
      <w:r>
        <w:t>private String name;</w:t>
      </w:r>
    </w:p>
    <w:p w14:paraId="77677EB9" w14:textId="3E448618" w:rsidR="00CB0CA9" w:rsidRDefault="00CB0CA9" w:rsidP="00CB0CA9">
      <w:pPr>
        <w:pStyle w:val="ListParagraph"/>
        <w:numPr>
          <w:ilvl w:val="0"/>
          <w:numId w:val="11"/>
        </w:numPr>
      </w:pPr>
      <w:r>
        <w:t xml:space="preserve">@Generated annotation – </w:t>
      </w:r>
    </w:p>
    <w:p w14:paraId="4FFFA480" w14:textId="6DB740BC" w:rsidR="00920108" w:rsidRDefault="00920108" w:rsidP="00F6145E"/>
    <w:p w14:paraId="2A3B7006" w14:textId="68A38B44" w:rsidR="009B0938" w:rsidRPr="009B0938" w:rsidRDefault="009B0938" w:rsidP="00F6145E">
      <w:pPr>
        <w:rPr>
          <w:b/>
          <w:bCs/>
        </w:rPr>
      </w:pPr>
      <w:r w:rsidRPr="009B0938">
        <w:rPr>
          <w:b/>
          <w:bCs/>
        </w:rPr>
        <w:t>Rest API</w:t>
      </w:r>
    </w:p>
    <w:p w14:paraId="7D253B93" w14:textId="47400B11" w:rsidR="009B0938" w:rsidRDefault="009B0938" w:rsidP="009B0938">
      <w:pPr>
        <w:pStyle w:val="ListParagraph"/>
        <w:ind w:left="0"/>
      </w:pPr>
      <w:r>
        <w:t>They have the following classes: Model class, Service Class, Repo/Connector/DAO class, Repository</w:t>
      </w:r>
    </w:p>
    <w:p w14:paraId="7EF56071" w14:textId="2681C404" w:rsidR="00802854" w:rsidRDefault="00802854" w:rsidP="009B0938">
      <w:pPr>
        <w:pStyle w:val="ListParagraph"/>
        <w:ind w:left="0"/>
      </w:pPr>
    </w:p>
    <w:p w14:paraId="5B4995C2" w14:textId="77777777" w:rsidR="00802854" w:rsidRDefault="00802854" w:rsidP="009B0938">
      <w:pPr>
        <w:pStyle w:val="ListParagraph"/>
        <w:ind w:left="0"/>
      </w:pPr>
    </w:p>
    <w:p w14:paraId="0C958137" w14:textId="6522A51D" w:rsidR="00324574" w:rsidRDefault="007207B6" w:rsidP="00324574">
      <w:pPr>
        <w:pStyle w:val="ListParagraph"/>
        <w:ind w:left="360"/>
      </w:pPr>
      <w:r>
        <w:t xml:space="preserve">Learn </w:t>
      </w:r>
      <w:r w:rsidR="00324574">
        <w:t>Access Modifiers</w:t>
      </w:r>
      <w:r w:rsidR="00AC1142">
        <w:t xml:space="preserve">, </w:t>
      </w:r>
      <w:r w:rsidR="00812190">
        <w:t>DataTable</w:t>
      </w:r>
    </w:p>
    <w:p w14:paraId="14E2C3EB" w14:textId="430F546C" w:rsidR="00B057F8" w:rsidRDefault="00F61111" w:rsidP="00324574">
      <w:pPr>
        <w:pStyle w:val="ListParagraph"/>
        <w:ind w:left="360"/>
      </w:pPr>
      <w:r>
        <w:t>Await and Async</w:t>
      </w:r>
      <w:r w:rsidR="00B057F8">
        <w:t xml:space="preserve"> in java script</w:t>
      </w:r>
    </w:p>
    <w:p w14:paraId="34E44BFC" w14:textId="71758CC5" w:rsidR="003962E7" w:rsidRDefault="003962E7" w:rsidP="00324574">
      <w:pPr>
        <w:pStyle w:val="ListParagraph"/>
        <w:ind w:left="360"/>
      </w:pPr>
      <w:r>
        <w:t>Lambda functions in Java</w:t>
      </w:r>
    </w:p>
    <w:p w14:paraId="45A644D9" w14:textId="1BDA6A69" w:rsidR="00486275" w:rsidRDefault="00486275" w:rsidP="00324574">
      <w:pPr>
        <w:pStyle w:val="ListParagraph"/>
        <w:ind w:left="360"/>
      </w:pPr>
      <w:r>
        <w:t>Serializable, ObjectInputStream, OutputStream, Synchronized</w:t>
      </w:r>
    </w:p>
    <w:p w14:paraId="2530EE07" w14:textId="522CD974" w:rsidR="009951AD" w:rsidRDefault="009951AD" w:rsidP="00324574">
      <w:pPr>
        <w:pStyle w:val="ListParagraph"/>
        <w:ind w:left="360"/>
      </w:pPr>
      <w:r>
        <w:t>Git commands from eclispse, Mockito</w:t>
      </w:r>
    </w:p>
    <w:p w14:paraId="1D9F1C39" w14:textId="09E7C156" w:rsidR="006A3767" w:rsidRDefault="006A3767" w:rsidP="00324574">
      <w:pPr>
        <w:pStyle w:val="ListParagraph"/>
        <w:ind w:left="360"/>
      </w:pPr>
      <w:r>
        <w:t>Sessions in Java</w:t>
      </w:r>
    </w:p>
    <w:p w14:paraId="1AF0AA6E" w14:textId="1DC6FB8E" w:rsidR="005F519F" w:rsidRDefault="005F519F" w:rsidP="00324574">
      <w:pPr>
        <w:pStyle w:val="ListParagraph"/>
        <w:ind w:left="360"/>
      </w:pPr>
    </w:p>
    <w:p w14:paraId="543DBE29" w14:textId="0F5AB515" w:rsidR="005F519F" w:rsidRDefault="005F519F" w:rsidP="005F519F">
      <w:pPr>
        <w:pStyle w:val="ListParagraph"/>
        <w:ind w:left="0"/>
      </w:pPr>
      <w:r>
        <w:t xml:space="preserve">Commands to identify and kill a process on port - </w:t>
      </w:r>
      <w:r w:rsidRPr="005F519F">
        <w:t>netstat -ano | findstr :8081</w:t>
      </w:r>
      <w:r>
        <w:t xml:space="preserve"> | </w:t>
      </w:r>
      <w:r w:rsidRPr="005F519F">
        <w:t xml:space="preserve">taskkill /PID </w:t>
      </w:r>
      <w:r>
        <w:t>&lt;</w:t>
      </w:r>
      <w:r w:rsidRPr="005F519F">
        <w:t>6140</w:t>
      </w:r>
      <w:r>
        <w:t>&gt;</w:t>
      </w:r>
      <w:r w:rsidRPr="005F519F">
        <w:t xml:space="preserve"> /F</w:t>
      </w:r>
    </w:p>
    <w:p w14:paraId="25E1AE56" w14:textId="5DE9EC90" w:rsidR="00060B7B" w:rsidRDefault="00060B7B" w:rsidP="005F519F">
      <w:pPr>
        <w:pStyle w:val="ListParagraph"/>
        <w:ind w:left="0"/>
      </w:pPr>
    </w:p>
    <w:p w14:paraId="012CD6EE" w14:textId="77777777" w:rsidR="00060B7B" w:rsidRPr="00060B7B" w:rsidRDefault="00060B7B" w:rsidP="005F519F">
      <w:pPr>
        <w:pStyle w:val="ListParagraph"/>
        <w:ind w:left="0"/>
        <w:rPr>
          <w:b/>
          <w:bCs/>
        </w:rPr>
      </w:pPr>
      <w:r w:rsidRPr="00060B7B">
        <w:rPr>
          <w:b/>
          <w:bCs/>
        </w:rPr>
        <w:t xml:space="preserve">Eclipse – </w:t>
      </w:r>
    </w:p>
    <w:p w14:paraId="7225298D" w14:textId="77BC6FA8" w:rsidR="00060B7B" w:rsidRDefault="00060B7B" w:rsidP="00060B7B">
      <w:pPr>
        <w:pStyle w:val="ListParagraph"/>
        <w:numPr>
          <w:ilvl w:val="0"/>
          <w:numId w:val="11"/>
        </w:numPr>
      </w:pPr>
      <w:r>
        <w:t>ctrl + shift + R to search for a file</w:t>
      </w:r>
    </w:p>
    <w:p w14:paraId="13146B2F" w14:textId="5CAF5FC4" w:rsidR="00060B7B" w:rsidRDefault="00060B7B" w:rsidP="00060B7B">
      <w:pPr>
        <w:pStyle w:val="ListParagraph"/>
        <w:numPr>
          <w:ilvl w:val="0"/>
          <w:numId w:val="11"/>
        </w:numPr>
      </w:pPr>
      <w:r>
        <w:t>ctrl + shift + F to format a file</w:t>
      </w:r>
      <w:bookmarkStart w:id="0" w:name="_GoBack"/>
      <w:bookmarkEnd w:id="0"/>
    </w:p>
    <w:p w14:paraId="55E316A6" w14:textId="03E8B1DB" w:rsidR="001B6421" w:rsidRDefault="001B6421" w:rsidP="00324574">
      <w:pPr>
        <w:pStyle w:val="ListParagraph"/>
        <w:ind w:left="360"/>
      </w:pPr>
    </w:p>
    <w:p w14:paraId="10FBBFFB" w14:textId="77777777" w:rsidR="001B6421" w:rsidRDefault="001B6421" w:rsidP="00324574">
      <w:pPr>
        <w:pStyle w:val="ListParagraph"/>
        <w:ind w:left="360"/>
      </w:pPr>
    </w:p>
    <w:p w14:paraId="16C5C262" w14:textId="77777777" w:rsidR="00401F6E" w:rsidRPr="008724ED" w:rsidRDefault="00401F6E" w:rsidP="00401F6E"/>
    <w:sectPr w:rsidR="00401F6E" w:rsidRPr="0087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7C2"/>
    <w:multiLevelType w:val="hybridMultilevel"/>
    <w:tmpl w:val="F092C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6E7887"/>
    <w:multiLevelType w:val="hybridMultilevel"/>
    <w:tmpl w:val="6C383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D561D53"/>
    <w:multiLevelType w:val="hybridMultilevel"/>
    <w:tmpl w:val="607AB4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3F509C"/>
    <w:multiLevelType w:val="hybridMultilevel"/>
    <w:tmpl w:val="76DEC7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8057C35"/>
    <w:multiLevelType w:val="hybridMultilevel"/>
    <w:tmpl w:val="E83E1C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B0274C9"/>
    <w:multiLevelType w:val="hybridMultilevel"/>
    <w:tmpl w:val="115E8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D2D3A7E"/>
    <w:multiLevelType w:val="hybridMultilevel"/>
    <w:tmpl w:val="A7FE3D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ED3647B"/>
    <w:multiLevelType w:val="hybridMultilevel"/>
    <w:tmpl w:val="24FAE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6735489"/>
    <w:multiLevelType w:val="hybridMultilevel"/>
    <w:tmpl w:val="6C02E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9791FCE"/>
    <w:multiLevelType w:val="hybridMultilevel"/>
    <w:tmpl w:val="8FA65F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9AE5458"/>
    <w:multiLevelType w:val="hybridMultilevel"/>
    <w:tmpl w:val="FCDE94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9"/>
  </w:num>
  <w:num w:numId="4">
    <w:abstractNumId w:val="5"/>
  </w:num>
  <w:num w:numId="5">
    <w:abstractNumId w:val="7"/>
  </w:num>
  <w:num w:numId="6">
    <w:abstractNumId w:val="10"/>
  </w:num>
  <w:num w:numId="7">
    <w:abstractNumId w:val="8"/>
  </w:num>
  <w:num w:numId="8">
    <w:abstractNumId w:val="3"/>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DF"/>
    <w:rsid w:val="000312A8"/>
    <w:rsid w:val="00044B19"/>
    <w:rsid w:val="00054D62"/>
    <w:rsid w:val="00060425"/>
    <w:rsid w:val="00060B7B"/>
    <w:rsid w:val="00077262"/>
    <w:rsid w:val="000919C4"/>
    <w:rsid w:val="000D73DF"/>
    <w:rsid w:val="0019115D"/>
    <w:rsid w:val="00192996"/>
    <w:rsid w:val="001B6421"/>
    <w:rsid w:val="00252E1B"/>
    <w:rsid w:val="00252F59"/>
    <w:rsid w:val="00255898"/>
    <w:rsid w:val="0029567C"/>
    <w:rsid w:val="00296BFE"/>
    <w:rsid w:val="002B26AB"/>
    <w:rsid w:val="002B7B16"/>
    <w:rsid w:val="002C4A22"/>
    <w:rsid w:val="002F01A6"/>
    <w:rsid w:val="002F6C63"/>
    <w:rsid w:val="00324574"/>
    <w:rsid w:val="00334AA2"/>
    <w:rsid w:val="003962E7"/>
    <w:rsid w:val="003A0F94"/>
    <w:rsid w:val="003B6D63"/>
    <w:rsid w:val="00401F6E"/>
    <w:rsid w:val="0046707D"/>
    <w:rsid w:val="00486275"/>
    <w:rsid w:val="004930DA"/>
    <w:rsid w:val="004F4717"/>
    <w:rsid w:val="005007ED"/>
    <w:rsid w:val="0053192C"/>
    <w:rsid w:val="00583A0C"/>
    <w:rsid w:val="005A4F36"/>
    <w:rsid w:val="005C0B49"/>
    <w:rsid w:val="005F519F"/>
    <w:rsid w:val="006947C8"/>
    <w:rsid w:val="006A3767"/>
    <w:rsid w:val="006A5E00"/>
    <w:rsid w:val="007207B6"/>
    <w:rsid w:val="00722710"/>
    <w:rsid w:val="00802854"/>
    <w:rsid w:val="00812190"/>
    <w:rsid w:val="00821223"/>
    <w:rsid w:val="008724ED"/>
    <w:rsid w:val="00920108"/>
    <w:rsid w:val="009951AD"/>
    <w:rsid w:val="009B05BB"/>
    <w:rsid w:val="009B0938"/>
    <w:rsid w:val="009B7CD4"/>
    <w:rsid w:val="009E0C68"/>
    <w:rsid w:val="00A10D75"/>
    <w:rsid w:val="00A130E6"/>
    <w:rsid w:val="00A50703"/>
    <w:rsid w:val="00AC1142"/>
    <w:rsid w:val="00AD3ABC"/>
    <w:rsid w:val="00B057F8"/>
    <w:rsid w:val="00B1116C"/>
    <w:rsid w:val="00B3548D"/>
    <w:rsid w:val="00B57311"/>
    <w:rsid w:val="00B96C3B"/>
    <w:rsid w:val="00C64E40"/>
    <w:rsid w:val="00CB0CA9"/>
    <w:rsid w:val="00CF43F9"/>
    <w:rsid w:val="00E2036C"/>
    <w:rsid w:val="00E478A5"/>
    <w:rsid w:val="00F61111"/>
    <w:rsid w:val="00F6145E"/>
    <w:rsid w:val="00F80BA0"/>
    <w:rsid w:val="00FD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AFA8"/>
  <w15:chartTrackingRefBased/>
  <w15:docId w15:val="{D6836B8D-9042-4083-A2C2-554A481E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E6"/>
    <w:pPr>
      <w:ind w:left="720"/>
      <w:contextualSpacing/>
    </w:pPr>
  </w:style>
  <w:style w:type="paragraph" w:styleId="HTMLPreformatted">
    <w:name w:val="HTML Preformatted"/>
    <w:basedOn w:val="Normal"/>
    <w:link w:val="HTMLPreformattedChar"/>
    <w:uiPriority w:val="99"/>
    <w:semiHidden/>
    <w:unhideWhenUsed/>
    <w:rsid w:val="005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3A0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B7B16"/>
    <w:rPr>
      <w:color w:val="0563C1" w:themeColor="hyperlink"/>
      <w:u w:val="single"/>
    </w:rPr>
  </w:style>
  <w:style w:type="character" w:styleId="UnresolvedMention">
    <w:name w:val="Unresolved Mention"/>
    <w:basedOn w:val="DefaultParagraphFont"/>
    <w:uiPriority w:val="99"/>
    <w:semiHidden/>
    <w:unhideWhenUsed/>
    <w:rsid w:val="002B7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970855">
      <w:bodyDiv w:val="1"/>
      <w:marLeft w:val="0"/>
      <w:marRight w:val="0"/>
      <w:marTop w:val="0"/>
      <w:marBottom w:val="0"/>
      <w:divBdr>
        <w:top w:val="none" w:sz="0" w:space="0" w:color="auto"/>
        <w:left w:val="none" w:sz="0" w:space="0" w:color="auto"/>
        <w:bottom w:val="none" w:sz="0" w:space="0" w:color="auto"/>
        <w:right w:val="none" w:sz="0" w:space="0" w:color="auto"/>
      </w:divBdr>
    </w:div>
    <w:div w:id="928197694">
      <w:bodyDiv w:val="1"/>
      <w:marLeft w:val="0"/>
      <w:marRight w:val="0"/>
      <w:marTop w:val="0"/>
      <w:marBottom w:val="0"/>
      <w:divBdr>
        <w:top w:val="none" w:sz="0" w:space="0" w:color="auto"/>
        <w:left w:val="none" w:sz="0" w:space="0" w:color="auto"/>
        <w:bottom w:val="none" w:sz="0" w:space="0" w:color="auto"/>
        <w:right w:val="none" w:sz="0" w:space="0" w:color="auto"/>
      </w:divBdr>
    </w:div>
    <w:div w:id="116839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6</Pages>
  <Words>1223</Words>
  <Characters>7449</Characters>
  <Application>Microsoft Office Word</Application>
  <DocSecurity>0</DocSecurity>
  <Lines>225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Chavady</dc:creator>
  <cp:keywords/>
  <dc:description/>
  <cp:lastModifiedBy>George Chavady</cp:lastModifiedBy>
  <cp:revision>58</cp:revision>
  <dcterms:created xsi:type="dcterms:W3CDTF">2020-08-14T02:00:00Z</dcterms:created>
  <dcterms:modified xsi:type="dcterms:W3CDTF">2020-08-20T05:57:00Z</dcterms:modified>
</cp:coreProperties>
</file>