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74E3" w14:textId="36911E65" w:rsidR="00DA67A3" w:rsidRDefault="00C372E4">
      <w:proofErr w:type="spellStart"/>
      <w:r>
        <w:t>Javascript</w:t>
      </w:r>
      <w:proofErr w:type="spellEnd"/>
    </w:p>
    <w:p w14:paraId="7847D4D1" w14:textId="5CF70A70" w:rsidR="00E52572" w:rsidRDefault="00E52572">
      <w:proofErr w:type="spellStart"/>
      <w:r>
        <w:t>Javascript</w:t>
      </w:r>
      <w:proofErr w:type="spellEnd"/>
      <w:r>
        <w:t xml:space="preserve"> is a synchronous scripting language. </w:t>
      </w:r>
      <w:bookmarkStart w:id="0" w:name="_GoBack"/>
      <w:bookmarkEnd w:id="0"/>
    </w:p>
    <w:p w14:paraId="21F4E1F5" w14:textId="783983F6" w:rsidR="00C372E4" w:rsidRDefault="00C372E4">
      <w:r>
        <w:t>Functions</w:t>
      </w:r>
    </w:p>
    <w:p w14:paraId="51886F19" w14:textId="05EA70B6" w:rsidR="00C372E4" w:rsidRDefault="00C372E4" w:rsidP="00C372E4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functions are first class objects i.e., ability to be assigned to a variable, to be treated as a value, can have other functions within them, return functions to be called later</w:t>
      </w:r>
    </w:p>
    <w:p w14:paraId="0DF29F55" w14:textId="50521639" w:rsidR="00C372E4" w:rsidRDefault="00C372E4" w:rsidP="00C372E4">
      <w:proofErr w:type="spellStart"/>
      <w:r>
        <w:t>Callbacks</w:t>
      </w:r>
      <w:proofErr w:type="spellEnd"/>
    </w:p>
    <w:p w14:paraId="47C33049" w14:textId="16141157" w:rsidR="00C372E4" w:rsidRDefault="00C372E4" w:rsidP="00C372E4">
      <w:r>
        <w:t xml:space="preserve">When a function accepts another function as an argument, this argument is known as a </w:t>
      </w:r>
      <w:proofErr w:type="spellStart"/>
      <w:r>
        <w:t>callback</w:t>
      </w:r>
      <w:proofErr w:type="spellEnd"/>
      <w:r>
        <w:t xml:space="preserve">. A fundamental concept of functional programming. </w:t>
      </w:r>
    </w:p>
    <w:p w14:paraId="1AE9F686" w14:textId="2FC630BE" w:rsidR="004D4BF8" w:rsidRDefault="004D4BF8" w:rsidP="00C372E4">
      <w:r>
        <w:t xml:space="preserve">E.g., </w:t>
      </w:r>
    </w:p>
    <w:p w14:paraId="53FCBBD5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`Hello </w:t>
      </w: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ECE12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44D66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userInfo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4A191F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4B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D4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</w:p>
    <w:p w14:paraId="17B296A7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4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B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A36B9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B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21791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EF1701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2489F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userInfo</w:t>
      </w:r>
      <w:proofErr w:type="spellEnd"/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'George'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4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'Chavady'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4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4D4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8CBA2" w14:textId="77777777" w:rsidR="004D4BF8" w:rsidRPr="004D4BF8" w:rsidRDefault="004D4BF8" w:rsidP="004D4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BBF8" w14:textId="77777777" w:rsidR="004D4BF8" w:rsidRDefault="004D4BF8" w:rsidP="00C372E4"/>
    <w:p w14:paraId="40177E69" w14:textId="47E20A2B" w:rsidR="00C372E4" w:rsidRDefault="004D4BF8" w:rsidP="00C372E4">
      <w:r>
        <w:t>Promise</w:t>
      </w:r>
    </w:p>
    <w:p w14:paraId="072A6407" w14:textId="52A3D086" w:rsidR="003F060E" w:rsidRDefault="003F060E" w:rsidP="00C372E4">
      <w:r>
        <w:t xml:space="preserve">A Promise is used instead of a </w:t>
      </w:r>
      <w:proofErr w:type="spellStart"/>
      <w:r>
        <w:t>callback</w:t>
      </w:r>
      <w:proofErr w:type="spellEnd"/>
      <w:r>
        <w:t xml:space="preserve"> function. It has 2 </w:t>
      </w:r>
      <w:proofErr w:type="spellStart"/>
      <w:r>
        <w:t>callback</w:t>
      </w:r>
      <w:proofErr w:type="spellEnd"/>
      <w:r>
        <w:t xml:space="preserve"> functions as parameters – resolve and reject. </w:t>
      </w:r>
      <w:proofErr w:type="spellStart"/>
      <w:r>
        <w:t>Function.then</w:t>
      </w:r>
      <w:proofErr w:type="spellEnd"/>
      <w:r>
        <w:t>() is used to get the resolve and ‘.catch(err)’ is used to handle the reject.</w:t>
      </w:r>
    </w:p>
    <w:p w14:paraId="021330B5" w14:textId="2849B02B" w:rsidR="003F060E" w:rsidRDefault="003F060E" w:rsidP="00C372E4">
      <w:r>
        <w:t>E.g.,</w:t>
      </w:r>
    </w:p>
    <w:p w14:paraId="606ADA04" w14:textId="76D6FE78" w:rsidR="003F060E" w:rsidRDefault="003F060E" w:rsidP="00C372E4">
      <w:proofErr w:type="spellStart"/>
      <w:r>
        <w:t>Function.then</w:t>
      </w:r>
      <w:proofErr w:type="spellEnd"/>
      <w:r>
        <w:t>(res =&gt;{</w:t>
      </w:r>
    </w:p>
    <w:p w14:paraId="30ED2A45" w14:textId="3389E8A5" w:rsidR="003F060E" w:rsidRDefault="003F060E" w:rsidP="00C372E4">
      <w:r>
        <w:tab/>
        <w:t>Console.log(res.&lt;data&gt;);</w:t>
      </w:r>
    </w:p>
    <w:p w14:paraId="45ACEF7C" w14:textId="0DFADA6F" w:rsidR="00F156DB" w:rsidRDefault="003F060E" w:rsidP="00C372E4">
      <w:r>
        <w:t>).catch(err =&gt;{</w:t>
      </w:r>
    </w:p>
    <w:p w14:paraId="6B9A888C" w14:textId="59814F26" w:rsidR="003F060E" w:rsidRDefault="003F060E" w:rsidP="00C372E4">
      <w:r>
        <w:tab/>
        <w:t>Console.log(</w:t>
      </w:r>
      <w:proofErr w:type="spellStart"/>
      <w:r>
        <w:t>err.message</w:t>
      </w:r>
      <w:proofErr w:type="spellEnd"/>
      <w:r>
        <w:t>);</w:t>
      </w:r>
    </w:p>
    <w:p w14:paraId="7ED4576B" w14:textId="467EEA99" w:rsidR="003F060E" w:rsidRDefault="003F060E" w:rsidP="00C372E4">
      <w:r>
        <w:t>})</w:t>
      </w:r>
    </w:p>
    <w:p w14:paraId="50624792" w14:textId="5150BEEE" w:rsidR="00F156DB" w:rsidRDefault="00F156DB" w:rsidP="00C372E4">
      <w:r>
        <w:t>E.g.,</w:t>
      </w:r>
    </w:p>
    <w:p w14:paraId="2CA394BF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getTodo</w:t>
      </w:r>
      <w:proofErr w:type="spellEnd"/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8E263A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5D3372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8B74FB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38F7C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45AC4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6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CAFF6C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'complete code example'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2B5B37E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FB3B9EC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6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F061B6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E147D3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F156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D5926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A1C512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121B34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getTodo</w:t>
      </w:r>
      <w:proofErr w:type="spellEnd"/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</w:p>
    <w:p w14:paraId="74AA87A8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233C47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C608F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AA135F3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F156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9F899D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6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6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56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"error!"</w:t>
      </w: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6F19CF" w14:textId="77777777" w:rsidR="00F156DB" w:rsidRPr="00F156DB" w:rsidRDefault="00F156DB" w:rsidP="00F15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6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1B984FB" w14:textId="77777777" w:rsidR="00F156DB" w:rsidRDefault="00F156DB" w:rsidP="00C372E4"/>
    <w:p w14:paraId="5C7E82FF" w14:textId="0395C961" w:rsidR="00C372E4" w:rsidRDefault="00622F94" w:rsidP="00C372E4">
      <w:r w:rsidRPr="000D208B">
        <w:rPr>
          <w:b/>
          <w:bCs/>
        </w:rPr>
        <w:t>Note:</w:t>
      </w:r>
      <w:r>
        <w:t xml:space="preserve"> </w:t>
      </w:r>
      <w:r w:rsidR="00C372E4">
        <w:t>Template literal</w:t>
      </w:r>
      <w:r w:rsidR="00695661">
        <w:t>s use a back tick/ back quote</w:t>
      </w:r>
    </w:p>
    <w:p w14:paraId="245B417E" w14:textId="5BEC3B8A" w:rsidR="0036439C" w:rsidRDefault="0036439C" w:rsidP="00C372E4"/>
    <w:p w14:paraId="10B502E3" w14:textId="276542D9" w:rsidR="0036439C" w:rsidRDefault="0036439C" w:rsidP="00C372E4">
      <w:r>
        <w:t>Chaining of promises can be implemented using consecutive then statements.</w:t>
      </w:r>
    </w:p>
    <w:p w14:paraId="688E00FF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hasMeeting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9290E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meeting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38BF94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hasMeeting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1A3ACD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meetingDetails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74EA07E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"Scrum Meeting"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6FE056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team: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 Support"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FDFF90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"Skype"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1F341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time: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"14:30"</w:t>
      </w:r>
    </w:p>
    <w:p w14:paraId="501DEA71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B7C532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meetingDetails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4E853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21BE34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8A82B8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 already scheduled'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C59EAA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64C715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A365CF9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AF52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addToCalendar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meetingDetails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E7C817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calendar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meetingDetails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scheduled at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meetingDetails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on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meetingDetails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team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meetingDetails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3D207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64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calendar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D2ECF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993FE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FF341E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meeting</w:t>
      </w:r>
    </w:p>
    <w:p w14:paraId="617F2941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addToCalendar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E91F4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123AB2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 Scheduled'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29E93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A340F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console.log('Name: ', res.name);</w:t>
      </w:r>
    </w:p>
    <w:p w14:paraId="4E5C084D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console.log('Time: ', </w:t>
      </w:r>
      <w:proofErr w:type="spellStart"/>
      <w:r w:rsidRPr="00364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res.time</w:t>
      </w:r>
      <w:proofErr w:type="spellEnd"/>
      <w:r w:rsidRPr="00364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BB75E8B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4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B2DBE8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B0BDA" w14:textId="77777777" w:rsidR="0036439C" w:rsidRPr="0036439C" w:rsidRDefault="0036439C" w:rsidP="00364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72C24809" w14:textId="1142D214" w:rsidR="0036439C" w:rsidRDefault="00F643A5" w:rsidP="00C372E4">
      <w:r w:rsidRPr="000D208B">
        <w:rPr>
          <w:b/>
          <w:bCs/>
        </w:rPr>
        <w:t>Note:</w:t>
      </w:r>
      <w:r>
        <w:t xml:space="preserve"> the second then() statement takes in the result of the resolve from the first then().</w:t>
      </w:r>
    </w:p>
    <w:p w14:paraId="4B81F0AD" w14:textId="79848ABD" w:rsidR="00E627E5" w:rsidRDefault="00E627E5" w:rsidP="00C372E4">
      <w:proofErr w:type="spellStart"/>
      <w:r>
        <w:t>Promise.all</w:t>
      </w:r>
      <w:proofErr w:type="spellEnd"/>
      <w:r>
        <w:t xml:space="preserve">() is used to execute all the promises simultaneously. </w:t>
      </w:r>
    </w:p>
    <w:p w14:paraId="6CCB79F5" w14:textId="49310AA4" w:rsidR="000C21CD" w:rsidRDefault="000C21CD" w:rsidP="00C372E4">
      <w:proofErr w:type="spellStart"/>
      <w:r>
        <w:t>Promise.race</w:t>
      </w:r>
      <w:proofErr w:type="spellEnd"/>
      <w:r>
        <w:t>() is used to execute the first promise that is returned.</w:t>
      </w:r>
    </w:p>
    <w:p w14:paraId="1B00B9B9" w14:textId="35296CE1" w:rsidR="00C700EE" w:rsidRDefault="00C700EE" w:rsidP="00C372E4">
      <w:proofErr w:type="spellStart"/>
      <w:r>
        <w:t>Promise.all</w:t>
      </w:r>
      <w:proofErr w:type="spellEnd"/>
      <w:r>
        <w:t>([‘promise1’, ‘promise2’]</w:t>
      </w:r>
      <w:r w:rsidR="00E627E5">
        <w:t>).then(res =&gt; console.log(res));</w:t>
      </w:r>
    </w:p>
    <w:sectPr w:rsidR="00C7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845A2"/>
    <w:multiLevelType w:val="hybridMultilevel"/>
    <w:tmpl w:val="405EAA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8"/>
    <w:rsid w:val="000C21CD"/>
    <w:rsid w:val="000D208B"/>
    <w:rsid w:val="0036439C"/>
    <w:rsid w:val="003F060E"/>
    <w:rsid w:val="004D4BF8"/>
    <w:rsid w:val="005C1228"/>
    <w:rsid w:val="00622F94"/>
    <w:rsid w:val="00695661"/>
    <w:rsid w:val="0094566D"/>
    <w:rsid w:val="00C372E4"/>
    <w:rsid w:val="00C700EE"/>
    <w:rsid w:val="00DA67A3"/>
    <w:rsid w:val="00E52572"/>
    <w:rsid w:val="00E627E5"/>
    <w:rsid w:val="00F156DB"/>
    <w:rsid w:val="00F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80F"/>
  <w15:chartTrackingRefBased/>
  <w15:docId w15:val="{46E354EA-5958-4DDB-B50D-ECF3A933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12</cp:revision>
  <dcterms:created xsi:type="dcterms:W3CDTF">2020-08-14T21:38:00Z</dcterms:created>
  <dcterms:modified xsi:type="dcterms:W3CDTF">2020-08-15T02:04:00Z</dcterms:modified>
</cp:coreProperties>
</file>