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A1A" w14:textId="77777777" w:rsidR="00F51385" w:rsidRPr="009C15CA" w:rsidRDefault="00280A1B" w:rsidP="00280A1B">
      <w:pPr>
        <w:jc w:val="center"/>
      </w:pPr>
      <w:r w:rsidRPr="009C15CA">
        <w:rPr>
          <w:noProof/>
          <w:lang w:val="en-IE" w:eastAsia="en-IE"/>
        </w:rPr>
        <w:drawing>
          <wp:inline distT="0" distB="0" distL="0" distR="0" wp14:anchorId="2916C96A" wp14:editId="6A39BECC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290B" w14:textId="77777777" w:rsidR="00280A1B" w:rsidRPr="009C15CA" w:rsidRDefault="00280A1B" w:rsidP="00280A1B">
      <w:pPr>
        <w:jc w:val="center"/>
        <w:rPr>
          <w:b/>
          <w:sz w:val="24"/>
          <w:szCs w:val="24"/>
        </w:rPr>
      </w:pPr>
      <w:r w:rsidRPr="009C15CA">
        <w:rPr>
          <w:b/>
          <w:sz w:val="24"/>
          <w:szCs w:val="24"/>
        </w:rPr>
        <w:t>School of Computer Science and Statistics</w:t>
      </w:r>
    </w:p>
    <w:p w14:paraId="2C8694A4" w14:textId="77777777" w:rsidR="00280A1B" w:rsidRPr="009C15CA" w:rsidRDefault="00280A1B" w:rsidP="00183950">
      <w:pPr>
        <w:jc w:val="center"/>
        <w:rPr>
          <w:b/>
          <w:sz w:val="40"/>
          <w:szCs w:val="40"/>
        </w:rPr>
      </w:pPr>
      <w:r w:rsidRPr="009C15CA">
        <w:rPr>
          <w:b/>
          <w:sz w:val="40"/>
          <w:szCs w:val="40"/>
        </w:rPr>
        <w:t>Assessment Submission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C15CA" w:rsidRPr="009C15CA" w14:paraId="7E6CAF08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420124FB" w14:textId="77777777" w:rsidR="00280A1B" w:rsidRPr="009C15CA" w:rsidRDefault="00280A1B" w:rsidP="00183950">
            <w:pPr>
              <w:rPr>
                <w:b/>
              </w:rPr>
            </w:pPr>
            <w:r w:rsidRPr="009C15CA">
              <w:rPr>
                <w:b/>
              </w:rPr>
              <w:t>Student Name</w:t>
            </w:r>
            <w:r w:rsidR="00A244EE" w:rsidRPr="009C15CA">
              <w:rPr>
                <w:b/>
              </w:rPr>
              <w:t xml:space="preserve"> </w:t>
            </w:r>
          </w:p>
        </w:tc>
        <w:tc>
          <w:tcPr>
            <w:tcW w:w="6724" w:type="dxa"/>
            <w:vAlign w:val="center"/>
          </w:tcPr>
          <w:p w14:paraId="40F47D03" w14:textId="66C55254" w:rsidR="00280A1B" w:rsidRPr="009C15CA" w:rsidRDefault="009C15CA" w:rsidP="00183950">
            <w:r>
              <w:t>GEORGE CHAVADY</w:t>
            </w:r>
          </w:p>
        </w:tc>
      </w:tr>
      <w:tr w:rsidR="009C15CA" w:rsidRPr="009C15CA" w14:paraId="2831A656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2A83C908" w14:textId="77777777" w:rsidR="00280A1B" w:rsidRPr="009C15CA" w:rsidRDefault="00280A1B" w:rsidP="00183950">
            <w:pPr>
              <w:rPr>
                <w:b/>
              </w:rPr>
            </w:pPr>
            <w:r w:rsidRPr="009C15CA">
              <w:rPr>
                <w:b/>
              </w:rPr>
              <w:t>Student ID Number</w:t>
            </w:r>
          </w:p>
        </w:tc>
        <w:tc>
          <w:tcPr>
            <w:tcW w:w="6724" w:type="dxa"/>
            <w:vAlign w:val="center"/>
          </w:tcPr>
          <w:p w14:paraId="1CC40CF4" w14:textId="4CC4B96A" w:rsidR="00280A1B" w:rsidRPr="009C15CA" w:rsidRDefault="009C15CA" w:rsidP="00183950">
            <w:r>
              <w:t>19305272</w:t>
            </w:r>
          </w:p>
        </w:tc>
      </w:tr>
      <w:tr w:rsidR="009C15CA" w:rsidRPr="009C15CA" w14:paraId="56B4CD04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13C705D7" w14:textId="77777777" w:rsidR="00280A1B" w:rsidRPr="009C15CA" w:rsidRDefault="00280A1B" w:rsidP="00183950">
            <w:pPr>
              <w:rPr>
                <w:b/>
              </w:rPr>
            </w:pPr>
            <w:r w:rsidRPr="009C15CA">
              <w:rPr>
                <w:b/>
              </w:rPr>
              <w:t>Course Title</w:t>
            </w:r>
          </w:p>
        </w:tc>
        <w:tc>
          <w:tcPr>
            <w:tcW w:w="6724" w:type="dxa"/>
            <w:vAlign w:val="center"/>
          </w:tcPr>
          <w:p w14:paraId="5537BF5A" w14:textId="680ABEAE" w:rsidR="00280A1B" w:rsidRPr="009C15CA" w:rsidRDefault="009C15CA" w:rsidP="00183950">
            <w:r>
              <w:t>M.Sc. COMPUTER SCIENCE – INTELLIGENT SYSTEMS</w:t>
            </w:r>
          </w:p>
        </w:tc>
      </w:tr>
      <w:tr w:rsidR="009C15CA" w:rsidRPr="009C15CA" w14:paraId="6A145811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7129ECD0" w14:textId="77777777" w:rsidR="00280A1B" w:rsidRPr="009C15CA" w:rsidRDefault="00280A1B" w:rsidP="00183950">
            <w:pPr>
              <w:rPr>
                <w:b/>
              </w:rPr>
            </w:pPr>
            <w:r w:rsidRPr="009C15CA">
              <w:rPr>
                <w:b/>
              </w:rPr>
              <w:t>Module Title</w:t>
            </w:r>
          </w:p>
        </w:tc>
        <w:tc>
          <w:tcPr>
            <w:tcW w:w="6724" w:type="dxa"/>
            <w:vAlign w:val="center"/>
          </w:tcPr>
          <w:p w14:paraId="706EEA03" w14:textId="3156B8B3" w:rsidR="00280A1B" w:rsidRPr="009C15CA" w:rsidRDefault="009C15CA" w:rsidP="00183950">
            <w:r>
              <w:t>CS7IS</w:t>
            </w:r>
            <w:r w:rsidR="00C708F6">
              <w:t>3</w:t>
            </w:r>
            <w:r>
              <w:t xml:space="preserve"> </w:t>
            </w:r>
            <w:r w:rsidR="00C708F6">
              <w:t>–</w:t>
            </w:r>
            <w:r>
              <w:t xml:space="preserve"> </w:t>
            </w:r>
            <w:r w:rsidR="00C708F6">
              <w:t>INFORMATION RETRIEVAL AND WEB SEARCH</w:t>
            </w:r>
          </w:p>
        </w:tc>
      </w:tr>
      <w:tr w:rsidR="009C15CA" w:rsidRPr="009C15CA" w14:paraId="7D0B58E0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2983826F" w14:textId="77777777" w:rsidR="00280A1B" w:rsidRPr="009C15CA" w:rsidRDefault="00280A1B" w:rsidP="00183950">
            <w:pPr>
              <w:rPr>
                <w:b/>
              </w:rPr>
            </w:pPr>
            <w:r w:rsidRPr="009C15CA">
              <w:rPr>
                <w:b/>
              </w:rPr>
              <w:t>Lecturer(s)</w:t>
            </w:r>
          </w:p>
        </w:tc>
        <w:tc>
          <w:tcPr>
            <w:tcW w:w="6724" w:type="dxa"/>
            <w:vAlign w:val="center"/>
          </w:tcPr>
          <w:p w14:paraId="352F9246" w14:textId="572EAED6" w:rsidR="00280A1B" w:rsidRPr="009C15CA" w:rsidRDefault="00505C47" w:rsidP="00183950">
            <w:r w:rsidRPr="00505C47">
              <w:t>GARY MUNNELLY</w:t>
            </w:r>
            <w:r w:rsidR="00957BD1">
              <w:t>,</w:t>
            </w:r>
            <w:r w:rsidRPr="00505C47">
              <w:t xml:space="preserve"> JOERAN BEEL</w:t>
            </w:r>
            <w:r w:rsidR="00957BD1">
              <w:t>,</w:t>
            </w:r>
            <w:r w:rsidRPr="00505C47">
              <w:t xml:space="preserve"> OWEN CONLAN </w:t>
            </w:r>
          </w:p>
        </w:tc>
      </w:tr>
      <w:tr w:rsidR="009C15CA" w:rsidRPr="009C15CA" w14:paraId="21E5B2FB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375D7439" w14:textId="77777777" w:rsidR="00280A1B" w:rsidRPr="009C15CA" w:rsidRDefault="00280A1B" w:rsidP="00183950">
            <w:pPr>
              <w:rPr>
                <w:b/>
              </w:rPr>
            </w:pPr>
            <w:r w:rsidRPr="009C15CA">
              <w:rPr>
                <w:b/>
              </w:rPr>
              <w:t>Assessment Title</w:t>
            </w:r>
          </w:p>
        </w:tc>
        <w:tc>
          <w:tcPr>
            <w:tcW w:w="6724" w:type="dxa"/>
            <w:vAlign w:val="center"/>
          </w:tcPr>
          <w:p w14:paraId="17408973" w14:textId="714B07E3" w:rsidR="00280A1B" w:rsidRPr="009C15CA" w:rsidRDefault="009B4A6B" w:rsidP="00425C1A">
            <w:r>
              <w:t>Assignment 1 – Lucene and Cranfield</w:t>
            </w:r>
          </w:p>
        </w:tc>
      </w:tr>
      <w:tr w:rsidR="009C15CA" w:rsidRPr="009C15CA" w14:paraId="59FE356C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0410157D" w14:textId="77777777" w:rsidR="00280A1B" w:rsidRPr="009C15CA" w:rsidRDefault="00280A1B" w:rsidP="00183950">
            <w:pPr>
              <w:rPr>
                <w:b/>
              </w:rPr>
            </w:pPr>
            <w:r w:rsidRPr="009C15CA">
              <w:rPr>
                <w:b/>
              </w:rPr>
              <w:t>Date Submitted</w:t>
            </w:r>
          </w:p>
        </w:tc>
        <w:tc>
          <w:tcPr>
            <w:tcW w:w="6724" w:type="dxa"/>
            <w:vAlign w:val="center"/>
          </w:tcPr>
          <w:p w14:paraId="781508C4" w14:textId="5C8876BA" w:rsidR="00280A1B" w:rsidRPr="009C15CA" w:rsidRDefault="00425C1A" w:rsidP="00183950">
            <w:r>
              <w:t>2</w:t>
            </w:r>
            <w:r w:rsidR="00F1086C">
              <w:t>8</w:t>
            </w:r>
            <w:r w:rsidR="009C15CA">
              <w:t>-2-2020</w:t>
            </w:r>
          </w:p>
        </w:tc>
      </w:tr>
      <w:tr w:rsidR="009D7BEC" w:rsidRPr="009C15CA" w14:paraId="516119DB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08545192" w14:textId="77777777" w:rsidR="009D7BEC" w:rsidRPr="009C15CA" w:rsidRDefault="009D7BEC" w:rsidP="00183950">
            <w:pPr>
              <w:rPr>
                <w:b/>
              </w:rPr>
            </w:pPr>
            <w:r w:rsidRPr="009C15CA">
              <w:rPr>
                <w:b/>
              </w:rPr>
              <w:t>Word Count</w:t>
            </w:r>
          </w:p>
        </w:tc>
        <w:tc>
          <w:tcPr>
            <w:tcW w:w="6724" w:type="dxa"/>
            <w:vAlign w:val="center"/>
          </w:tcPr>
          <w:p w14:paraId="25C9FFA5" w14:textId="58A0DB71" w:rsidR="009D7BEC" w:rsidRPr="009C15CA" w:rsidRDefault="009D7BEC" w:rsidP="00183950"/>
        </w:tc>
      </w:tr>
    </w:tbl>
    <w:p w14:paraId="1529DA40" w14:textId="77777777" w:rsidR="00280A1B" w:rsidRPr="009C15CA" w:rsidRDefault="00280A1B"/>
    <w:p w14:paraId="01A68E1D" w14:textId="77777777" w:rsidR="00280A1B" w:rsidRPr="009C15CA" w:rsidRDefault="00280A1B" w:rsidP="00280A1B">
      <w:pPr>
        <w:rPr>
          <w:b/>
        </w:rPr>
      </w:pPr>
      <w:r w:rsidRPr="009C15CA">
        <w:rPr>
          <w:b/>
          <w:bCs/>
          <w:sz w:val="24"/>
          <w:szCs w:val="24"/>
        </w:rPr>
        <w:t xml:space="preserve">I have read and I understand the plagiarism provisions in the General Regulations of the University Calendar for the current year, found at:  </w:t>
      </w:r>
      <w:hyperlink r:id="rId6" w:history="1">
        <w:r w:rsidRPr="009C15CA">
          <w:rPr>
            <w:rStyle w:val="Hyperlink"/>
            <w:b/>
            <w:color w:val="auto"/>
            <w:sz w:val="24"/>
            <w:szCs w:val="24"/>
          </w:rPr>
          <w:t>http://www.tcd.ie/calendar</w:t>
        </w:r>
      </w:hyperlink>
    </w:p>
    <w:p w14:paraId="6DA69F3C" w14:textId="77777777" w:rsidR="00280A1B" w:rsidRPr="009C15CA" w:rsidRDefault="00280A1B" w:rsidP="00280A1B">
      <w:pPr>
        <w:rPr>
          <w:b/>
          <w:sz w:val="24"/>
          <w:szCs w:val="24"/>
        </w:rPr>
      </w:pPr>
      <w:r w:rsidRPr="009C15CA">
        <w:rPr>
          <w:b/>
          <w:bCs/>
          <w:sz w:val="24"/>
          <w:szCs w:val="24"/>
        </w:rPr>
        <w:t>I have also completed the Online Tutorial on avoiding plagiarism ‘Ready, Steady, Write’, located at</w:t>
      </w:r>
      <w:r w:rsidRPr="009C15CA">
        <w:rPr>
          <w:b/>
          <w:sz w:val="24"/>
          <w:szCs w:val="24"/>
        </w:rPr>
        <w:t xml:space="preserve"> </w:t>
      </w:r>
      <w:hyperlink r:id="rId7" w:history="1">
        <w:r w:rsidRPr="009C15CA">
          <w:rPr>
            <w:rStyle w:val="Hyperlink"/>
            <w:b/>
            <w:color w:val="auto"/>
            <w:sz w:val="24"/>
            <w:szCs w:val="24"/>
          </w:rPr>
          <w:t>http://tcd-ie.libguides.com/plagiarism/ready-steady-write</w:t>
        </w:r>
      </w:hyperlink>
      <w:r w:rsidRPr="009C15CA">
        <w:rPr>
          <w:b/>
          <w:sz w:val="24"/>
          <w:szCs w:val="24"/>
        </w:rPr>
        <w:t xml:space="preserve">    </w:t>
      </w:r>
    </w:p>
    <w:p w14:paraId="2C37C38D" w14:textId="77777777" w:rsidR="005A061A" w:rsidRPr="009C15CA" w:rsidRDefault="00E60D02" w:rsidP="00280A1B">
      <w:pPr>
        <w:rPr>
          <w:b/>
          <w:sz w:val="24"/>
          <w:szCs w:val="24"/>
        </w:rPr>
      </w:pPr>
      <w:r w:rsidRPr="009C15CA">
        <w:rPr>
          <w:b/>
          <w:sz w:val="24"/>
          <w:szCs w:val="24"/>
        </w:rPr>
        <w:t>I declare that the assignment being submitted represents my own work and has not been taken from the work of others save where appropriately referenced in the body of the assignment.</w:t>
      </w:r>
    </w:p>
    <w:p w14:paraId="7255B5E3" w14:textId="77777777" w:rsidR="009D7BEC" w:rsidRPr="009C15CA" w:rsidRDefault="009D7BEC" w:rsidP="00280A1B">
      <w:pPr>
        <w:rPr>
          <w:b/>
          <w:sz w:val="24"/>
          <w:szCs w:val="24"/>
        </w:rPr>
      </w:pPr>
    </w:p>
    <w:p w14:paraId="5D2FB21C" w14:textId="77777777" w:rsidR="00A244EE" w:rsidRPr="009C15CA" w:rsidRDefault="00A244EE" w:rsidP="00280A1B">
      <w:pPr>
        <w:rPr>
          <w:b/>
          <w:sz w:val="24"/>
          <w:szCs w:val="24"/>
        </w:rPr>
      </w:pPr>
    </w:p>
    <w:p w14:paraId="6D61220B" w14:textId="507AB49E" w:rsidR="002B1551" w:rsidRDefault="005A061A">
      <w:pPr>
        <w:rPr>
          <w:sz w:val="24"/>
          <w:szCs w:val="24"/>
          <w:u w:val="single"/>
        </w:rPr>
      </w:pPr>
      <w:r w:rsidRPr="009C15CA">
        <w:rPr>
          <w:sz w:val="24"/>
          <w:szCs w:val="24"/>
        </w:rPr>
        <w:t>Signed</w:t>
      </w:r>
      <w:r w:rsidR="009C15CA">
        <w:rPr>
          <w:sz w:val="24"/>
          <w:szCs w:val="24"/>
        </w:rPr>
        <w:t>:</w:t>
      </w:r>
      <w:r w:rsidRPr="009C15CA">
        <w:rPr>
          <w:sz w:val="24"/>
          <w:szCs w:val="24"/>
        </w:rPr>
        <w:t xml:space="preserve"> </w:t>
      </w:r>
      <w:r w:rsidR="009C15CA">
        <w:rPr>
          <w:sz w:val="24"/>
          <w:szCs w:val="24"/>
        </w:rPr>
        <w:t xml:space="preserve">     </w:t>
      </w:r>
      <w:r w:rsidR="009C15CA" w:rsidRPr="009C15CA">
        <w:rPr>
          <w:noProof/>
          <w:u w:val="single"/>
        </w:rPr>
        <w:drawing>
          <wp:inline distT="0" distB="0" distL="0" distR="0" wp14:anchorId="08534727" wp14:editId="54FC14AC">
            <wp:extent cx="19145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5CA" w:rsidRPr="009C15CA">
        <w:rPr>
          <w:sz w:val="24"/>
          <w:szCs w:val="24"/>
          <w:u w:val="single"/>
        </w:rPr>
        <w:t xml:space="preserve">    </w:t>
      </w:r>
      <w:r w:rsidR="009C15CA">
        <w:rPr>
          <w:sz w:val="24"/>
          <w:szCs w:val="24"/>
        </w:rPr>
        <w:t xml:space="preserve">          </w:t>
      </w:r>
      <w:r w:rsidRPr="009C15CA">
        <w:rPr>
          <w:sz w:val="24"/>
          <w:szCs w:val="24"/>
        </w:rPr>
        <w:t xml:space="preserve"> </w:t>
      </w:r>
      <w:r w:rsidR="009C15CA">
        <w:rPr>
          <w:sz w:val="24"/>
          <w:szCs w:val="24"/>
        </w:rPr>
        <w:t xml:space="preserve">                                          </w:t>
      </w:r>
      <w:r w:rsidRPr="009C15CA">
        <w:rPr>
          <w:sz w:val="24"/>
          <w:szCs w:val="24"/>
        </w:rPr>
        <w:t>Date</w:t>
      </w:r>
      <w:r w:rsidR="009C15CA">
        <w:rPr>
          <w:sz w:val="24"/>
          <w:szCs w:val="24"/>
        </w:rPr>
        <w:t>:</w:t>
      </w:r>
      <w:r w:rsidRPr="009C15CA">
        <w:rPr>
          <w:sz w:val="24"/>
          <w:szCs w:val="24"/>
        </w:rPr>
        <w:t xml:space="preserve"> </w:t>
      </w:r>
      <w:r w:rsidR="009C15CA">
        <w:rPr>
          <w:sz w:val="24"/>
          <w:szCs w:val="24"/>
        </w:rPr>
        <w:t xml:space="preserve">  </w:t>
      </w:r>
      <w:r w:rsidR="006F4CE7">
        <w:rPr>
          <w:sz w:val="24"/>
          <w:szCs w:val="24"/>
          <w:u w:val="single"/>
        </w:rPr>
        <w:t>2</w:t>
      </w:r>
      <w:r w:rsidR="00B638D9">
        <w:rPr>
          <w:sz w:val="24"/>
          <w:szCs w:val="24"/>
          <w:u w:val="single"/>
        </w:rPr>
        <w:t>8</w:t>
      </w:r>
      <w:r w:rsidR="009C15CA" w:rsidRPr="009C15CA">
        <w:rPr>
          <w:sz w:val="24"/>
          <w:szCs w:val="24"/>
          <w:u w:val="single"/>
        </w:rPr>
        <w:t>-</w:t>
      </w:r>
      <w:r w:rsidR="009C15CA">
        <w:rPr>
          <w:sz w:val="24"/>
          <w:szCs w:val="24"/>
          <w:u w:val="single"/>
        </w:rPr>
        <w:t>2</w:t>
      </w:r>
      <w:r w:rsidR="009C15CA" w:rsidRPr="009C15CA">
        <w:rPr>
          <w:sz w:val="24"/>
          <w:szCs w:val="24"/>
          <w:u w:val="single"/>
        </w:rPr>
        <w:t xml:space="preserve">-2020    </w:t>
      </w:r>
      <w:r w:rsidR="002B1551">
        <w:rPr>
          <w:sz w:val="24"/>
          <w:szCs w:val="24"/>
          <w:u w:val="single"/>
        </w:rPr>
        <w:br w:type="page"/>
      </w:r>
    </w:p>
    <w:p w14:paraId="20CC4C89" w14:textId="77777777" w:rsidR="002B1551" w:rsidRDefault="002B1551">
      <w:pPr>
        <w:rPr>
          <w:sz w:val="24"/>
          <w:szCs w:val="24"/>
          <w:u w:val="single"/>
        </w:rPr>
        <w:sectPr w:rsidR="002B15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6876EB" w14:textId="5E5A0716" w:rsidR="008C75D7" w:rsidRDefault="002A4BF2">
      <w:pPr>
        <w:rPr>
          <w:rFonts w:ascii="Times New Roman" w:hAnsi="Times New Roman" w:cs="Times New Roman"/>
          <w:sz w:val="20"/>
          <w:szCs w:val="20"/>
        </w:rPr>
      </w:pPr>
      <w:r w:rsidRPr="002A4BF2">
        <w:rPr>
          <w:rFonts w:ascii="Times New Roman" w:hAnsi="Times New Roman" w:cs="Times New Roman"/>
          <w:b/>
          <w:bCs/>
          <w:sz w:val="20"/>
          <w:szCs w:val="20"/>
        </w:rPr>
        <w:lastRenderedPageBreak/>
        <w:t>Public DNS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2A4BF2">
        <w:rPr>
          <w:rFonts w:ascii="Times New Roman" w:hAnsi="Times New Roman" w:cs="Times New Roman"/>
          <w:sz w:val="20"/>
          <w:szCs w:val="20"/>
        </w:rPr>
        <w:t>ec2-3-80-189-102.compute-1.amazonaws.com</w:t>
      </w:r>
    </w:p>
    <w:p w14:paraId="79609615" w14:textId="0497E6FA" w:rsidR="002A4BF2" w:rsidRPr="002A4BF2" w:rsidRDefault="002A4BF2" w:rsidP="002A4BF2">
      <w:pPr>
        <w:rPr>
          <w:rFonts w:ascii="Times New Roman" w:hAnsi="Times New Roman" w:cs="Times New Roman"/>
          <w:sz w:val="20"/>
          <w:szCs w:val="20"/>
        </w:rPr>
      </w:pPr>
      <w:r w:rsidRPr="002A4BF2">
        <w:rPr>
          <w:rFonts w:ascii="Times New Roman" w:hAnsi="Times New Roman" w:cs="Times New Roman"/>
          <w:b/>
          <w:bCs/>
          <w:sz w:val="20"/>
          <w:szCs w:val="20"/>
        </w:rPr>
        <w:t>On blackboard, submit:</w:t>
      </w:r>
    </w:p>
    <w:p w14:paraId="096AA841" w14:textId="77777777" w:rsidR="002A4BF2" w:rsidRPr="002A4BF2" w:rsidRDefault="002A4BF2" w:rsidP="002A4BF2">
      <w:pPr>
        <w:rPr>
          <w:rFonts w:ascii="Times New Roman" w:hAnsi="Times New Roman" w:cs="Times New Roman"/>
          <w:sz w:val="20"/>
          <w:szCs w:val="20"/>
        </w:rPr>
      </w:pPr>
      <w:r w:rsidRPr="002A4BF2">
        <w:rPr>
          <w:rFonts w:ascii="Times New Roman" w:hAnsi="Times New Roman" w:cs="Times New Roman"/>
          <w:sz w:val="20"/>
          <w:szCs w:val="20"/>
        </w:rPr>
        <w:t>A copy of your two page report</w:t>
      </w:r>
    </w:p>
    <w:p w14:paraId="5BC58C92" w14:textId="77777777" w:rsidR="002A4BF2" w:rsidRPr="002A4BF2" w:rsidRDefault="002A4BF2" w:rsidP="002A4BF2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Instructions on how to access your AWS instance:</w:t>
      </w:r>
    </w:p>
    <w:p w14:paraId="44AE9767" w14:textId="77777777" w:rsidR="002A4BF2" w:rsidRPr="002A4BF2" w:rsidRDefault="002A4BF2" w:rsidP="002A4BF2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Don't forget to tell us your instance's IP address</w:t>
      </w:r>
    </w:p>
    <w:p w14:paraId="78F32680" w14:textId="77777777" w:rsidR="002A4BF2" w:rsidRPr="002A4BF2" w:rsidRDefault="002A4BF2" w:rsidP="002A4BF2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Any login credentials that we may need:</w:t>
      </w:r>
    </w:p>
    <w:p w14:paraId="231905C5" w14:textId="77777777" w:rsidR="002A4BF2" w:rsidRPr="002A4BF2" w:rsidRDefault="002A4BF2" w:rsidP="002A4BF2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Username/Password (if required)</w:t>
      </w:r>
    </w:p>
    <w:p w14:paraId="3ECECF2D" w14:textId="6967FB16" w:rsidR="002A4BF2" w:rsidRDefault="002A4BF2" w:rsidP="002A4BF2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.pem file (if required)</w:t>
      </w:r>
    </w:p>
    <w:p w14:paraId="55187413" w14:textId="7CC71FEE" w:rsidR="002A4BF2" w:rsidRPr="002A4BF2" w:rsidRDefault="002A4BF2" w:rsidP="002A4BF2">
      <w:pPr>
        <w:rPr>
          <w:rFonts w:ascii="Times New Roman" w:hAnsi="Times New Roman"/>
          <w:b/>
          <w:bCs/>
          <w:sz w:val="20"/>
          <w:szCs w:val="20"/>
        </w:rPr>
      </w:pPr>
      <w:r w:rsidRPr="002A4BF2">
        <w:rPr>
          <w:rFonts w:ascii="Times New Roman" w:hAnsi="Times New Roman"/>
          <w:b/>
          <w:bCs/>
          <w:sz w:val="20"/>
          <w:szCs w:val="20"/>
        </w:rPr>
        <w:t>Things to do:</w:t>
      </w:r>
    </w:p>
    <w:p w14:paraId="6EA79E02" w14:textId="01753F59" w:rsidR="002A4BF2" w:rsidRDefault="002A4BF2" w:rsidP="002A4BF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You need to select appropriate Lucene Analyzers for content processing</w:t>
      </w:r>
    </w:p>
    <w:p w14:paraId="67DC70D4" w14:textId="567198AF" w:rsidR="002A4BF2" w:rsidRPr="002A4BF2" w:rsidRDefault="002A4BF2" w:rsidP="005109D4">
      <w:pPr>
        <w:pStyle w:val="ListParagraph"/>
        <w:numPr>
          <w:ilvl w:val="1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i.e. tokeniser, stop-word removal, stemming, etc.</w:t>
      </w:r>
    </w:p>
    <w:p w14:paraId="0EE16975" w14:textId="77777777" w:rsidR="002A4BF2" w:rsidRPr="002A4BF2" w:rsidRDefault="002A4BF2" w:rsidP="002A4BF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Download and index the Cranfield Collection - http://ir.dcs.gla.ac.uk/resources/test_collections/cran/</w:t>
      </w:r>
    </w:p>
    <w:p w14:paraId="63FCFD02" w14:textId="7FCDDA9A" w:rsidR="002A4BF2" w:rsidRPr="00CC01EB" w:rsidRDefault="002A4BF2" w:rsidP="002A4BF2">
      <w:pPr>
        <w:pStyle w:val="ListParagraph"/>
        <w:numPr>
          <w:ilvl w:val="1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a collection of ~1400 documents (short abstracts), 225 queries and graded (1-5) relevance judgements</w:t>
      </w:r>
      <w:bookmarkStart w:id="0" w:name="_GoBack"/>
      <w:bookmarkEnd w:id="0"/>
    </w:p>
    <w:p w14:paraId="7B8315DB" w14:textId="77777777" w:rsidR="002A4BF2" w:rsidRPr="002A4BF2" w:rsidRDefault="002A4BF2" w:rsidP="002A4BF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Implement and test different scoring approaches in Lucene</w:t>
      </w:r>
    </w:p>
    <w:p w14:paraId="338391B0" w14:textId="6693A753" w:rsidR="002A4BF2" w:rsidRPr="002A4BF2" w:rsidRDefault="002A4BF2" w:rsidP="002A4BF2">
      <w:pPr>
        <w:pStyle w:val="ListParagraph"/>
        <w:numPr>
          <w:ilvl w:val="1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including at least the Vector Space Model and BM25</w:t>
      </w:r>
    </w:p>
    <w:p w14:paraId="5978E248" w14:textId="77777777" w:rsidR="002A4BF2" w:rsidRPr="002A4BF2" w:rsidRDefault="002A4BF2" w:rsidP="002A4BF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Test your search engine using the queries and relevance judgements provided with the Cranfield Collection</w:t>
      </w:r>
    </w:p>
    <w:p w14:paraId="0D8DB9BA" w14:textId="4350485D" w:rsidR="002A4BF2" w:rsidRPr="002A4BF2" w:rsidRDefault="002A4BF2" w:rsidP="002A4BF2">
      <w:pPr>
        <w:pStyle w:val="ListParagraph"/>
        <w:numPr>
          <w:ilvl w:val="1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Generate Mean Average Precision and Recall scores based upon these relevance judgements</w:t>
      </w:r>
    </w:p>
    <w:p w14:paraId="4DF76952" w14:textId="596E5E34" w:rsidR="002A4BF2" w:rsidRPr="002A4BF2" w:rsidRDefault="002A4BF2" w:rsidP="002A4BF2">
      <w:pPr>
        <w:pStyle w:val="ListParagraph"/>
        <w:numPr>
          <w:ilvl w:val="1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These metrics, among many others, should be generated using TREC_eval</w:t>
      </w:r>
    </w:p>
    <w:p w14:paraId="27904E06" w14:textId="77777777" w:rsidR="002A4BF2" w:rsidRPr="002A4BF2" w:rsidRDefault="002A4BF2" w:rsidP="002A4BF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Demonstrate your functioning search engine</w:t>
      </w:r>
    </w:p>
    <w:p w14:paraId="44A93869" w14:textId="74A3616C" w:rsidR="002A4BF2" w:rsidRPr="002A4BF2" w:rsidRDefault="002A4BF2" w:rsidP="007D2823">
      <w:pPr>
        <w:pStyle w:val="ListParagraph"/>
        <w:numPr>
          <w:ilvl w:val="1"/>
          <w:numId w:val="16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Achieved by TA access to the AWS secure install</w:t>
      </w:r>
    </w:p>
    <w:p w14:paraId="5434F3B5" w14:textId="3D259F17" w:rsidR="002A4BF2" w:rsidRPr="002A4BF2" w:rsidRDefault="002A4BF2" w:rsidP="002A4BF2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Write a short report (Max 2 pages) which describes your implementation</w:t>
      </w:r>
      <w:r>
        <w:rPr>
          <w:rFonts w:ascii="Times New Roman" w:hAnsi="Times New Roman"/>
          <w:sz w:val="20"/>
          <w:szCs w:val="20"/>
        </w:rPr>
        <w:t xml:space="preserve">. </w:t>
      </w:r>
      <w:r w:rsidRPr="002A4BF2">
        <w:rPr>
          <w:rFonts w:ascii="Times New Roman" w:hAnsi="Times New Roman"/>
          <w:sz w:val="20"/>
          <w:szCs w:val="20"/>
        </w:rPr>
        <w:t>This should describe your implementation, explain your choice of analysers and scoring, report the performance of your search engine etc.</w:t>
      </w:r>
    </w:p>
    <w:p w14:paraId="652BDDDB" w14:textId="5357E384" w:rsidR="002A4BF2" w:rsidRPr="002A4BF2" w:rsidRDefault="002A4BF2" w:rsidP="002A4BF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2A4BF2">
        <w:rPr>
          <w:rFonts w:ascii="Times New Roman" w:hAnsi="Times New Roman"/>
          <w:sz w:val="20"/>
          <w:szCs w:val="20"/>
        </w:rPr>
        <w:t>Format is two columns in 10pt font</w:t>
      </w:r>
    </w:p>
    <w:sectPr w:rsidR="002A4BF2" w:rsidRPr="002A4BF2" w:rsidSect="002B1551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20"/>
    <w:multiLevelType w:val="hybridMultilevel"/>
    <w:tmpl w:val="221E5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55E15"/>
    <w:multiLevelType w:val="hybridMultilevel"/>
    <w:tmpl w:val="206E88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0C4140"/>
    <w:multiLevelType w:val="hybridMultilevel"/>
    <w:tmpl w:val="CF5EF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23468"/>
    <w:multiLevelType w:val="hybridMultilevel"/>
    <w:tmpl w:val="6CD4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D1BFA"/>
    <w:multiLevelType w:val="hybridMultilevel"/>
    <w:tmpl w:val="E29E64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5C4051"/>
    <w:multiLevelType w:val="hybridMultilevel"/>
    <w:tmpl w:val="47CE2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FD4D4D"/>
    <w:multiLevelType w:val="hybridMultilevel"/>
    <w:tmpl w:val="A710AD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660C79"/>
    <w:multiLevelType w:val="hybridMultilevel"/>
    <w:tmpl w:val="5F20A9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C6686"/>
    <w:multiLevelType w:val="hybridMultilevel"/>
    <w:tmpl w:val="449CAA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7A36E7"/>
    <w:multiLevelType w:val="hybridMultilevel"/>
    <w:tmpl w:val="DF6A86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6A757E"/>
    <w:multiLevelType w:val="hybridMultilevel"/>
    <w:tmpl w:val="8AA8F9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447EC"/>
    <w:multiLevelType w:val="hybridMultilevel"/>
    <w:tmpl w:val="C77C99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E2160"/>
    <w:multiLevelType w:val="hybridMultilevel"/>
    <w:tmpl w:val="4718E1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ED2558"/>
    <w:multiLevelType w:val="hybridMultilevel"/>
    <w:tmpl w:val="9FBEBF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43551C"/>
    <w:multiLevelType w:val="hybridMultilevel"/>
    <w:tmpl w:val="C9961E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3025F1"/>
    <w:multiLevelType w:val="hybridMultilevel"/>
    <w:tmpl w:val="70084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4362DB"/>
    <w:multiLevelType w:val="hybridMultilevel"/>
    <w:tmpl w:val="42DE8E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192B62"/>
    <w:multiLevelType w:val="hybridMultilevel"/>
    <w:tmpl w:val="15781B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1F4D44"/>
    <w:multiLevelType w:val="hybridMultilevel"/>
    <w:tmpl w:val="E5429F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8ACF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5"/>
  </w:num>
  <w:num w:numId="5">
    <w:abstractNumId w:val="13"/>
  </w:num>
  <w:num w:numId="6">
    <w:abstractNumId w:val="17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14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18"/>
  </w:num>
  <w:num w:numId="17">
    <w:abstractNumId w:val="2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A1B"/>
    <w:rsid w:val="000129BA"/>
    <w:rsid w:val="00020232"/>
    <w:rsid w:val="00044E23"/>
    <w:rsid w:val="00060D67"/>
    <w:rsid w:val="0007684B"/>
    <w:rsid w:val="00081EB9"/>
    <w:rsid w:val="0009583C"/>
    <w:rsid w:val="000F4052"/>
    <w:rsid w:val="001201E6"/>
    <w:rsid w:val="0012746D"/>
    <w:rsid w:val="00140ED9"/>
    <w:rsid w:val="00146847"/>
    <w:rsid w:val="00154BF6"/>
    <w:rsid w:val="00171D1D"/>
    <w:rsid w:val="0018021B"/>
    <w:rsid w:val="001814CD"/>
    <w:rsid w:val="00183950"/>
    <w:rsid w:val="001910ED"/>
    <w:rsid w:val="001A0D64"/>
    <w:rsid w:val="001A3291"/>
    <w:rsid w:val="001C070D"/>
    <w:rsid w:val="001C69A7"/>
    <w:rsid w:val="001E5662"/>
    <w:rsid w:val="00203A3D"/>
    <w:rsid w:val="00217E38"/>
    <w:rsid w:val="002274C5"/>
    <w:rsid w:val="00254192"/>
    <w:rsid w:val="00280A1B"/>
    <w:rsid w:val="002A4BF2"/>
    <w:rsid w:val="002B1551"/>
    <w:rsid w:val="002C444F"/>
    <w:rsid w:val="002D5E54"/>
    <w:rsid w:val="002E540A"/>
    <w:rsid w:val="002F3756"/>
    <w:rsid w:val="002F48D4"/>
    <w:rsid w:val="0032624F"/>
    <w:rsid w:val="003307B9"/>
    <w:rsid w:val="0034139F"/>
    <w:rsid w:val="003549E7"/>
    <w:rsid w:val="00357414"/>
    <w:rsid w:val="00377CDD"/>
    <w:rsid w:val="0038218B"/>
    <w:rsid w:val="003C1806"/>
    <w:rsid w:val="003F25C1"/>
    <w:rsid w:val="00413E3E"/>
    <w:rsid w:val="00425C1A"/>
    <w:rsid w:val="004276ED"/>
    <w:rsid w:val="00455AA8"/>
    <w:rsid w:val="00480D06"/>
    <w:rsid w:val="004A388D"/>
    <w:rsid w:val="004F28AF"/>
    <w:rsid w:val="00503669"/>
    <w:rsid w:val="00505C47"/>
    <w:rsid w:val="00517E51"/>
    <w:rsid w:val="00521A9A"/>
    <w:rsid w:val="0052274E"/>
    <w:rsid w:val="005406FB"/>
    <w:rsid w:val="005613DB"/>
    <w:rsid w:val="00565D49"/>
    <w:rsid w:val="00587D62"/>
    <w:rsid w:val="005A061A"/>
    <w:rsid w:val="005A717A"/>
    <w:rsid w:val="00621DC2"/>
    <w:rsid w:val="00637FEB"/>
    <w:rsid w:val="00645771"/>
    <w:rsid w:val="0065330A"/>
    <w:rsid w:val="00666D4E"/>
    <w:rsid w:val="006700DA"/>
    <w:rsid w:val="00672B5A"/>
    <w:rsid w:val="006B3435"/>
    <w:rsid w:val="006C0F92"/>
    <w:rsid w:val="006E0C7B"/>
    <w:rsid w:val="006E2AA5"/>
    <w:rsid w:val="006E3359"/>
    <w:rsid w:val="006E7EE0"/>
    <w:rsid w:val="006F4CE7"/>
    <w:rsid w:val="007446EC"/>
    <w:rsid w:val="00751042"/>
    <w:rsid w:val="00762222"/>
    <w:rsid w:val="00792AA0"/>
    <w:rsid w:val="007A0585"/>
    <w:rsid w:val="007A212F"/>
    <w:rsid w:val="007B1183"/>
    <w:rsid w:val="008045BA"/>
    <w:rsid w:val="00816C9A"/>
    <w:rsid w:val="0082001D"/>
    <w:rsid w:val="00820792"/>
    <w:rsid w:val="0085726F"/>
    <w:rsid w:val="00871115"/>
    <w:rsid w:val="008721F0"/>
    <w:rsid w:val="00881FC8"/>
    <w:rsid w:val="008B2847"/>
    <w:rsid w:val="008C75D7"/>
    <w:rsid w:val="008D3CAE"/>
    <w:rsid w:val="008F40DE"/>
    <w:rsid w:val="00904E36"/>
    <w:rsid w:val="009443D8"/>
    <w:rsid w:val="00952962"/>
    <w:rsid w:val="00957BD1"/>
    <w:rsid w:val="00973C41"/>
    <w:rsid w:val="00980B86"/>
    <w:rsid w:val="009A0192"/>
    <w:rsid w:val="009B4A6B"/>
    <w:rsid w:val="009C15CA"/>
    <w:rsid w:val="009C43F9"/>
    <w:rsid w:val="009D6A21"/>
    <w:rsid w:val="009D7BEC"/>
    <w:rsid w:val="009E4CE7"/>
    <w:rsid w:val="00A10A8D"/>
    <w:rsid w:val="00A244EE"/>
    <w:rsid w:val="00A35C2A"/>
    <w:rsid w:val="00A52215"/>
    <w:rsid w:val="00A7331E"/>
    <w:rsid w:val="00A748C7"/>
    <w:rsid w:val="00A97BD5"/>
    <w:rsid w:val="00AC3B89"/>
    <w:rsid w:val="00AC4152"/>
    <w:rsid w:val="00AD289F"/>
    <w:rsid w:val="00AD7AFC"/>
    <w:rsid w:val="00B0261F"/>
    <w:rsid w:val="00B27738"/>
    <w:rsid w:val="00B34551"/>
    <w:rsid w:val="00B638D9"/>
    <w:rsid w:val="00B674AD"/>
    <w:rsid w:val="00B75B54"/>
    <w:rsid w:val="00B8642D"/>
    <w:rsid w:val="00B956F6"/>
    <w:rsid w:val="00BA150A"/>
    <w:rsid w:val="00BA3322"/>
    <w:rsid w:val="00BB1A1B"/>
    <w:rsid w:val="00BB3C6A"/>
    <w:rsid w:val="00BB65A8"/>
    <w:rsid w:val="00BC275A"/>
    <w:rsid w:val="00BC78C5"/>
    <w:rsid w:val="00BD509E"/>
    <w:rsid w:val="00BF5F01"/>
    <w:rsid w:val="00C175D4"/>
    <w:rsid w:val="00C35131"/>
    <w:rsid w:val="00C41DB4"/>
    <w:rsid w:val="00C708F6"/>
    <w:rsid w:val="00CB7499"/>
    <w:rsid w:val="00CC01EB"/>
    <w:rsid w:val="00CF7F08"/>
    <w:rsid w:val="00D3790B"/>
    <w:rsid w:val="00DC3A76"/>
    <w:rsid w:val="00DD3C47"/>
    <w:rsid w:val="00DF414C"/>
    <w:rsid w:val="00E26ABF"/>
    <w:rsid w:val="00E3288A"/>
    <w:rsid w:val="00E50ACF"/>
    <w:rsid w:val="00E60D02"/>
    <w:rsid w:val="00E674F3"/>
    <w:rsid w:val="00E71DBF"/>
    <w:rsid w:val="00E81BCE"/>
    <w:rsid w:val="00E83DA4"/>
    <w:rsid w:val="00EB7B67"/>
    <w:rsid w:val="00EC6F96"/>
    <w:rsid w:val="00ED0904"/>
    <w:rsid w:val="00ED37CA"/>
    <w:rsid w:val="00EE5947"/>
    <w:rsid w:val="00EE7F7D"/>
    <w:rsid w:val="00F1086C"/>
    <w:rsid w:val="00F12A4D"/>
    <w:rsid w:val="00F51385"/>
    <w:rsid w:val="00F54FFE"/>
    <w:rsid w:val="00F825B9"/>
    <w:rsid w:val="00F93CB6"/>
    <w:rsid w:val="00FD6D47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0079"/>
  <w15:docId w15:val="{32A11045-9564-4B69-B07D-A51F520E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0A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A1B"/>
    <w:pPr>
      <w:spacing w:after="160" w:line="252" w:lineRule="auto"/>
      <w:ind w:left="720"/>
      <w:contextualSpacing/>
    </w:pPr>
    <w:rPr>
      <w:rFonts w:ascii="Calibri" w:hAnsi="Calibri" w:cs="Times New Roman"/>
      <w:lang w:val="en-IE"/>
    </w:rPr>
  </w:style>
  <w:style w:type="paragraph" w:styleId="Caption">
    <w:name w:val="caption"/>
    <w:basedOn w:val="Normal"/>
    <w:next w:val="Normal"/>
    <w:uiPriority w:val="35"/>
    <w:unhideWhenUsed/>
    <w:qFormat/>
    <w:rsid w:val="003307B9"/>
    <w:pPr>
      <w:spacing w:line="240" w:lineRule="auto"/>
    </w:pPr>
    <w:rPr>
      <w:i/>
      <w:iCs/>
      <w:color w:val="1F497D" w:themeColor="text2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tcd-ie.libguides.com/plagiarism/ready-steady-wr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d.ie/calenda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lindsaye</dc:creator>
  <cp:lastModifiedBy>George Chavady</cp:lastModifiedBy>
  <cp:revision>108</cp:revision>
  <dcterms:created xsi:type="dcterms:W3CDTF">2015-09-16T10:41:00Z</dcterms:created>
  <dcterms:modified xsi:type="dcterms:W3CDTF">2020-02-28T08:01:00Z</dcterms:modified>
</cp:coreProperties>
</file>