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1456A9" w14:textId="7BB0C764" w:rsidR="00F00DFA" w:rsidRPr="00F00DFA" w:rsidRDefault="00F00DFA">
      <w:r w:rsidRPr="00F00DFA">
        <w:t>Git is a distributed version control system</w:t>
      </w:r>
      <w:r>
        <w:t>! On a high-level it is a highly sophisticated file system</w:t>
      </w:r>
      <w:r w:rsidR="003505F0">
        <w:t>.</w:t>
      </w:r>
    </w:p>
    <w:p w14:paraId="6D33760B" w14:textId="5BEC94C6" w:rsidR="000119A2" w:rsidRPr="006B6B89" w:rsidRDefault="006B6B89">
      <w:pPr>
        <w:rPr>
          <w:b/>
          <w:bCs/>
        </w:rPr>
      </w:pPr>
      <w:r w:rsidRPr="006B6B89">
        <w:rPr>
          <w:b/>
          <w:bCs/>
        </w:rPr>
        <w:t>Git objects</w:t>
      </w:r>
    </w:p>
    <w:p w14:paraId="3B9CE3BB" w14:textId="19CAED35" w:rsidR="006B6B89" w:rsidRDefault="006B6B89" w:rsidP="006B6B89">
      <w:pPr>
        <w:pStyle w:val="ListParagraph"/>
        <w:numPr>
          <w:ilvl w:val="0"/>
          <w:numId w:val="1"/>
        </w:numPr>
      </w:pPr>
      <w:r>
        <w:t>Blob – content</w:t>
      </w:r>
    </w:p>
    <w:p w14:paraId="5E00AFAD" w14:textId="7F261014" w:rsidR="006B6B89" w:rsidRDefault="006B6B89" w:rsidP="006B6B89">
      <w:pPr>
        <w:pStyle w:val="ListParagraph"/>
        <w:numPr>
          <w:ilvl w:val="0"/>
          <w:numId w:val="1"/>
        </w:numPr>
      </w:pPr>
      <w:r>
        <w:t>Trees – directories</w:t>
      </w:r>
    </w:p>
    <w:p w14:paraId="65F970C2" w14:textId="7AA7358B" w:rsidR="006B6B89" w:rsidRDefault="006B6B89" w:rsidP="006B6B89">
      <w:pPr>
        <w:pStyle w:val="ListParagraph"/>
        <w:numPr>
          <w:ilvl w:val="0"/>
          <w:numId w:val="1"/>
        </w:numPr>
      </w:pPr>
      <w:r>
        <w:t>Commits</w:t>
      </w:r>
      <w:r w:rsidR="0013683E">
        <w:t xml:space="preserve"> – Objects that store blobs and trees, reuses trees that have not changed/ have the same previous hash. E.g., hash-object, cat-file commands</w:t>
      </w:r>
    </w:p>
    <w:p w14:paraId="2142CF7C" w14:textId="3FE0D488" w:rsidR="006B6B89" w:rsidRDefault="006B6B89" w:rsidP="006B6B89">
      <w:pPr>
        <w:pStyle w:val="ListParagraph"/>
        <w:numPr>
          <w:ilvl w:val="0"/>
          <w:numId w:val="1"/>
        </w:numPr>
      </w:pPr>
      <w:r>
        <w:t>Annotated Tags</w:t>
      </w:r>
    </w:p>
    <w:sectPr w:rsidR="006B6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9C0B82"/>
    <w:multiLevelType w:val="hybridMultilevel"/>
    <w:tmpl w:val="7C74F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DCF"/>
    <w:rsid w:val="0013683E"/>
    <w:rsid w:val="003505F0"/>
    <w:rsid w:val="00435DCF"/>
    <w:rsid w:val="006B6B89"/>
    <w:rsid w:val="008B51AC"/>
    <w:rsid w:val="00BF269E"/>
    <w:rsid w:val="00F0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D6B9"/>
  <w15:chartTrackingRefBased/>
  <w15:docId w15:val="{0DBCF2C1-2B90-43D9-B067-A7485BCCE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6B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John Chavady</dc:creator>
  <cp:keywords/>
  <dc:description/>
  <cp:lastModifiedBy>George John Chavady</cp:lastModifiedBy>
  <cp:revision>5</cp:revision>
  <dcterms:created xsi:type="dcterms:W3CDTF">2021-04-03T09:19:00Z</dcterms:created>
  <dcterms:modified xsi:type="dcterms:W3CDTF">2021-04-03T09:24:00Z</dcterms:modified>
</cp:coreProperties>
</file>