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61D95" w14:textId="21267EB6" w:rsidR="005C7D69" w:rsidRPr="003F3546" w:rsidRDefault="008E52E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917C73" wp14:editId="5603549C">
            <wp:simplePos x="0" y="0"/>
            <wp:positionH relativeFrom="column">
              <wp:posOffset>4352925</wp:posOffset>
            </wp:positionH>
            <wp:positionV relativeFrom="paragraph">
              <wp:posOffset>0</wp:posOffset>
            </wp:positionV>
            <wp:extent cx="1865376" cy="1828800"/>
            <wp:effectExtent l="0" t="0" r="190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376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0AF5">
        <w:rPr>
          <w:rFonts w:ascii="Times New Roman" w:hAnsi="Times New Roman" w:cs="Times New Roman"/>
          <w:b/>
        </w:rPr>
        <w:t>RALPH REINIER COBANKIAT</w:t>
      </w:r>
      <w:r w:rsidR="00920B31" w:rsidRPr="003F3546">
        <w:rPr>
          <w:rFonts w:ascii="Times New Roman" w:hAnsi="Times New Roman" w:cs="Times New Roman"/>
          <w:b/>
        </w:rPr>
        <w:t xml:space="preserve"> </w:t>
      </w:r>
    </w:p>
    <w:p w14:paraId="0369904F" w14:textId="795A8829" w:rsidR="005C7D69" w:rsidRPr="003F3546" w:rsidRDefault="005C7D69" w:rsidP="008B0AF5">
      <w:pPr>
        <w:tabs>
          <w:tab w:val="center" w:pos="4680"/>
        </w:tabs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 xml:space="preserve">976 A Bonifacio St Balintawak </w:t>
      </w:r>
    </w:p>
    <w:p w14:paraId="7CA26502" w14:textId="77777777" w:rsidR="008B0AF5" w:rsidRDefault="005C7D69" w:rsidP="008B0AF5">
      <w:pPr>
        <w:tabs>
          <w:tab w:val="center" w:pos="4680"/>
        </w:tabs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 xml:space="preserve">Quezon City; </w:t>
      </w:r>
    </w:p>
    <w:p w14:paraId="03D1DC80" w14:textId="6FDC9739" w:rsidR="005C7D69" w:rsidRPr="003F3546" w:rsidRDefault="003F3546" w:rsidP="008B0AF5">
      <w:pPr>
        <w:tabs>
          <w:tab w:val="center" w:pos="4680"/>
        </w:tabs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09176367918</w:t>
      </w:r>
    </w:p>
    <w:p w14:paraId="2504DE03" w14:textId="7BD5592D" w:rsidR="005C7D69" w:rsidRPr="003F3546" w:rsidRDefault="005C7D69" w:rsidP="008B0AF5">
      <w:pPr>
        <w:tabs>
          <w:tab w:val="center" w:pos="4680"/>
        </w:tabs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ralph_cobankiat@dlsu.edu.ph</w:t>
      </w:r>
    </w:p>
    <w:p w14:paraId="46C5E5D1" w14:textId="70AC63B5" w:rsidR="005C7D69" w:rsidRPr="003F3546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310E5CC4" w14:textId="5A17E195" w:rsidR="005C7D69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EDUCATION</w:t>
      </w:r>
    </w:p>
    <w:p w14:paraId="6136014B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FFD9D1C" w14:textId="551586F9" w:rsidR="003F3546" w:rsidRPr="003F3546" w:rsidRDefault="005C7D69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2014-2018</w:t>
      </w:r>
      <w:r w:rsidR="0094787A" w:rsidRPr="003F3546">
        <w:rPr>
          <w:rFonts w:ascii="Times New Roman" w:hAnsi="Times New Roman" w:cs="Times New Roman"/>
        </w:rPr>
        <w:t xml:space="preserve"> </w:t>
      </w:r>
      <w:r w:rsidRPr="003F3546">
        <w:rPr>
          <w:rFonts w:ascii="Times New Roman" w:hAnsi="Times New Roman" w:cs="Times New Roman"/>
        </w:rPr>
        <w:tab/>
        <w:t>DE LA SALLE UNIVERSITY-MANILA</w:t>
      </w:r>
    </w:p>
    <w:p w14:paraId="7ED416C3" w14:textId="35E7D54D" w:rsidR="0094787A" w:rsidRDefault="005C7D69" w:rsidP="008B0AF5">
      <w:pPr>
        <w:spacing w:line="240" w:lineRule="auto"/>
        <w:ind w:left="1440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Bachelor of Science degree in Information Technology.</w:t>
      </w:r>
    </w:p>
    <w:p w14:paraId="19EEB275" w14:textId="77777777" w:rsidR="003F3546" w:rsidRPr="003F3546" w:rsidRDefault="003F3546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297A2B6E" w14:textId="77777777" w:rsidR="005C7D69" w:rsidRPr="003F3546" w:rsidRDefault="005C7D69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2001-2014</w:t>
      </w:r>
      <w:r w:rsidRPr="003F3546">
        <w:rPr>
          <w:rFonts w:ascii="Times New Roman" w:hAnsi="Times New Roman" w:cs="Times New Roman"/>
        </w:rPr>
        <w:tab/>
        <w:t>ST STEPHENS HIGH SCHOOL-MANILA</w:t>
      </w:r>
    </w:p>
    <w:p w14:paraId="4EE0E6B6" w14:textId="77777777" w:rsidR="0094787A" w:rsidRPr="003F3546" w:rsidRDefault="0094787A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High</w:t>
      </w:r>
      <w:r w:rsidR="007D4E9A" w:rsidRPr="003F3546">
        <w:rPr>
          <w:rFonts w:ascii="Times New Roman" w:hAnsi="Times New Roman" w:cs="Times New Roman"/>
        </w:rPr>
        <w:t xml:space="preserve"> School Diploma</w:t>
      </w:r>
    </w:p>
    <w:p w14:paraId="24FFC676" w14:textId="49E9B5F4" w:rsidR="00C80F21" w:rsidRPr="003F3546" w:rsidRDefault="00C80F21" w:rsidP="008B0AF5">
      <w:pPr>
        <w:spacing w:line="240" w:lineRule="auto"/>
        <w:contextualSpacing/>
        <w:rPr>
          <w:rFonts w:ascii="Times New Roman" w:hAnsi="Times New Roman" w:cs="Times New Roman"/>
        </w:rPr>
      </w:pPr>
    </w:p>
    <w:p w14:paraId="1B6AD528" w14:textId="1C20A301" w:rsidR="00801FE1" w:rsidRDefault="00801FE1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ACADEMIC ACHIEVEMENTS</w:t>
      </w:r>
    </w:p>
    <w:p w14:paraId="2B1A206D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DC0D213" w14:textId="4D968936" w:rsidR="00801FE1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1st</w:t>
      </w:r>
      <w:r w:rsidR="00801FE1" w:rsidRPr="003F3546">
        <w:rPr>
          <w:rFonts w:ascii="Times New Roman" w:hAnsi="Times New Roman" w:cs="Times New Roman"/>
        </w:rPr>
        <w:t xml:space="preserve"> Honor Dean</w:t>
      </w:r>
      <w:r w:rsidRPr="003F3546">
        <w:rPr>
          <w:rFonts w:ascii="Times New Roman" w:hAnsi="Times New Roman" w:cs="Times New Roman"/>
        </w:rPr>
        <w:t>’</w:t>
      </w:r>
      <w:r w:rsidR="00801FE1" w:rsidRPr="003F3546">
        <w:rPr>
          <w:rFonts w:ascii="Times New Roman" w:hAnsi="Times New Roman" w:cs="Times New Roman"/>
        </w:rPr>
        <w:t>s Lister Term 1 AY 2016-2017</w:t>
      </w:r>
    </w:p>
    <w:p w14:paraId="39FE9ED1" w14:textId="035A95ED" w:rsidR="00801FE1" w:rsidRPr="003F3546" w:rsidRDefault="00801FE1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1</w:t>
      </w:r>
      <w:r w:rsidR="00772177" w:rsidRPr="003F3546">
        <w:rPr>
          <w:rFonts w:ascii="Times New Roman" w:hAnsi="Times New Roman" w:cs="Times New Roman"/>
        </w:rPr>
        <w:t xml:space="preserve">st </w:t>
      </w:r>
      <w:r w:rsidRPr="003F3546">
        <w:rPr>
          <w:rFonts w:ascii="Times New Roman" w:hAnsi="Times New Roman" w:cs="Times New Roman"/>
        </w:rPr>
        <w:t>Honor Dean</w:t>
      </w:r>
      <w:r w:rsidR="00772177" w:rsidRPr="003F3546">
        <w:rPr>
          <w:rFonts w:ascii="Times New Roman" w:hAnsi="Times New Roman" w:cs="Times New Roman"/>
        </w:rPr>
        <w:t>’</w:t>
      </w:r>
      <w:r w:rsidRPr="003F3546">
        <w:rPr>
          <w:rFonts w:ascii="Times New Roman" w:hAnsi="Times New Roman" w:cs="Times New Roman"/>
        </w:rPr>
        <w:t>s Lister Term 3 AY 2016-2017</w:t>
      </w:r>
    </w:p>
    <w:p w14:paraId="23815401" w14:textId="77205904" w:rsidR="00801FE1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 xml:space="preserve">1st Placer </w:t>
      </w:r>
      <w:r w:rsidR="00920B31" w:rsidRPr="003F3546">
        <w:rPr>
          <w:rFonts w:ascii="Times New Roman" w:hAnsi="Times New Roman" w:cs="Times New Roman"/>
        </w:rPr>
        <w:t xml:space="preserve">in </w:t>
      </w:r>
      <w:r w:rsidRPr="003F3546">
        <w:rPr>
          <w:rFonts w:ascii="Times New Roman" w:hAnsi="Times New Roman" w:cs="Times New Roman"/>
        </w:rPr>
        <w:t xml:space="preserve">Last Programmer Standing </w:t>
      </w:r>
      <w:r w:rsidR="00920B31" w:rsidRPr="003F3546">
        <w:rPr>
          <w:rFonts w:ascii="Times New Roman" w:hAnsi="Times New Roman" w:cs="Times New Roman"/>
        </w:rPr>
        <w:t>Competition</w:t>
      </w:r>
    </w:p>
    <w:p w14:paraId="1840DFC4" w14:textId="77777777" w:rsidR="00772177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</w:p>
    <w:p w14:paraId="25F62EA1" w14:textId="245ABEE1" w:rsidR="00801FE1" w:rsidRDefault="00801FE1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CO-CURRICULAR ACTIVITIES</w:t>
      </w:r>
    </w:p>
    <w:p w14:paraId="485989F1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0D085E2" w14:textId="74C9056E" w:rsidR="00801FE1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La Salle Computer Society Member AY 2016-2017</w:t>
      </w:r>
    </w:p>
    <w:p w14:paraId="5EE23915" w14:textId="441ABC39" w:rsidR="00772177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Young Entrepreneurs Society Member AY 2017-2018</w:t>
      </w:r>
    </w:p>
    <w:p w14:paraId="1990501F" w14:textId="42089947" w:rsidR="00772177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5EED2117" w14:textId="2E0DB1FA" w:rsidR="00772177" w:rsidRDefault="00772177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TECHNICAL SKILLS</w:t>
      </w:r>
    </w:p>
    <w:p w14:paraId="5E718BFA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4248343" w14:textId="7C37C01A" w:rsidR="00772177" w:rsidRPr="003F3546" w:rsidRDefault="00772177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 xml:space="preserve">Has experience with </w:t>
      </w:r>
      <w:r w:rsidR="00920B31" w:rsidRPr="003F3546">
        <w:rPr>
          <w:rFonts w:ascii="Times New Roman" w:hAnsi="Times New Roman" w:cs="Times New Roman"/>
        </w:rPr>
        <w:t>Java, Bootstrap, HTML, Python, and PHP.</w:t>
      </w:r>
    </w:p>
    <w:p w14:paraId="4FEDE05B" w14:textId="5C320135" w:rsidR="00920B31" w:rsidRPr="003F3546" w:rsidRDefault="00920B31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Handled Cisco device configuration and topology design in class.</w:t>
      </w:r>
    </w:p>
    <w:p w14:paraId="520F3345" w14:textId="7540F0EB" w:rsidR="00920B31" w:rsidRDefault="00920B31" w:rsidP="008B0AF5">
      <w:pPr>
        <w:spacing w:line="240" w:lineRule="auto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Knowledgeable in Business process modelling, system analysis and design.</w:t>
      </w:r>
    </w:p>
    <w:p w14:paraId="57674CF9" w14:textId="77777777" w:rsidR="003F3546" w:rsidRPr="003F3546" w:rsidRDefault="003F3546" w:rsidP="008B0AF5">
      <w:pPr>
        <w:spacing w:line="240" w:lineRule="auto"/>
        <w:contextualSpacing/>
        <w:rPr>
          <w:rFonts w:ascii="Times New Roman" w:hAnsi="Times New Roman" w:cs="Times New Roman"/>
        </w:rPr>
      </w:pPr>
    </w:p>
    <w:p w14:paraId="18AD9CF8" w14:textId="4513CC96" w:rsidR="00772177" w:rsidRDefault="00920B31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OBJECTIVE</w:t>
      </w:r>
    </w:p>
    <w:p w14:paraId="239C7D5F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0E777FC" w14:textId="4E856152" w:rsidR="00920B31" w:rsidRPr="003F3546" w:rsidRDefault="008A181D" w:rsidP="008B0AF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gain industry experience as an OJT intern, as well as be able to apply my skills in analysis and design as a business analyst. </w:t>
      </w:r>
    </w:p>
    <w:p w14:paraId="2E8F3DFD" w14:textId="77777777" w:rsidR="008A181D" w:rsidRDefault="008A181D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036D5764" w14:textId="4582680C" w:rsidR="005C7D69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SEMINARS ATTENDED</w:t>
      </w:r>
    </w:p>
    <w:p w14:paraId="36DE7997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4BE457D" w14:textId="77777777" w:rsidR="007D4E9A" w:rsidRPr="003F3546" w:rsidRDefault="007D4E9A" w:rsidP="008B0AF5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3F3546">
        <w:rPr>
          <w:rFonts w:ascii="Times New Roman" w:hAnsi="Times New Roman" w:cs="Times New Roman"/>
          <w:i/>
        </w:rPr>
        <w:t>BUSINESS PROCESS MODEL AND NOTATION SEMINAR</w:t>
      </w:r>
    </w:p>
    <w:p w14:paraId="627C7BB0" w14:textId="228D64B6" w:rsidR="007D4E9A" w:rsidRPr="003F3546" w:rsidRDefault="007D4E9A" w:rsidP="008B0AF5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F3546">
        <w:rPr>
          <w:rFonts w:ascii="Times New Roman" w:hAnsi="Times New Roman" w:cs="Times New Roman"/>
        </w:rPr>
        <w:t>October,</w:t>
      </w:r>
      <w:proofErr w:type="gramEnd"/>
      <w:r w:rsidRPr="003F3546">
        <w:rPr>
          <w:rFonts w:ascii="Times New Roman" w:hAnsi="Times New Roman" w:cs="Times New Roman"/>
        </w:rPr>
        <w:t xml:space="preserve"> 2015</w:t>
      </w:r>
      <w:r w:rsidRPr="003F3546">
        <w:rPr>
          <w:rFonts w:ascii="Times New Roman" w:hAnsi="Times New Roman" w:cs="Times New Roman"/>
        </w:rPr>
        <w:tab/>
      </w:r>
      <w:r w:rsidR="008E52E9">
        <w:rPr>
          <w:rFonts w:ascii="Times New Roman" w:hAnsi="Times New Roman" w:cs="Times New Roman"/>
        </w:rPr>
        <w:t xml:space="preserve">    </w:t>
      </w:r>
      <w:r w:rsidRPr="003F3546">
        <w:rPr>
          <w:rFonts w:ascii="Times New Roman" w:hAnsi="Times New Roman" w:cs="Times New Roman"/>
        </w:rPr>
        <w:t xml:space="preserve">Mary Jane B. </w:t>
      </w:r>
      <w:proofErr w:type="spellStart"/>
      <w:r w:rsidRPr="003F3546">
        <w:rPr>
          <w:rFonts w:ascii="Times New Roman" w:hAnsi="Times New Roman" w:cs="Times New Roman"/>
        </w:rPr>
        <w:t>Arcilla</w:t>
      </w:r>
      <w:proofErr w:type="spellEnd"/>
    </w:p>
    <w:p w14:paraId="5CA20061" w14:textId="66140C95" w:rsidR="007D4E9A" w:rsidRPr="003F3546" w:rsidRDefault="008E52E9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D4E9A" w:rsidRPr="003F3546">
        <w:rPr>
          <w:rFonts w:ascii="Times New Roman" w:hAnsi="Times New Roman" w:cs="Times New Roman"/>
        </w:rPr>
        <w:t>Information Technology Department</w:t>
      </w:r>
    </w:p>
    <w:p w14:paraId="4DF5633A" w14:textId="712167CD" w:rsidR="007D4E9A" w:rsidRDefault="008E52E9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D4E9A" w:rsidRPr="003F3546">
        <w:rPr>
          <w:rFonts w:ascii="Times New Roman" w:hAnsi="Times New Roman" w:cs="Times New Roman"/>
        </w:rPr>
        <w:t>De La Salle University</w:t>
      </w:r>
    </w:p>
    <w:p w14:paraId="52B0994C" w14:textId="77777777" w:rsidR="008B0AF5" w:rsidRPr="003F3546" w:rsidRDefault="008B0AF5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59EC87AD" w14:textId="77777777" w:rsidR="005C7D69" w:rsidRPr="003F3546" w:rsidRDefault="009D4F4D" w:rsidP="008B0AF5">
      <w:pPr>
        <w:spacing w:line="240" w:lineRule="auto"/>
        <w:contextualSpacing/>
        <w:rPr>
          <w:rFonts w:ascii="Times New Roman" w:hAnsi="Times New Roman" w:cs="Times New Roman"/>
          <w:i/>
        </w:rPr>
      </w:pPr>
      <w:r w:rsidRPr="003F3546">
        <w:rPr>
          <w:rFonts w:ascii="Times New Roman" w:hAnsi="Times New Roman" w:cs="Times New Roman"/>
          <w:i/>
        </w:rPr>
        <w:t>TECHNICAL WRITING SEMINAR</w:t>
      </w:r>
    </w:p>
    <w:p w14:paraId="621DEF5B" w14:textId="4AF06332" w:rsidR="007D4E9A" w:rsidRPr="003F3546" w:rsidRDefault="007D4E9A" w:rsidP="008B0AF5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F3546">
        <w:rPr>
          <w:rFonts w:ascii="Times New Roman" w:hAnsi="Times New Roman" w:cs="Times New Roman"/>
        </w:rPr>
        <w:t>October,</w:t>
      </w:r>
      <w:proofErr w:type="gramEnd"/>
      <w:r w:rsidRPr="003F3546">
        <w:rPr>
          <w:rFonts w:ascii="Times New Roman" w:hAnsi="Times New Roman" w:cs="Times New Roman"/>
        </w:rPr>
        <w:t xml:space="preserve"> 2015</w:t>
      </w:r>
      <w:r w:rsidRPr="003F3546">
        <w:rPr>
          <w:rFonts w:ascii="Times New Roman" w:hAnsi="Times New Roman" w:cs="Times New Roman"/>
        </w:rPr>
        <w:tab/>
      </w:r>
      <w:r w:rsidR="008E52E9">
        <w:rPr>
          <w:rFonts w:ascii="Times New Roman" w:hAnsi="Times New Roman" w:cs="Times New Roman"/>
        </w:rPr>
        <w:t xml:space="preserve">     </w:t>
      </w:r>
      <w:proofErr w:type="spellStart"/>
      <w:r w:rsidRPr="003F3546">
        <w:rPr>
          <w:rFonts w:ascii="Times New Roman" w:hAnsi="Times New Roman" w:cs="Times New Roman"/>
        </w:rPr>
        <w:t>Marivic</w:t>
      </w:r>
      <w:proofErr w:type="spellEnd"/>
      <w:r w:rsidRPr="003F3546">
        <w:rPr>
          <w:rFonts w:ascii="Times New Roman" w:hAnsi="Times New Roman" w:cs="Times New Roman"/>
        </w:rPr>
        <w:t xml:space="preserve"> </w:t>
      </w:r>
      <w:proofErr w:type="spellStart"/>
      <w:r w:rsidRPr="003F3546">
        <w:rPr>
          <w:rFonts w:ascii="Times New Roman" w:hAnsi="Times New Roman" w:cs="Times New Roman"/>
        </w:rPr>
        <w:t>Tangkeko</w:t>
      </w:r>
      <w:proofErr w:type="spellEnd"/>
    </w:p>
    <w:p w14:paraId="31746B66" w14:textId="2D68FF13" w:rsidR="007D4E9A" w:rsidRPr="003F3546" w:rsidRDefault="008E52E9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D4E9A" w:rsidRPr="003F3546">
        <w:rPr>
          <w:rFonts w:ascii="Times New Roman" w:hAnsi="Times New Roman" w:cs="Times New Roman"/>
        </w:rPr>
        <w:t>Information Technology Department</w:t>
      </w:r>
    </w:p>
    <w:p w14:paraId="5A48ECC3" w14:textId="01D556A3" w:rsidR="009D4F4D" w:rsidRDefault="008E52E9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7D4E9A" w:rsidRPr="003F3546">
        <w:rPr>
          <w:rFonts w:ascii="Times New Roman" w:hAnsi="Times New Roman" w:cs="Times New Roman"/>
        </w:rPr>
        <w:t>De La Salle University</w:t>
      </w:r>
    </w:p>
    <w:p w14:paraId="01A2AB6D" w14:textId="589727FF" w:rsidR="008B0AF5" w:rsidRDefault="008B0AF5" w:rsidP="008B0AF5">
      <w:pPr>
        <w:spacing w:line="240" w:lineRule="auto"/>
        <w:ind w:left="720" w:firstLine="720"/>
        <w:contextualSpacing/>
        <w:rPr>
          <w:rFonts w:ascii="Times New Roman" w:hAnsi="Times New Roman" w:cs="Times New Roman"/>
        </w:rPr>
      </w:pPr>
    </w:p>
    <w:p w14:paraId="3AAFE455" w14:textId="12339E33" w:rsidR="009D4F4D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QA SEMINAR</w:t>
      </w:r>
    </w:p>
    <w:p w14:paraId="3E572E65" w14:textId="4AE2C983" w:rsidR="00AA4C8A" w:rsidRDefault="008B0AF5" w:rsidP="008B0AF5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December</w:t>
      </w:r>
      <w:r w:rsidR="007D4E9A" w:rsidRPr="003F3546">
        <w:rPr>
          <w:rFonts w:ascii="Times New Roman" w:hAnsi="Times New Roman" w:cs="Times New Roman"/>
        </w:rPr>
        <w:t>,</w:t>
      </w:r>
      <w:proofErr w:type="gramEnd"/>
      <w:r w:rsidR="007D4E9A" w:rsidRPr="003F3546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6</w:t>
      </w:r>
      <w:r w:rsidR="008E52E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Indra </w:t>
      </w:r>
      <w:proofErr w:type="spellStart"/>
      <w:r>
        <w:rPr>
          <w:rFonts w:ascii="Times New Roman" w:hAnsi="Times New Roman" w:cs="Times New Roman"/>
        </w:rPr>
        <w:t>Sistemas</w:t>
      </w:r>
      <w:proofErr w:type="spellEnd"/>
      <w:r>
        <w:rPr>
          <w:rFonts w:ascii="Times New Roman" w:hAnsi="Times New Roman" w:cs="Times New Roman"/>
        </w:rPr>
        <w:t xml:space="preserve"> Corporation</w:t>
      </w:r>
    </w:p>
    <w:p w14:paraId="6631FAFF" w14:textId="77777777" w:rsidR="008E52E9" w:rsidRPr="008B0AF5" w:rsidRDefault="008E52E9" w:rsidP="008B0AF5">
      <w:pPr>
        <w:spacing w:line="240" w:lineRule="auto"/>
        <w:contextualSpacing/>
        <w:rPr>
          <w:rFonts w:ascii="Times New Roman" w:hAnsi="Times New Roman" w:cs="Times New Roman"/>
        </w:rPr>
      </w:pPr>
    </w:p>
    <w:p w14:paraId="55C96508" w14:textId="7A301D1C" w:rsidR="005C7D69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lastRenderedPageBreak/>
        <w:t>RESEARCH P</w:t>
      </w:r>
      <w:r w:rsidR="00C6346C" w:rsidRPr="003F3546">
        <w:rPr>
          <w:rFonts w:ascii="Times New Roman" w:hAnsi="Times New Roman" w:cs="Times New Roman"/>
          <w:b/>
        </w:rPr>
        <w:t>ROJECTS</w:t>
      </w:r>
    </w:p>
    <w:p w14:paraId="22D9AEB7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2A35B4FB" w14:textId="77777777" w:rsidR="00C80F21" w:rsidRPr="003F3546" w:rsidRDefault="00C80F21" w:rsidP="008B0AF5">
      <w:pPr>
        <w:spacing w:line="240" w:lineRule="auto"/>
        <w:contextualSpacing/>
        <w:rPr>
          <w:rFonts w:ascii="Times New Roman" w:hAnsi="Times New Roman" w:cs="Times New Roman"/>
        </w:rPr>
      </w:pPr>
      <w:proofErr w:type="gramStart"/>
      <w:r w:rsidRPr="003F3546">
        <w:rPr>
          <w:rFonts w:ascii="Times New Roman" w:hAnsi="Times New Roman" w:cs="Times New Roman"/>
        </w:rPr>
        <w:t>December,</w:t>
      </w:r>
      <w:proofErr w:type="gramEnd"/>
      <w:r w:rsidRPr="003F3546">
        <w:rPr>
          <w:rFonts w:ascii="Times New Roman" w:hAnsi="Times New Roman" w:cs="Times New Roman"/>
        </w:rPr>
        <w:t xml:space="preserve"> 2015 </w:t>
      </w:r>
      <w:r w:rsidRPr="003F3546">
        <w:rPr>
          <w:rFonts w:ascii="Times New Roman" w:hAnsi="Times New Roman" w:cs="Times New Roman"/>
        </w:rPr>
        <w:tab/>
      </w:r>
      <w:r w:rsidRPr="003F3546">
        <w:rPr>
          <w:rFonts w:ascii="Times New Roman" w:hAnsi="Times New Roman" w:cs="Times New Roman"/>
          <w:i/>
        </w:rPr>
        <w:t>Sales, Procurement, Inventory System for Croma and Sons General Merchandise</w:t>
      </w:r>
    </w:p>
    <w:p w14:paraId="696CC930" w14:textId="6BB76EB5" w:rsidR="00C80F21" w:rsidRDefault="00C80F21" w:rsidP="008B0AF5">
      <w:pPr>
        <w:spacing w:line="240" w:lineRule="auto"/>
        <w:ind w:left="2160"/>
        <w:contextualSpacing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Contains the documentation for the analysis, design, development and implementation of the Sales, Procurement, Inventory System for Croma and Sons General Merchandise</w:t>
      </w:r>
    </w:p>
    <w:p w14:paraId="771EF97B" w14:textId="77777777" w:rsidR="008B0AF5" w:rsidRPr="003F3546" w:rsidRDefault="008B0AF5" w:rsidP="008B0AF5">
      <w:pPr>
        <w:spacing w:line="240" w:lineRule="auto"/>
        <w:ind w:left="2160"/>
        <w:contextualSpacing/>
        <w:rPr>
          <w:rFonts w:ascii="Times New Roman" w:hAnsi="Times New Roman" w:cs="Times New Roman"/>
        </w:rPr>
      </w:pPr>
    </w:p>
    <w:p w14:paraId="3F1D7FE3" w14:textId="192B2E0E" w:rsidR="008E52E9" w:rsidRPr="008E52E9" w:rsidRDefault="008E52E9" w:rsidP="008E52E9">
      <w:pPr>
        <w:spacing w:after="0" w:line="240" w:lineRule="auto"/>
        <w:ind w:left="2160" w:hanging="2160"/>
        <w:rPr>
          <w:rFonts w:ascii="Times New Roman" w:hAnsi="Times New Roman" w:cs="Times New Roman"/>
        </w:rPr>
      </w:pPr>
      <w:bookmarkStart w:id="0" w:name="_Hlk505777478"/>
      <w:proofErr w:type="gramStart"/>
      <w:r w:rsidRPr="00814D9A">
        <w:rPr>
          <w:rFonts w:ascii="Arial" w:hAnsi="Arial" w:cs="Arial"/>
        </w:rPr>
        <w:t>March,</w:t>
      </w:r>
      <w:proofErr w:type="gramEnd"/>
      <w:r w:rsidRPr="00814D9A">
        <w:rPr>
          <w:rFonts w:ascii="Arial" w:hAnsi="Arial" w:cs="Arial"/>
        </w:rPr>
        <w:t xml:space="preserve"> 2017</w:t>
      </w:r>
      <w:r w:rsidRPr="00814D9A">
        <w:rPr>
          <w:rFonts w:ascii="Arial" w:hAnsi="Arial" w:cs="Arial"/>
        </w:rPr>
        <w:tab/>
      </w:r>
      <w:r w:rsidRPr="008E52E9">
        <w:rPr>
          <w:rFonts w:ascii="Times New Roman" w:hAnsi="Times New Roman" w:cs="Times New Roman"/>
          <w:i/>
        </w:rPr>
        <w:t>Computer Technology Department Manage</w:t>
      </w:r>
      <w:bookmarkStart w:id="1" w:name="_GoBack"/>
      <w:bookmarkEnd w:id="1"/>
      <w:r w:rsidRPr="008E52E9">
        <w:rPr>
          <w:rFonts w:ascii="Times New Roman" w:hAnsi="Times New Roman" w:cs="Times New Roman"/>
          <w:i/>
        </w:rPr>
        <w:t>ment System</w:t>
      </w:r>
    </w:p>
    <w:p w14:paraId="69C00905" w14:textId="77777777" w:rsidR="008E52E9" w:rsidRPr="008E52E9" w:rsidRDefault="008E52E9" w:rsidP="008E52E9">
      <w:pPr>
        <w:spacing w:after="0" w:line="240" w:lineRule="auto"/>
        <w:ind w:left="2160"/>
        <w:rPr>
          <w:rFonts w:ascii="Times New Roman" w:hAnsi="Times New Roman" w:cs="Times New Roman"/>
        </w:rPr>
      </w:pPr>
      <w:r w:rsidRPr="008E52E9">
        <w:rPr>
          <w:rFonts w:ascii="Times New Roman" w:hAnsi="Times New Roman" w:cs="Times New Roman"/>
        </w:rPr>
        <w:t>Contains the documentation for the analysis, design, development, and implementation of the Thesis Management System for the Computer Technology department of De La Salle University</w:t>
      </w:r>
    </w:p>
    <w:p w14:paraId="488A4EED" w14:textId="63EC6D0A" w:rsidR="00C80F21" w:rsidRPr="003F3546" w:rsidRDefault="00392C33" w:rsidP="008E52E9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bookmarkEnd w:id="0"/>
    <w:p w14:paraId="6AC97ADA" w14:textId="77777777" w:rsidR="004C3675" w:rsidRPr="003F3546" w:rsidRDefault="004C367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4E7ADBAE" w14:textId="5AAAB13A" w:rsidR="005C7D69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PERSONAL BACKGROUND</w:t>
      </w:r>
    </w:p>
    <w:p w14:paraId="615DEF6F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39BF4D3D" w14:textId="4849CF61" w:rsidR="005C7D69" w:rsidRDefault="009D4F4D" w:rsidP="008B0AF5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3F3546">
        <w:rPr>
          <w:rFonts w:ascii="Times New Roman" w:hAnsi="Times New Roman" w:cs="Times New Roman"/>
        </w:rPr>
        <w:t>Born on December 21,1996 in Manila, Philippines. Fluent in English and Filipino. Goal-oriented, dependable and responsible.</w:t>
      </w:r>
    </w:p>
    <w:p w14:paraId="52A5861E" w14:textId="77777777" w:rsidR="008A181D" w:rsidRPr="003F3546" w:rsidRDefault="008A181D" w:rsidP="008B0AF5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14:paraId="7B02F533" w14:textId="7A55DAE4" w:rsidR="005C7D69" w:rsidRDefault="005C7D69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3F3546">
        <w:rPr>
          <w:rFonts w:ascii="Times New Roman" w:hAnsi="Times New Roman" w:cs="Times New Roman"/>
          <w:b/>
        </w:rPr>
        <w:t>REFERENCES</w:t>
      </w:r>
    </w:p>
    <w:p w14:paraId="4ABB5CBB" w14:textId="77777777" w:rsidR="008B0AF5" w:rsidRPr="003F3546" w:rsidRDefault="008B0AF5" w:rsidP="008B0AF5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17C2DDDB" w14:textId="0DC4550C" w:rsidR="0094787A" w:rsidRPr="003F3546" w:rsidRDefault="00920B31" w:rsidP="008B0AF5">
      <w:pPr>
        <w:spacing w:line="240" w:lineRule="auto"/>
        <w:contextualSpacing/>
        <w:rPr>
          <w:rFonts w:ascii="Times New Roman" w:hAnsi="Times New Roman" w:cs="Times New Roman"/>
          <w:color w:val="0563C1" w:themeColor="hyperlink"/>
          <w:u w:val="single"/>
        </w:rPr>
      </w:pPr>
      <w:r w:rsidRPr="003F3546">
        <w:rPr>
          <w:rFonts w:ascii="Times New Roman" w:hAnsi="Times New Roman" w:cs="Times New Roman"/>
        </w:rPr>
        <w:t>Available upon Request</w:t>
      </w:r>
    </w:p>
    <w:sectPr w:rsidR="0094787A" w:rsidRPr="003F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934"/>
    <w:rsid w:val="00392C33"/>
    <w:rsid w:val="003F3546"/>
    <w:rsid w:val="004C3675"/>
    <w:rsid w:val="005C7D69"/>
    <w:rsid w:val="005F38F8"/>
    <w:rsid w:val="006B33AA"/>
    <w:rsid w:val="00772177"/>
    <w:rsid w:val="007D4E9A"/>
    <w:rsid w:val="00801FE1"/>
    <w:rsid w:val="00834022"/>
    <w:rsid w:val="008620C7"/>
    <w:rsid w:val="008A181D"/>
    <w:rsid w:val="008B0AF5"/>
    <w:rsid w:val="008E52E9"/>
    <w:rsid w:val="00920B31"/>
    <w:rsid w:val="0094787A"/>
    <w:rsid w:val="009D4F4D"/>
    <w:rsid w:val="00A37487"/>
    <w:rsid w:val="00AA4C8A"/>
    <w:rsid w:val="00B61934"/>
    <w:rsid w:val="00BA10AE"/>
    <w:rsid w:val="00C6346C"/>
    <w:rsid w:val="00C80F21"/>
    <w:rsid w:val="00E26B29"/>
    <w:rsid w:val="00F7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2018"/>
  <w15:chartTrackingRefBased/>
  <w15:docId w15:val="{607D71C0-B029-4CAA-8008-BFFE7DE7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7D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0F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 cbk</cp:lastModifiedBy>
  <cp:revision>6</cp:revision>
  <dcterms:created xsi:type="dcterms:W3CDTF">2018-01-17T13:26:00Z</dcterms:created>
  <dcterms:modified xsi:type="dcterms:W3CDTF">2018-02-07T06:59:00Z</dcterms:modified>
</cp:coreProperties>
</file>