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C1E479" w14:textId="41B58209" w:rsidR="00D41795" w:rsidRDefault="00D41795" w:rsidP="00475F73">
      <w:pPr>
        <w:pStyle w:val="Heading2"/>
      </w:pPr>
      <w:r>
        <w:t xml:space="preserve">EKS, ECS, </w:t>
      </w:r>
      <w:proofErr w:type="spellStart"/>
      <w:r>
        <w:t>Fargate</w:t>
      </w:r>
      <w:proofErr w:type="spellEnd"/>
      <w:r>
        <w:t xml:space="preserve">, Elastic Beanstalk, </w:t>
      </w:r>
      <w:proofErr w:type="spellStart"/>
      <w:r>
        <w:t>Lightsail</w:t>
      </w:r>
      <w:proofErr w:type="spellEnd"/>
      <w:r>
        <w:t>, App Run</w:t>
      </w:r>
    </w:p>
    <w:sectPr w:rsidR="00D41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E0E70"/>
    <w:rsid w:val="00136813"/>
    <w:rsid w:val="00232E1C"/>
    <w:rsid w:val="003E0E70"/>
    <w:rsid w:val="00475F73"/>
    <w:rsid w:val="00785B73"/>
    <w:rsid w:val="00D4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52FD"/>
  <w15:chartTrackingRefBased/>
  <w15:docId w15:val="{BF95ABD9-2DF4-4783-A3DE-A8D9E5C0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E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E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E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E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E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E7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Ju</dc:creator>
  <cp:keywords/>
  <dc:description/>
  <cp:lastModifiedBy>George Ju</cp:lastModifiedBy>
  <cp:revision>3</cp:revision>
  <dcterms:created xsi:type="dcterms:W3CDTF">2024-08-19T12:09:00Z</dcterms:created>
  <dcterms:modified xsi:type="dcterms:W3CDTF">2024-08-19T12:10:00Z</dcterms:modified>
</cp:coreProperties>
</file>