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EA01" w14:textId="2756D1E2" w:rsidR="00130DCA" w:rsidRDefault="00130DCA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r w:rsidRPr="006644ED">
        <w:rPr>
          <w:rFonts w:cstheme="minorHAnsi"/>
          <w:b/>
          <w:u w:val="single"/>
          <w:lang w:val="en-GB"/>
        </w:rPr>
        <w:t>Requirements</w:t>
      </w:r>
    </w:p>
    <w:p w14:paraId="48BE91C2" w14:textId="77777777" w:rsidR="00E56A62" w:rsidRPr="006644ED" w:rsidRDefault="00E56A62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</w:p>
    <w:p w14:paraId="2184C166" w14:textId="7D19F8CA" w:rsidR="00130DCA" w:rsidRDefault="00130DCA" w:rsidP="0096004A">
      <w:pPr>
        <w:spacing w:after="0"/>
        <w:rPr>
          <w:rFonts w:cstheme="minorHAnsi"/>
        </w:rPr>
      </w:pPr>
      <w:r w:rsidRPr="006644ED">
        <w:rPr>
          <w:rFonts w:cstheme="minorHAnsi"/>
        </w:rPr>
        <w:t xml:space="preserve">Create a project on </w:t>
      </w:r>
      <w:proofErr w:type="spellStart"/>
      <w:r w:rsidRPr="006644ED">
        <w:rPr>
          <w:rFonts w:cstheme="minorHAnsi"/>
        </w:rPr>
        <w:t>Github</w:t>
      </w:r>
      <w:proofErr w:type="spellEnd"/>
      <w:r w:rsidRPr="006644ED">
        <w:rPr>
          <w:rFonts w:cstheme="minorHAnsi"/>
        </w:rPr>
        <w:t xml:space="preserve"> that has the following elements:</w:t>
      </w:r>
    </w:p>
    <w:p w14:paraId="686A5D49" w14:textId="77777777" w:rsidR="00AB3326" w:rsidRPr="006644ED" w:rsidRDefault="00AB3326" w:rsidP="0096004A">
      <w:pPr>
        <w:spacing w:after="0"/>
        <w:rPr>
          <w:rFonts w:cstheme="minorHAnsi"/>
        </w:rPr>
      </w:pPr>
    </w:p>
    <w:p w14:paraId="4D567F31" w14:textId="1DB8995F" w:rsidR="0075251A" w:rsidRPr="006644ED" w:rsidRDefault="00130DC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Does not mention the name “Kraken” in its title or filenames</w:t>
      </w:r>
    </w:p>
    <w:p w14:paraId="6EC5A9E4" w14:textId="1A774DDA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6644ED">
        <w:rPr>
          <w:rFonts w:cstheme="minorHAnsi"/>
        </w:rPr>
        <w:t>Dockerized</w:t>
      </w:r>
      <w:proofErr w:type="spellEnd"/>
      <w:r w:rsidRPr="006644ED">
        <w:rPr>
          <w:rFonts w:cstheme="minorHAnsi"/>
        </w:rPr>
        <w:t xml:space="preserve"> for ease of distribution and updating of tests</w:t>
      </w:r>
    </w:p>
    <w:p w14:paraId="3013835E" w14:textId="376482A7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 xml:space="preserve">Preferably use Typescript. </w:t>
      </w:r>
      <w:proofErr w:type="spellStart"/>
      <w:r w:rsidRPr="006644ED">
        <w:rPr>
          <w:rFonts w:cstheme="minorHAnsi"/>
        </w:rPr>
        <w:t>Javascript</w:t>
      </w:r>
      <w:proofErr w:type="spellEnd"/>
      <w:r w:rsidRPr="006644ED">
        <w:rPr>
          <w:rFonts w:cstheme="minorHAnsi"/>
        </w:rPr>
        <w:t xml:space="preserve"> is acceptable.</w:t>
      </w:r>
    </w:p>
    <w:p w14:paraId="77A38A95" w14:textId="5B8BB4AE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Required: Cypress, Cucumber.</w:t>
      </w:r>
    </w:p>
    <w:p w14:paraId="58086360" w14:textId="4C93A8E7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Use any additional libraries you deem necessary.</w:t>
      </w:r>
    </w:p>
    <w:p w14:paraId="54D92D6B" w14:textId="3D3D52A7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Runs both Firefox and Chrome</w:t>
      </w:r>
    </w:p>
    <w:p w14:paraId="2AB05004" w14:textId="1EE01B11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Browses a selection of pages on the w3.org site and validates the following:</w:t>
      </w:r>
    </w:p>
    <w:p w14:paraId="48FA83BE" w14:textId="265EB745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There are no console errors on page loads (chrome minimum)</w:t>
      </w:r>
    </w:p>
    <w:p w14:paraId="4D9CE524" w14:textId="272BBCB9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The response code from the page (200, 302, 404, etc.)</w:t>
      </w:r>
    </w:p>
    <w:p w14:paraId="483F4548" w14:textId="60F54F1F" w:rsidR="0075251A" w:rsidRPr="003C4123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 xml:space="preserve">All links on the page go to another live (non 4xx) page (no need to </w:t>
      </w:r>
      <w:proofErr w:type="gramStart"/>
      <w:r w:rsidRPr="006644ED">
        <w:rPr>
          <w:rFonts w:cstheme="minorHAnsi"/>
        </w:rPr>
        <w:t>actually parse</w:t>
      </w:r>
      <w:proofErr w:type="gramEnd"/>
      <w:r w:rsidR="003C4123">
        <w:rPr>
          <w:rFonts w:cstheme="minorHAnsi"/>
          <w:lang w:val="en-GB"/>
        </w:rPr>
        <w:t xml:space="preserve"> </w:t>
      </w:r>
      <w:r w:rsidRPr="003C4123">
        <w:rPr>
          <w:rFonts w:cstheme="minorHAnsi"/>
        </w:rPr>
        <w:t>the linked page/image).</w:t>
      </w:r>
    </w:p>
    <w:p w14:paraId="601226E0" w14:textId="063D0445" w:rsidR="0075251A" w:rsidRPr="006644ED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Pages to browse:</w:t>
      </w:r>
    </w:p>
    <w:p w14:paraId="00F0F3CD" w14:textId="5AF866AC" w:rsidR="00130DCA" w:rsidRPr="006644ED" w:rsidRDefault="00130DCA" w:rsidP="0096004A">
      <w:pPr>
        <w:pStyle w:val="ListParagraph"/>
        <w:spacing w:after="0"/>
        <w:ind w:left="360" w:firstLine="360"/>
        <w:rPr>
          <w:rStyle w:val="Hyperlink"/>
          <w:rFonts w:cstheme="minorHAnsi"/>
        </w:rPr>
      </w:pPr>
      <w:r w:rsidRPr="006644ED">
        <w:rPr>
          <w:rFonts w:cstheme="minorHAnsi"/>
          <w:lang w:val="en-GB"/>
        </w:rPr>
        <w:t>1</w:t>
      </w:r>
      <w:r w:rsidR="003C4123">
        <w:rPr>
          <w:rFonts w:cstheme="minorHAnsi"/>
          <w:lang w:val="en-GB"/>
        </w:rPr>
        <w:t>1</w:t>
      </w:r>
      <w:r w:rsidRPr="006644ED">
        <w:rPr>
          <w:rFonts w:cstheme="minorHAnsi"/>
          <w:lang w:val="en-GB"/>
        </w:rPr>
        <w:t xml:space="preserve">.1. </w:t>
      </w:r>
      <w:hyperlink r:id="rId5" w:history="1">
        <w:r w:rsidRPr="006644ED">
          <w:rPr>
            <w:rStyle w:val="Hyperlink"/>
            <w:rFonts w:cstheme="minorHAnsi"/>
          </w:rPr>
          <w:t>https://www.w3.org/standards/badpage</w:t>
        </w:r>
      </w:hyperlink>
    </w:p>
    <w:p w14:paraId="77C620CF" w14:textId="1EE673ED" w:rsidR="00130DCA" w:rsidRPr="006644ED" w:rsidRDefault="00130DCA" w:rsidP="0096004A">
      <w:pPr>
        <w:pStyle w:val="ListParagraph"/>
        <w:spacing w:after="0"/>
        <w:ind w:left="360" w:firstLine="360"/>
        <w:rPr>
          <w:rStyle w:val="Hyperlink"/>
          <w:rFonts w:cstheme="minorHAnsi"/>
        </w:rPr>
      </w:pPr>
      <w:r w:rsidRPr="006644ED">
        <w:rPr>
          <w:rFonts w:cstheme="minorHAnsi"/>
          <w:lang w:val="en-GB"/>
        </w:rPr>
        <w:t>1</w:t>
      </w:r>
      <w:r w:rsidR="003C4123">
        <w:rPr>
          <w:rFonts w:cstheme="minorHAnsi"/>
          <w:lang w:val="en-GB"/>
        </w:rPr>
        <w:t>1</w:t>
      </w:r>
      <w:r w:rsidRPr="006644ED">
        <w:rPr>
          <w:rFonts w:cstheme="minorHAnsi"/>
          <w:lang w:val="en-GB"/>
        </w:rPr>
        <w:t xml:space="preserve">.2. </w:t>
      </w:r>
      <w:hyperlink r:id="rId6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</w:p>
    <w:p w14:paraId="7E9F0160" w14:textId="58D8A5DB" w:rsidR="0075251A" w:rsidRPr="006644ED" w:rsidRDefault="00130DCA" w:rsidP="0096004A">
      <w:pPr>
        <w:pStyle w:val="ListParagraph"/>
        <w:spacing w:after="0"/>
        <w:ind w:left="360" w:firstLine="360"/>
        <w:rPr>
          <w:rFonts w:cstheme="minorHAnsi"/>
        </w:rPr>
      </w:pPr>
      <w:r w:rsidRPr="006644ED">
        <w:rPr>
          <w:rFonts w:cstheme="minorHAnsi"/>
          <w:lang w:val="en-GB"/>
        </w:rPr>
        <w:t>1</w:t>
      </w:r>
      <w:r w:rsidR="003C4123">
        <w:rPr>
          <w:rFonts w:cstheme="minorHAnsi"/>
          <w:lang w:val="en-GB"/>
        </w:rPr>
        <w:t>1</w:t>
      </w:r>
      <w:r w:rsidRPr="006644ED">
        <w:rPr>
          <w:rFonts w:cstheme="minorHAnsi"/>
          <w:lang w:val="en-GB"/>
        </w:rPr>
        <w:t>.3.</w:t>
      </w:r>
      <w:r w:rsidRPr="006644ED">
        <w:rPr>
          <w:rStyle w:val="Hyperlink"/>
          <w:rFonts w:cstheme="minorHAnsi"/>
        </w:rPr>
        <w:t xml:space="preserve"> </w:t>
      </w:r>
      <w:hyperlink r:id="rId7" w:history="1">
        <w:r w:rsidR="0075251A" w:rsidRPr="006644ED">
          <w:rPr>
            <w:rStyle w:val="Hyperlink"/>
            <w:rFonts w:cstheme="minorHAnsi"/>
          </w:rPr>
          <w:t>https://www.w3.org/standards/webdesign/htmlcss</w:t>
        </w:r>
      </w:hyperlink>
    </w:p>
    <w:p w14:paraId="1610E54F" w14:textId="41F2D951" w:rsidR="0075251A" w:rsidRDefault="0075251A" w:rsidP="0096004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644ED">
        <w:rPr>
          <w:rFonts w:cstheme="minorHAnsi"/>
        </w:rPr>
        <w:t>Report the results of the scan.</w:t>
      </w:r>
    </w:p>
    <w:p w14:paraId="1C87BF29" w14:textId="77777777" w:rsidR="00C11B50" w:rsidRPr="006644ED" w:rsidRDefault="00C11B50" w:rsidP="00C11B50">
      <w:pPr>
        <w:pStyle w:val="ListParagraph"/>
        <w:spacing w:after="0"/>
        <w:rPr>
          <w:rFonts w:cstheme="minorHAnsi"/>
        </w:rPr>
      </w:pPr>
    </w:p>
    <w:p w14:paraId="36764688" w14:textId="15DEE8D1" w:rsidR="006644ED" w:rsidRPr="006644ED" w:rsidRDefault="007E5B9E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Chrome</w:t>
      </w:r>
      <w:r w:rsidR="006644ED" w:rsidRPr="006644ED">
        <w:rPr>
          <w:rFonts w:cstheme="minorHAnsi"/>
          <w:b/>
          <w:u w:val="single"/>
          <w:lang w:val="en-GB"/>
        </w:rPr>
        <w:t xml:space="preserve"> Scenario</w:t>
      </w:r>
    </w:p>
    <w:p w14:paraId="07FE6F40" w14:textId="446DF0C8" w:rsidR="00793901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 w:rsidR="00793901"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 w:rsidR="00793901">
        <w:rPr>
          <w:rFonts w:eastAsia="Times New Roman" w:cstheme="minorHAnsi"/>
          <w:color w:val="000000"/>
          <w:lang w:val="en-GB" w:eastAsia="en-ZM"/>
        </w:rPr>
        <w:t>6, 7, 8, 9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 &amp;</w:t>
      </w:r>
      <w:r w:rsidR="00793901">
        <w:rPr>
          <w:rFonts w:eastAsia="Times New Roman" w:cstheme="minorHAnsi"/>
          <w:color w:val="000000"/>
          <w:lang w:val="en-GB" w:eastAsia="en-ZM"/>
        </w:rPr>
        <w:t xml:space="preserve"> 1</w:t>
      </w:r>
      <w:r w:rsidR="003C4123">
        <w:rPr>
          <w:rFonts w:eastAsia="Times New Roman" w:cstheme="minorHAnsi"/>
          <w:color w:val="000000"/>
          <w:lang w:val="en-GB" w:eastAsia="en-ZM"/>
        </w:rPr>
        <w:t>1</w:t>
      </w:r>
      <w:r w:rsidR="00793901">
        <w:rPr>
          <w:rFonts w:eastAsia="Times New Roman" w:cstheme="minorHAnsi"/>
          <w:color w:val="000000"/>
          <w:lang w:val="en-GB" w:eastAsia="en-ZM"/>
        </w:rPr>
        <w:t>.1</w:t>
      </w:r>
    </w:p>
    <w:p w14:paraId="23DB210F" w14:textId="6D6538BA" w:rsidR="00343389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6644ED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b/>
          <w:color w:val="000000"/>
          <w:lang w:val="en-GB" w:eastAsia="en-ZM"/>
        </w:rPr>
        <w:t>CH0</w:t>
      </w:r>
      <w:r w:rsidR="006644ED" w:rsidRPr="006644ED">
        <w:rPr>
          <w:rFonts w:eastAsia="Times New Roman" w:cstheme="minorHAnsi"/>
          <w:b/>
          <w:color w:val="000000"/>
          <w:lang w:eastAsia="en-ZM"/>
        </w:rPr>
        <w:t>1</w:t>
      </w:r>
      <w:r w:rsidR="006644ED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6644ED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43389">
        <w:rPr>
          <w:rFonts w:cstheme="minorHAnsi"/>
          <w:lang w:val="en-GB"/>
        </w:rPr>
        <w:t>the</w:t>
      </w:r>
      <w:r w:rsidR="00343389" w:rsidRPr="006644ED">
        <w:rPr>
          <w:rFonts w:cstheme="minorHAnsi"/>
        </w:rPr>
        <w:t xml:space="preserve">re are no console errors on page loads </w:t>
      </w:r>
      <w:r w:rsidR="00343389">
        <w:rPr>
          <w:rFonts w:cstheme="minorHAnsi"/>
          <w:lang w:val="en-GB"/>
        </w:rPr>
        <w:t>in Chrome for the ‘</w:t>
      </w:r>
      <w:proofErr w:type="spellStart"/>
      <w:r w:rsidR="00343389">
        <w:rPr>
          <w:rFonts w:cstheme="minorHAnsi"/>
          <w:lang w:val="en-GB"/>
        </w:rPr>
        <w:t>badpage</w:t>
      </w:r>
      <w:proofErr w:type="spellEnd"/>
      <w:r w:rsidR="00343389">
        <w:rPr>
          <w:rFonts w:cstheme="minorHAnsi"/>
          <w:lang w:val="en-GB"/>
        </w:rPr>
        <w:t>’ page</w:t>
      </w:r>
      <w:r w:rsidR="00793901">
        <w:rPr>
          <w:rFonts w:cstheme="minorHAnsi"/>
          <w:lang w:val="en-GB"/>
        </w:rPr>
        <w:t xml:space="preserve"> and the correct response code is given</w:t>
      </w:r>
    </w:p>
    <w:p w14:paraId="33C481A8" w14:textId="3E0C02E5" w:rsidR="006644ED" w:rsidRP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 w:rsidR="00343389"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 w:rsidR="00343389"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 w:rsidR="00343389"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14AEDA95" w14:textId="7FA08096" w:rsidR="006644ED" w:rsidRP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8" w:history="1">
        <w:r w:rsidR="00343389"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130443B9" w14:textId="35D2362E" w:rsidR="006644ED" w:rsidRPr="006644ED" w:rsidRDefault="006644ED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25A6CF86" w14:textId="2765EB7A" w:rsid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 w:rsidR="00343389"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 w:rsidR="00343389"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793901">
        <w:rPr>
          <w:rFonts w:eastAsia="Times New Roman" w:cstheme="minorHAnsi"/>
          <w:color w:val="000000"/>
          <w:lang w:val="en-GB" w:eastAsia="en-ZM"/>
        </w:rPr>
        <w:t xml:space="preserve"> and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the </w:t>
      </w:r>
      <w:r w:rsidR="008663C5">
        <w:rPr>
          <w:rFonts w:eastAsia="Times New Roman" w:cstheme="minorHAnsi"/>
          <w:color w:val="000000"/>
          <w:lang w:val="en-GB" w:eastAsia="en-ZM"/>
        </w:rPr>
        <w:t>&lt;404&gt;</w:t>
      </w:r>
      <w:r w:rsidR="00793901">
        <w:rPr>
          <w:rFonts w:eastAsia="Times New Roman" w:cstheme="minorHAnsi"/>
          <w:color w:val="000000"/>
          <w:lang w:val="en-GB" w:eastAsia="en-ZM"/>
        </w:rPr>
        <w:t xml:space="preserve"> response code is given</w:t>
      </w:r>
    </w:p>
    <w:p w14:paraId="4A35CD2F" w14:textId="0D0D6AA8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56C155B1" w14:textId="413DB57E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76871D2" w14:textId="66EF1588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BE88E14" w14:textId="739F582C" w:rsidR="00343389" w:rsidRDefault="00343389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6F042587" w14:textId="5C1C2E15" w:rsidR="00343389" w:rsidRPr="00645045" w:rsidRDefault="00793901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6, 7, 8, 9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 &amp;</w:t>
      </w:r>
      <w:r>
        <w:rPr>
          <w:rFonts w:eastAsia="Times New Roman" w:cstheme="minorHAnsi"/>
          <w:color w:val="000000"/>
          <w:lang w:val="en-GB" w:eastAsia="en-ZM"/>
        </w:rPr>
        <w:t xml:space="preserve"> 1</w:t>
      </w:r>
      <w:r w:rsidR="003C4123">
        <w:rPr>
          <w:rFonts w:eastAsia="Times New Roman" w:cstheme="minorHAnsi"/>
          <w:color w:val="000000"/>
          <w:lang w:val="en-GB" w:eastAsia="en-ZM"/>
        </w:rPr>
        <w:t>1</w:t>
      </w:r>
      <w:r>
        <w:rPr>
          <w:rFonts w:eastAsia="Times New Roman" w:cstheme="minorHAnsi"/>
          <w:color w:val="000000"/>
          <w:lang w:val="en-GB" w:eastAsia="en-ZM"/>
        </w:rPr>
        <w:t>.2</w:t>
      </w:r>
    </w:p>
    <w:p w14:paraId="523A98F0" w14:textId="71D669F6" w:rsidR="003C4123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43389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b/>
          <w:color w:val="000000"/>
          <w:lang w:val="en-GB" w:eastAsia="en-ZM"/>
        </w:rPr>
        <w:t>CH0</w:t>
      </w:r>
      <w:r w:rsidR="00645045">
        <w:rPr>
          <w:rFonts w:eastAsia="Times New Roman" w:cstheme="minorHAnsi"/>
          <w:b/>
          <w:color w:val="000000"/>
          <w:lang w:val="en-GB" w:eastAsia="en-ZM"/>
        </w:rPr>
        <w:t>2</w:t>
      </w:r>
      <w:r w:rsidR="00343389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43389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43389">
        <w:rPr>
          <w:rFonts w:cstheme="minorHAnsi"/>
          <w:lang w:val="en-GB"/>
        </w:rPr>
        <w:t>the</w:t>
      </w:r>
      <w:r w:rsidR="00343389" w:rsidRPr="006644ED">
        <w:rPr>
          <w:rFonts w:cstheme="minorHAnsi"/>
        </w:rPr>
        <w:t xml:space="preserve">re are no console errors on page loads </w:t>
      </w:r>
      <w:r w:rsidR="00343389">
        <w:rPr>
          <w:rFonts w:cstheme="minorHAnsi"/>
          <w:lang w:val="en-GB"/>
        </w:rPr>
        <w:t>in Chrome for the ‘</w:t>
      </w:r>
      <w:r w:rsidR="00645045">
        <w:rPr>
          <w:rFonts w:cstheme="minorHAnsi"/>
          <w:lang w:val="en-GB"/>
        </w:rPr>
        <w:t>multimodal</w:t>
      </w:r>
      <w:r w:rsidR="00343389">
        <w:rPr>
          <w:rFonts w:cstheme="minorHAnsi"/>
          <w:lang w:val="en-GB"/>
        </w:rPr>
        <w:t>’ page</w:t>
      </w:r>
      <w:r w:rsidR="003C4123">
        <w:rPr>
          <w:rFonts w:cstheme="minorHAnsi"/>
          <w:lang w:val="en-GB"/>
        </w:rPr>
        <w:t xml:space="preserve"> and the correct response code is given</w:t>
      </w:r>
    </w:p>
    <w:p w14:paraId="37D071FB" w14:textId="60B53D66" w:rsidR="00343389" w:rsidRPr="006644ED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r w:rsidR="00645045">
        <w:rPr>
          <w:rFonts w:eastAsia="Times New Roman" w:cstheme="minorHAnsi"/>
          <w:color w:val="000000"/>
          <w:lang w:val="en-GB" w:eastAsia="en-ZM"/>
        </w:rPr>
        <w:t>multimodal</w:t>
      </w:r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52B16B5F" w14:textId="7F4F9A7D" w:rsidR="00343389" w:rsidRPr="006644ED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9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B70F665" w14:textId="77777777" w:rsidR="00343389" w:rsidRPr="006644ED" w:rsidRDefault="00343389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28E6891" w14:textId="74A8457D" w:rsidR="00645045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r w:rsidR="00645045">
        <w:rPr>
          <w:rFonts w:eastAsia="Times New Roman" w:cstheme="minorHAnsi"/>
          <w:color w:val="000000"/>
          <w:lang w:val="en-GB" w:eastAsia="en-ZM"/>
        </w:rPr>
        <w:t>multimodal</w:t>
      </w:r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3C4123"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and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the &lt;200&gt; </w:t>
      </w:r>
      <w:r w:rsidR="003C4123">
        <w:rPr>
          <w:rFonts w:eastAsia="Times New Roman" w:cstheme="minorHAnsi"/>
          <w:color w:val="000000"/>
          <w:lang w:val="en-GB" w:eastAsia="en-ZM"/>
        </w:rPr>
        <w:t>response code is given</w:t>
      </w:r>
    </w:p>
    <w:p w14:paraId="7666FA59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5FFF0FB6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570AA7A3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767ECAD0" w14:textId="77777777" w:rsidR="0015215A" w:rsidRDefault="0015215A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</w:p>
    <w:p w14:paraId="4EE4793A" w14:textId="2150F8E9" w:rsidR="003C4123" w:rsidRDefault="003C4123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1A0A5B7C" w14:textId="77777777" w:rsidR="0015215A" w:rsidRDefault="0015215A" w:rsidP="0096004A">
      <w:pPr>
        <w:spacing w:after="0" w:line="240" w:lineRule="auto"/>
        <w:rPr>
          <w:rFonts w:eastAsia="Times New Roman" w:cstheme="minorHAnsi"/>
          <w:b/>
          <w:color w:val="000000"/>
          <w:lang w:val="en-GB" w:eastAsia="en-ZM"/>
        </w:rPr>
      </w:pPr>
    </w:p>
    <w:p w14:paraId="02793F42" w14:textId="09B258EE" w:rsidR="00645045" w:rsidRPr="00645045" w:rsidRDefault="00793901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lastRenderedPageBreak/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6, 7, 8, 9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 &amp;</w:t>
      </w:r>
      <w:r>
        <w:rPr>
          <w:rFonts w:eastAsia="Times New Roman" w:cstheme="minorHAnsi"/>
          <w:color w:val="000000"/>
          <w:lang w:val="en-GB" w:eastAsia="en-ZM"/>
        </w:rPr>
        <w:t xml:space="preserve"> 1</w:t>
      </w:r>
      <w:r w:rsidR="003C4123">
        <w:rPr>
          <w:rFonts w:eastAsia="Times New Roman" w:cstheme="minorHAnsi"/>
          <w:color w:val="000000"/>
          <w:lang w:val="en-GB" w:eastAsia="en-ZM"/>
        </w:rPr>
        <w:t>1</w:t>
      </w:r>
      <w:r>
        <w:rPr>
          <w:rFonts w:eastAsia="Times New Roman" w:cstheme="minorHAnsi"/>
          <w:color w:val="000000"/>
          <w:lang w:val="en-GB" w:eastAsia="en-ZM"/>
        </w:rPr>
        <w:t>.3</w:t>
      </w:r>
    </w:p>
    <w:p w14:paraId="785EDCCD" w14:textId="5FD2A4B9" w:rsidR="003C4123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645045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645045">
        <w:rPr>
          <w:rFonts w:eastAsia="Times New Roman" w:cstheme="minorHAnsi"/>
          <w:b/>
          <w:color w:val="000000"/>
          <w:lang w:val="en-GB" w:eastAsia="en-ZM"/>
        </w:rPr>
        <w:t>CH03</w:t>
      </w:r>
      <w:r w:rsidR="00645045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645045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645045">
        <w:rPr>
          <w:rFonts w:cstheme="minorHAnsi"/>
          <w:lang w:val="en-GB"/>
        </w:rPr>
        <w:t>the</w:t>
      </w:r>
      <w:r w:rsidR="00645045" w:rsidRPr="006644ED">
        <w:rPr>
          <w:rFonts w:cstheme="minorHAnsi"/>
        </w:rPr>
        <w:t xml:space="preserve">re are no console errors on page loads </w:t>
      </w:r>
      <w:r w:rsidR="00645045">
        <w:rPr>
          <w:rFonts w:cstheme="minorHAnsi"/>
          <w:lang w:val="en-GB"/>
        </w:rPr>
        <w:t>in Chrome for the ‘</w:t>
      </w:r>
      <w:proofErr w:type="spellStart"/>
      <w:r w:rsidR="00645045">
        <w:rPr>
          <w:rFonts w:cstheme="minorHAnsi"/>
          <w:lang w:val="en-GB"/>
        </w:rPr>
        <w:t>htmlcss</w:t>
      </w:r>
      <w:proofErr w:type="spellEnd"/>
      <w:r w:rsidR="00645045">
        <w:rPr>
          <w:rFonts w:cstheme="minorHAnsi"/>
          <w:lang w:val="en-GB"/>
        </w:rPr>
        <w:t>’ page</w:t>
      </w:r>
      <w:r w:rsidR="003C4123">
        <w:rPr>
          <w:rFonts w:cstheme="minorHAnsi"/>
          <w:lang w:val="en-GB"/>
        </w:rPr>
        <w:t xml:space="preserve"> and the correct response code is given</w:t>
      </w:r>
    </w:p>
    <w:p w14:paraId="40BD9979" w14:textId="77777777" w:rsidR="00645045" w:rsidRPr="006644ED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44B58D91" w14:textId="4A9D646D" w:rsidR="00645045" w:rsidRPr="006644ED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0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0404DFE0" w14:textId="77777777" w:rsidR="00645045" w:rsidRPr="006644ED" w:rsidRDefault="00645045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4A0D52F1" w14:textId="2BD648F1" w:rsidR="00645045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 w:rsidR="003C4123"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3C4123"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3C4123">
        <w:rPr>
          <w:rFonts w:eastAsia="Times New Roman" w:cstheme="minorHAnsi"/>
          <w:color w:val="000000"/>
          <w:lang w:val="en-GB" w:eastAsia="en-ZM"/>
        </w:rPr>
        <w:t>and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 the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&lt;200&gt; </w:t>
      </w:r>
      <w:r w:rsidR="003C4123">
        <w:rPr>
          <w:rFonts w:eastAsia="Times New Roman" w:cstheme="minorHAnsi"/>
          <w:color w:val="000000"/>
          <w:lang w:val="en-GB" w:eastAsia="en-ZM"/>
        </w:rPr>
        <w:t>correct response code is given</w:t>
      </w:r>
    </w:p>
    <w:p w14:paraId="165AD7FD" w14:textId="15FBD0AD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361CB04B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05A40D9C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7E824EE" w14:textId="788139C3" w:rsidR="003C4123" w:rsidRDefault="003C4123" w:rsidP="0096004A">
      <w:pPr>
        <w:spacing w:after="0"/>
        <w:rPr>
          <w:rFonts w:eastAsia="Times New Roman" w:cstheme="minorHAnsi"/>
          <w:b/>
          <w:color w:val="000000"/>
          <w:lang w:val="en-GB" w:eastAsia="en-ZM"/>
        </w:rPr>
      </w:pPr>
    </w:p>
    <w:p w14:paraId="28294FA2" w14:textId="6D339AC2" w:rsidR="003C4123" w:rsidRDefault="003C412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53E0BC76" w14:textId="14EE1AD6" w:rsidR="003C412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C412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C412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4</w:t>
      </w:r>
      <w:r w:rsidR="003C412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C412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C4123">
        <w:rPr>
          <w:rFonts w:cstheme="minorHAnsi"/>
          <w:lang w:val="en-GB"/>
        </w:rPr>
        <w:t xml:space="preserve">that </w:t>
      </w:r>
      <w:r w:rsidR="005E20A7" w:rsidRPr="006644ED">
        <w:rPr>
          <w:rFonts w:cstheme="minorHAnsi"/>
        </w:rPr>
        <w:t>all</w:t>
      </w:r>
      <w:r w:rsidR="003C4123">
        <w:rPr>
          <w:rFonts w:cstheme="minorHAnsi"/>
          <w:lang w:val="en-GB"/>
        </w:rPr>
        <w:t xml:space="preserve"> the</w:t>
      </w:r>
      <w:r w:rsidR="003C4123" w:rsidRPr="006644ED">
        <w:rPr>
          <w:rFonts w:cstheme="minorHAnsi"/>
        </w:rPr>
        <w:t xml:space="preserve"> links on the </w:t>
      </w:r>
      <w:r w:rsidR="005E20A7">
        <w:rPr>
          <w:rFonts w:cstheme="minorHAnsi"/>
          <w:lang w:val="en-GB"/>
        </w:rPr>
        <w:t>‘</w:t>
      </w:r>
      <w:proofErr w:type="spellStart"/>
      <w:r w:rsidR="005E20A7">
        <w:rPr>
          <w:rFonts w:cstheme="minorHAnsi"/>
          <w:lang w:val="en-GB"/>
        </w:rPr>
        <w:t>badpage</w:t>
      </w:r>
      <w:proofErr w:type="spellEnd"/>
      <w:r w:rsidR="005E20A7">
        <w:rPr>
          <w:rFonts w:cstheme="minorHAnsi"/>
          <w:lang w:val="en-GB"/>
        </w:rPr>
        <w:t xml:space="preserve">’ </w:t>
      </w:r>
      <w:r w:rsidR="003C4123" w:rsidRPr="006644ED">
        <w:rPr>
          <w:rFonts w:cstheme="minorHAnsi"/>
        </w:rPr>
        <w:t xml:space="preserve">page go to another live (non 4xx) </w:t>
      </w:r>
      <w:r w:rsidR="005E20A7">
        <w:rPr>
          <w:rFonts w:cstheme="minorHAnsi"/>
          <w:lang w:val="en-GB"/>
        </w:rPr>
        <w:t>on Chrome</w:t>
      </w:r>
    </w:p>
    <w:p w14:paraId="569BA216" w14:textId="77777777" w:rsidR="005E20A7" w:rsidRPr="006644ED" w:rsidRDefault="003C412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and </w:t>
      </w:r>
      <w:r w:rsidR="005E20A7"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="005E20A7"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0A6F35BF" w14:textId="77777777" w:rsidR="003C4123" w:rsidRPr="006644ED" w:rsidRDefault="003C412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1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676D8746" w14:textId="3EEBC9CD" w:rsidR="003C4123" w:rsidRPr="006644ED" w:rsidRDefault="003C412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5E20A7" w:rsidRPr="005E20A7">
        <w:rPr>
          <w:rFonts w:eastAsia="Times New Roman" w:cstheme="minorHAnsi"/>
          <w:color w:val="000000"/>
          <w:lang w:val="en-GB" w:eastAsia="en-ZM"/>
        </w:rPr>
        <w:t>W3C Home page, Site Map and W3C Webmaster FAQ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 links</w:t>
      </w:r>
      <w:r w:rsidR="005E20A7"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5A69CEA4" w14:textId="5A319421" w:rsidR="003C4123" w:rsidRDefault="003C412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="005E20A7">
        <w:rPr>
          <w:rFonts w:eastAsia="Times New Roman" w:cstheme="minorHAnsi"/>
          <w:color w:val="000000"/>
          <w:lang w:val="en-GB" w:eastAsia="en-ZM"/>
        </w:rPr>
        <w:t>For each individual link the</w:t>
      </w:r>
      <w:r w:rsidR="00331273">
        <w:rPr>
          <w:rFonts w:eastAsia="Times New Roman" w:cstheme="minorHAnsi"/>
          <w:color w:val="000000"/>
          <w:lang w:val="en-GB" w:eastAsia="en-ZM"/>
        </w:rPr>
        <w:t xml:space="preserve"> page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 </w:t>
      </w:r>
      <w:r w:rsidR="005E20A7" w:rsidRPr="006644ED">
        <w:rPr>
          <w:rFonts w:cstheme="minorHAnsi"/>
        </w:rPr>
        <w:t>go</w:t>
      </w:r>
      <w:r w:rsidR="00331273">
        <w:rPr>
          <w:rFonts w:cstheme="minorHAnsi"/>
          <w:lang w:val="en-GB"/>
        </w:rPr>
        <w:t>es</w:t>
      </w:r>
      <w:r w:rsidR="005E20A7" w:rsidRPr="006644ED">
        <w:rPr>
          <w:rFonts w:cstheme="minorHAnsi"/>
        </w:rPr>
        <w:t xml:space="preserve"> to another live (non 4xx) page</w:t>
      </w:r>
    </w:p>
    <w:p w14:paraId="6EF0476A" w14:textId="3D20DD49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12F09B5B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3384B0A0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5E415A2C" w14:textId="0C2D3F07" w:rsidR="00331273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6FFD9ADA" w14:textId="77777777" w:rsidR="00331273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6F2A8053" w14:textId="07C32D32" w:rsidR="0033127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3127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3127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5</w:t>
      </w:r>
      <w:r w:rsidR="0033127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3127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31273">
        <w:rPr>
          <w:rFonts w:cstheme="minorHAnsi"/>
          <w:lang w:val="en-GB"/>
        </w:rPr>
        <w:t xml:space="preserve">that </w:t>
      </w:r>
      <w:r w:rsidR="00331273" w:rsidRPr="006644ED">
        <w:rPr>
          <w:rFonts w:cstheme="minorHAnsi"/>
        </w:rPr>
        <w:t>all</w:t>
      </w:r>
      <w:r w:rsidR="00331273">
        <w:rPr>
          <w:rFonts w:cstheme="minorHAnsi"/>
          <w:lang w:val="en-GB"/>
        </w:rPr>
        <w:t xml:space="preserve"> the</w:t>
      </w:r>
      <w:r w:rsidR="00331273" w:rsidRPr="006644ED">
        <w:rPr>
          <w:rFonts w:cstheme="minorHAnsi"/>
        </w:rPr>
        <w:t xml:space="preserve"> links on the </w:t>
      </w:r>
      <w:r w:rsidR="00331273">
        <w:rPr>
          <w:rFonts w:cstheme="minorHAnsi"/>
          <w:lang w:val="en-GB"/>
        </w:rPr>
        <w:t>‘</w:t>
      </w:r>
      <w:proofErr w:type="spellStart"/>
      <w:r w:rsidR="00331273">
        <w:rPr>
          <w:rFonts w:cstheme="minorHAnsi"/>
          <w:lang w:val="en-GB"/>
        </w:rPr>
        <w:t>mutimodal</w:t>
      </w:r>
      <w:proofErr w:type="spellEnd"/>
      <w:r w:rsidR="00331273">
        <w:rPr>
          <w:rFonts w:cstheme="minorHAnsi"/>
          <w:lang w:val="en-GB"/>
        </w:rPr>
        <w:t xml:space="preserve">’ </w:t>
      </w:r>
      <w:r w:rsidR="00331273" w:rsidRPr="006644ED">
        <w:rPr>
          <w:rFonts w:cstheme="minorHAnsi"/>
        </w:rPr>
        <w:t xml:space="preserve">page go to another live (non 4xx) </w:t>
      </w:r>
      <w:r w:rsidR="00331273">
        <w:rPr>
          <w:rFonts w:cstheme="minorHAnsi"/>
          <w:lang w:val="en-GB"/>
        </w:rPr>
        <w:t>on Chrome</w:t>
      </w:r>
    </w:p>
    <w:p w14:paraId="4C89D5FB" w14:textId="2082837C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EE2D254" w14:textId="188701E3" w:rsidR="00331273" w:rsidRPr="006644ED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2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3EABB9AE" w14:textId="5690A6B6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7E5B9E" w:rsidRPr="007E5B9E">
        <w:rPr>
          <w:rFonts w:eastAsia="Times New Roman" w:cstheme="minorHAnsi"/>
          <w:color w:val="000000"/>
          <w:lang w:val="en-GB" w:eastAsia="en-ZM"/>
        </w:rPr>
        <w:t xml:space="preserve">Multimodal Interaction Activity, Multimodal Interaction Activity home page, Kazuyuki </w:t>
      </w:r>
      <w:proofErr w:type="spellStart"/>
      <w:r w:rsidR="007E5B9E" w:rsidRPr="007E5B9E">
        <w:rPr>
          <w:rFonts w:eastAsia="Times New Roman" w:cstheme="minorHAnsi"/>
          <w:color w:val="000000"/>
          <w:lang w:val="en-GB" w:eastAsia="en-ZM"/>
        </w:rPr>
        <w:t>Ashimura</w:t>
      </w:r>
      <w:proofErr w:type="spellEnd"/>
      <w:r w:rsidR="007E5B9E" w:rsidRPr="007E5B9E">
        <w:rPr>
          <w:rFonts w:eastAsia="Times New Roman" w:cstheme="minorHAnsi"/>
          <w:color w:val="000000"/>
          <w:lang w:val="en-GB" w:eastAsia="en-ZM"/>
        </w:rPr>
        <w:t xml:space="preserve"> and &lt;ashimura@w3.org&gt;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5CFF27E5" w14:textId="4940F036" w:rsidR="00331273" w:rsidRDefault="0033127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1583967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42FD91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AA78E2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3ED79861" w14:textId="43AA544F" w:rsidR="00331273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27BA7DAC" w14:textId="77777777" w:rsidR="00331273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3873F53E" w14:textId="3AEE78D0" w:rsidR="0033127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3127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3127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6</w:t>
      </w:r>
      <w:r w:rsidR="0033127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3127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31273">
        <w:rPr>
          <w:rFonts w:cstheme="minorHAnsi"/>
          <w:lang w:val="en-GB"/>
        </w:rPr>
        <w:t xml:space="preserve">that </w:t>
      </w:r>
      <w:r w:rsidR="00331273" w:rsidRPr="006644ED">
        <w:rPr>
          <w:rFonts w:cstheme="minorHAnsi"/>
        </w:rPr>
        <w:t>all</w:t>
      </w:r>
      <w:r w:rsidR="00331273">
        <w:rPr>
          <w:rFonts w:cstheme="minorHAnsi"/>
          <w:lang w:val="en-GB"/>
        </w:rPr>
        <w:t xml:space="preserve"> the</w:t>
      </w:r>
      <w:r w:rsidR="00331273" w:rsidRPr="006644ED">
        <w:rPr>
          <w:rFonts w:cstheme="minorHAnsi"/>
        </w:rPr>
        <w:t xml:space="preserve"> links on the </w:t>
      </w:r>
      <w:r w:rsidR="00331273">
        <w:rPr>
          <w:rFonts w:cstheme="minorHAnsi"/>
          <w:lang w:val="en-GB"/>
        </w:rPr>
        <w:t>‘</w:t>
      </w:r>
      <w:proofErr w:type="spellStart"/>
      <w:r w:rsidR="007E5B9E">
        <w:rPr>
          <w:rFonts w:cstheme="minorHAnsi"/>
          <w:lang w:val="en-GB"/>
        </w:rPr>
        <w:t>htmlcss</w:t>
      </w:r>
      <w:proofErr w:type="spellEnd"/>
      <w:r w:rsidR="00331273">
        <w:rPr>
          <w:rFonts w:cstheme="minorHAnsi"/>
          <w:lang w:val="en-GB"/>
        </w:rPr>
        <w:t xml:space="preserve">’ </w:t>
      </w:r>
      <w:r w:rsidR="00331273" w:rsidRPr="006644ED">
        <w:rPr>
          <w:rFonts w:cstheme="minorHAnsi"/>
        </w:rPr>
        <w:t xml:space="preserve">page go to another live (non 4xx) </w:t>
      </w:r>
      <w:r w:rsidR="00331273">
        <w:rPr>
          <w:rFonts w:cstheme="minorHAnsi"/>
          <w:lang w:val="en-GB"/>
        </w:rPr>
        <w:t>on Chrome</w:t>
      </w:r>
    </w:p>
    <w:p w14:paraId="5394297C" w14:textId="09364CD0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 w:rsidR="007E5B9E"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76084B57" w14:textId="67BFFEC8" w:rsidR="00331273" w:rsidRPr="006644ED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3" w:history="1">
        <w:r w:rsidR="007E5B9E"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633EB829" w14:textId="77777777" w:rsidR="008663C5" w:rsidRPr="008663C5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8663C5" w:rsidRPr="008663C5">
        <w:rPr>
          <w:rFonts w:eastAsia="Times New Roman" w:cstheme="minorHAnsi"/>
          <w:color w:val="000000"/>
          <w:lang w:val="en-GB" w:eastAsia="en-ZM"/>
        </w:rPr>
        <w:t xml:space="preserve">HTML, CSS, graphics, scripting, XML, XSLT, tutorials for HTML and CSS, JD Supra, “Website Accessibility Cases Under The ADA—What Are Owners And Operators To Do?”, </w:t>
      </w:r>
    </w:p>
    <w:p w14:paraId="373F4BE1" w14:textId="1E040AF8" w:rsidR="00331273" w:rsidRPr="006644ED" w:rsidRDefault="008663C5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InfoQ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>, “Microsoft Edge Now Supports W3C WebDriver Recommendation”, Security Boulevard, “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WebAuthn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, 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Passwordless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 Authentication”, Payments Source</w:t>
      </w:r>
      <w:r>
        <w:rPr>
          <w:rFonts w:eastAsia="Times New Roman" w:cstheme="minorHAnsi"/>
          <w:color w:val="000000"/>
          <w:lang w:val="en-GB" w:eastAsia="en-ZM"/>
        </w:rPr>
        <w:t xml:space="preserve"> and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“Merchants must avoid getting lost in e-wallets' diversity” </w:t>
      </w:r>
      <w:r w:rsidR="00331273">
        <w:rPr>
          <w:rFonts w:eastAsia="Times New Roman" w:cstheme="minorHAnsi"/>
          <w:color w:val="000000"/>
          <w:lang w:val="en-GB" w:eastAsia="en-ZM"/>
        </w:rPr>
        <w:t>links</w:t>
      </w:r>
      <w:r w:rsidR="00331273"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124ED992" w14:textId="39068AA6" w:rsidR="00331273" w:rsidRDefault="0033127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102ADA4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ECC3CB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C437939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EA52105" w14:textId="77777777" w:rsidR="00711D76" w:rsidRDefault="00711D76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</w:p>
    <w:p w14:paraId="06584367" w14:textId="6FF06B0B" w:rsidR="0096004A" w:rsidRDefault="0096004A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proofErr w:type="spellStart"/>
      <w:r>
        <w:rPr>
          <w:rFonts w:cstheme="minorHAnsi"/>
          <w:b/>
          <w:u w:val="single"/>
          <w:lang w:val="en-GB"/>
        </w:rPr>
        <w:t>FireFox</w:t>
      </w:r>
      <w:proofErr w:type="spellEnd"/>
      <w:r>
        <w:rPr>
          <w:rFonts w:cstheme="minorHAnsi"/>
          <w:b/>
          <w:u w:val="single"/>
          <w:lang w:val="en-GB"/>
        </w:rPr>
        <w:t xml:space="preserve"> </w:t>
      </w:r>
      <w:r w:rsidRPr="006644ED">
        <w:rPr>
          <w:rFonts w:cstheme="minorHAnsi"/>
          <w:b/>
          <w:u w:val="single"/>
          <w:lang w:val="en-GB"/>
        </w:rPr>
        <w:t>Scenario</w:t>
      </w:r>
    </w:p>
    <w:p w14:paraId="754787F8" w14:textId="5438226A" w:rsidR="00711D76" w:rsidRDefault="00711D76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</w:p>
    <w:p w14:paraId="27B624F9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7, 8, 9 &amp; 11.1</w:t>
      </w:r>
    </w:p>
    <w:p w14:paraId="11B51CE2" w14:textId="511DE015" w:rsidR="00711D76" w:rsidRPr="00343389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</w:t>
      </w:r>
      <w:r w:rsidRPr="006644ED">
        <w:rPr>
          <w:rFonts w:eastAsia="Times New Roman" w:cstheme="minorHAnsi"/>
          <w:b/>
          <w:color w:val="000000"/>
          <w:lang w:eastAsia="en-ZM"/>
        </w:rPr>
        <w:t>1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</w:t>
      </w:r>
      <w:proofErr w:type="spellStart"/>
      <w:r>
        <w:rPr>
          <w:rFonts w:cstheme="minorHAnsi"/>
          <w:lang w:val="en-GB"/>
        </w:rPr>
        <w:t>badpage</w:t>
      </w:r>
      <w:proofErr w:type="spellEnd"/>
      <w:r>
        <w:rPr>
          <w:rFonts w:cstheme="minorHAnsi"/>
          <w:lang w:val="en-GB"/>
        </w:rPr>
        <w:t>’ page and the correct response code is given</w:t>
      </w:r>
    </w:p>
    <w:p w14:paraId="6C21B4F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6428174F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4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11318B9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04A8680C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4BAC4B2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2BCB28BA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2BE62517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37299BB4" w14:textId="77777777" w:rsidR="00711D76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524712A5" w14:textId="77777777" w:rsidR="00711D76" w:rsidRPr="00645045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7, 8, 9 &amp; 11.2</w:t>
      </w:r>
    </w:p>
    <w:p w14:paraId="0BA31E02" w14:textId="361E2D97" w:rsidR="00711D76" w:rsidRPr="00343389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FF02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‘multimodal’ page and the correct response code is given</w:t>
      </w:r>
    </w:p>
    <w:p w14:paraId="0BC2F2F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50EED494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5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55E011D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325D9D1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4C60300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211F70FC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4E3E315D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42F89101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</w:p>
    <w:p w14:paraId="0939AD85" w14:textId="77777777" w:rsidR="00711D76" w:rsidRPr="00645045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7, 8, 9 &amp; 11.3</w:t>
      </w:r>
    </w:p>
    <w:p w14:paraId="04C28EA7" w14:textId="245FA928" w:rsidR="00711D76" w:rsidRPr="00343389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FF03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</w:t>
      </w:r>
      <w:proofErr w:type="spellStart"/>
      <w:r>
        <w:rPr>
          <w:rFonts w:cstheme="minorHAnsi"/>
          <w:lang w:val="en-GB"/>
        </w:rPr>
        <w:t>htmlcss</w:t>
      </w:r>
      <w:proofErr w:type="spellEnd"/>
      <w:r>
        <w:rPr>
          <w:rFonts w:cstheme="minorHAnsi"/>
          <w:lang w:val="en-GB"/>
        </w:rPr>
        <w:t>’ page and the correct response code is given</w:t>
      </w:r>
    </w:p>
    <w:p w14:paraId="36E74D26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62877249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6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01383F4D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65E12C3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0A69F92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1E87EA7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5F3AB1E4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69C76FC9" w14:textId="77777777" w:rsidR="00711D76" w:rsidRDefault="00711D76" w:rsidP="00711D76">
      <w:pPr>
        <w:spacing w:after="0"/>
        <w:rPr>
          <w:rFonts w:eastAsia="Times New Roman" w:cstheme="minorHAnsi"/>
          <w:b/>
          <w:color w:val="000000"/>
          <w:lang w:val="en-GB" w:eastAsia="en-ZM"/>
        </w:rPr>
      </w:pPr>
    </w:p>
    <w:p w14:paraId="23186ACE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7AC6332E" w14:textId="7EAD2C13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FF04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badpage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20A65D74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295BFACB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7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48B0F47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5E20A7">
        <w:rPr>
          <w:rFonts w:eastAsia="Times New Roman" w:cstheme="minorHAnsi"/>
          <w:color w:val="000000"/>
          <w:lang w:val="en-GB" w:eastAsia="en-ZM"/>
        </w:rPr>
        <w:t>W3C Home page, Site Map and W3C Webmaster FAQ</w:t>
      </w:r>
      <w:r>
        <w:rPr>
          <w:rFonts w:eastAsia="Times New Roman" w:cstheme="minorHAnsi"/>
          <w:color w:val="000000"/>
          <w:lang w:val="en-GB" w:eastAsia="en-ZM"/>
        </w:rPr>
        <w:t xml:space="preserve"> 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479E83D1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733D0EE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09E2F270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27B5A19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313C5FC1" w14:textId="77777777" w:rsidR="00711D76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74322D73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440699C6" w14:textId="7AF113F2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FF05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mutimodal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4C462AA7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3ADF2DD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8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1EEDB35F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7E5B9E">
        <w:rPr>
          <w:rFonts w:eastAsia="Times New Roman" w:cstheme="minorHAnsi"/>
          <w:color w:val="000000"/>
          <w:lang w:val="en-GB" w:eastAsia="en-ZM"/>
        </w:rPr>
        <w:t xml:space="preserve">Multimodal Interaction Activity, Multimodal Interaction Activity home page, Kazuyuki </w:t>
      </w:r>
      <w:proofErr w:type="spellStart"/>
      <w:r w:rsidRPr="007E5B9E">
        <w:rPr>
          <w:rFonts w:eastAsia="Times New Roman" w:cstheme="minorHAnsi"/>
          <w:color w:val="000000"/>
          <w:lang w:val="en-GB" w:eastAsia="en-ZM"/>
        </w:rPr>
        <w:t>Ashimura</w:t>
      </w:r>
      <w:proofErr w:type="spellEnd"/>
      <w:r w:rsidRPr="007E5B9E">
        <w:rPr>
          <w:rFonts w:eastAsia="Times New Roman" w:cstheme="minorHAnsi"/>
          <w:color w:val="000000"/>
          <w:lang w:val="en-GB" w:eastAsia="en-ZM"/>
        </w:rPr>
        <w:t xml:space="preserve"> and &lt;ashimura@w3.org&gt;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20071470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4AA7C6C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180D18D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5F3D63A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566E5E43" w14:textId="77777777" w:rsidR="00711D76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63231F75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Requirement</w:t>
      </w:r>
      <w:r>
        <w:rPr>
          <w:rFonts w:eastAsia="Times New Roman" w:cstheme="minorHAnsi"/>
          <w:b/>
          <w:color w:val="000000"/>
          <w:lang w:val="en-GB" w:eastAsia="en-ZM"/>
        </w:rPr>
        <w:t>(s)</w:t>
      </w:r>
      <w:r w:rsidRPr="006644ED">
        <w:rPr>
          <w:rFonts w:eastAsia="Times New Roman" w:cstheme="minorHAnsi"/>
          <w:b/>
          <w:color w:val="000000"/>
          <w:lang w:val="en-GB" w:eastAsia="en-ZM"/>
        </w:rPr>
        <w:t>: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6, 10 &amp; 11.1</w:t>
      </w:r>
    </w:p>
    <w:p w14:paraId="557AB3A7" w14:textId="70848EF3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FF06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htmlcss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5F4AF9F0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A63581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9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30370D0C" w14:textId="77777777" w:rsidR="00711D76" w:rsidRPr="008663C5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HTML, CSS, graphics, scripting, XML, XSLT, tutorials for HTML and CSS, JD Supra, “Website Accessibility Cases Under The ADA—What Are Owners And Operators To Do?”, </w:t>
      </w:r>
    </w:p>
    <w:p w14:paraId="4AFC630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InfoQ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>, “Microsoft Edge Now Supports W3C WebDriver Recommendation”, Security Boulevard, “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WebAuthn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, 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Passwordless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 Authentication”, Payments Source</w:t>
      </w:r>
      <w:r>
        <w:rPr>
          <w:rFonts w:eastAsia="Times New Roman" w:cstheme="minorHAnsi"/>
          <w:color w:val="000000"/>
          <w:lang w:val="en-GB" w:eastAsia="en-ZM"/>
        </w:rPr>
        <w:t xml:space="preserve"> and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“Merchants must avoid getting lost in e-wallets' diversity” 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4F6F929A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06580B5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AB7E9E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C96742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88D16F3" w14:textId="77777777" w:rsidR="00711D76" w:rsidRPr="006644ED" w:rsidRDefault="00711D76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bookmarkStart w:id="0" w:name="_GoBack"/>
      <w:bookmarkEnd w:id="0"/>
    </w:p>
    <w:sectPr w:rsidR="00711D76" w:rsidRPr="0066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5CC"/>
    <w:multiLevelType w:val="hybridMultilevel"/>
    <w:tmpl w:val="AD567064"/>
    <w:lvl w:ilvl="0" w:tplc="F8846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81C2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BC14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F10550"/>
    <w:multiLevelType w:val="hybridMultilevel"/>
    <w:tmpl w:val="2A80C8DC"/>
    <w:lvl w:ilvl="0" w:tplc="7854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4E0C"/>
    <w:multiLevelType w:val="hybridMultilevel"/>
    <w:tmpl w:val="E0E40F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A"/>
    <w:rsid w:val="00012AE3"/>
    <w:rsid w:val="00130DCA"/>
    <w:rsid w:val="0015215A"/>
    <w:rsid w:val="0015461E"/>
    <w:rsid w:val="00331273"/>
    <w:rsid w:val="00343389"/>
    <w:rsid w:val="003C4123"/>
    <w:rsid w:val="005E20A7"/>
    <w:rsid w:val="00645045"/>
    <w:rsid w:val="00650273"/>
    <w:rsid w:val="006644ED"/>
    <w:rsid w:val="00711D76"/>
    <w:rsid w:val="0075251A"/>
    <w:rsid w:val="00793901"/>
    <w:rsid w:val="007E5B9E"/>
    <w:rsid w:val="008663C5"/>
    <w:rsid w:val="0096004A"/>
    <w:rsid w:val="009D32C3"/>
    <w:rsid w:val="00AB3326"/>
    <w:rsid w:val="00B0794B"/>
    <w:rsid w:val="00C11B50"/>
    <w:rsid w:val="00E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8024"/>
  <w15:chartTrackingRefBased/>
  <w15:docId w15:val="{995340B6-6F27-4491-8EE8-F92AFFAA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5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andards/badpage" TargetMode="External"/><Relationship Id="rId13" Type="http://schemas.openxmlformats.org/officeDocument/2006/relationships/hyperlink" Target="https://www.w3.org/standards/webdesign/htmlcss" TargetMode="External"/><Relationship Id="rId18" Type="http://schemas.openxmlformats.org/officeDocument/2006/relationships/hyperlink" Target="https://www.w3.org/standards/webofdevices/multimod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.org/standards/webdesign/htmlcss" TargetMode="External"/><Relationship Id="rId12" Type="http://schemas.openxmlformats.org/officeDocument/2006/relationships/hyperlink" Target="https://www.w3.org/standards/webofdevices/multimodal" TargetMode="External"/><Relationship Id="rId17" Type="http://schemas.openxmlformats.org/officeDocument/2006/relationships/hyperlink" Target="https://www.w3.org/standards/bad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standards/webdesign/htmlcs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.org/standards/webofdevices/multimodal" TargetMode="External"/><Relationship Id="rId11" Type="http://schemas.openxmlformats.org/officeDocument/2006/relationships/hyperlink" Target="https://www.w3.org/standards/badpage" TargetMode="External"/><Relationship Id="rId5" Type="http://schemas.openxmlformats.org/officeDocument/2006/relationships/hyperlink" Target="https://www.w3.org/standards/badpage" TargetMode="External"/><Relationship Id="rId15" Type="http://schemas.openxmlformats.org/officeDocument/2006/relationships/hyperlink" Target="https://www.w3.org/standards/webofdevices/multimodal" TargetMode="External"/><Relationship Id="rId10" Type="http://schemas.openxmlformats.org/officeDocument/2006/relationships/hyperlink" Target="https://www.w3.org/standards/webdesign/htmlcss" TargetMode="External"/><Relationship Id="rId19" Type="http://schemas.openxmlformats.org/officeDocument/2006/relationships/hyperlink" Target="https://www.w3.org/standards/webdesign/html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ofdevices/multimodal" TargetMode="External"/><Relationship Id="rId14" Type="http://schemas.openxmlformats.org/officeDocument/2006/relationships/hyperlink" Target="https://www.w3.org/standards/bad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Kantuma</dc:creator>
  <cp:keywords/>
  <dc:description/>
  <cp:lastModifiedBy>George Kantuma</cp:lastModifiedBy>
  <cp:revision>3</cp:revision>
  <cp:lastPrinted>2022-05-27T07:07:00Z</cp:lastPrinted>
  <dcterms:created xsi:type="dcterms:W3CDTF">2022-05-31T00:21:00Z</dcterms:created>
  <dcterms:modified xsi:type="dcterms:W3CDTF">2022-05-31T19:34:00Z</dcterms:modified>
</cp:coreProperties>
</file>