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FF87" w14:textId="54219DC0" w:rsidR="008E3F9D" w:rsidRDefault="008A3381" w:rsidP="00220AF9">
      <w:pPr>
        <w:pStyle w:val="NoSpacing"/>
        <w:rPr>
          <w:lang w:val="en-US"/>
        </w:rPr>
      </w:pPr>
      <w:r>
        <w:rPr>
          <w:lang w:val="en-US"/>
        </w:rPr>
        <w:t xml:space="preserve">Test </w:t>
      </w:r>
      <w:proofErr w:type="spellStart"/>
      <w:r w:rsidR="003C17C2" w:rsidRPr="003C17C2">
        <w:rPr>
          <w:lang w:val="en-US"/>
        </w:rPr>
        <w:t>PrepareForWeb</w:t>
      </w:r>
      <w:proofErr w:type="spellEnd"/>
      <w:r w:rsidR="003C17C2">
        <w:rPr>
          <w:lang w:val="en-US"/>
        </w:rPr>
        <w:t xml:space="preserve"> in particular spotting use of basic math </w:t>
      </w:r>
      <m:oMath>
        <m:r>
          <w:rPr>
            <w:rFonts w:ascii="Cambria Math" w:hAnsi="Cambria Math"/>
            <w:sz w:val="24"/>
            <w:lang w:val="en-US"/>
          </w:rPr>
          <m:t>∆</m:t>
        </m:r>
        <m:r>
          <m:rPr>
            <m:sty m:val="p"/>
          </m:rPr>
          <w:rPr>
            <w:rFonts w:ascii="Cambria Math" w:hAnsi="Cambria Math"/>
            <w:color w:val="FF0000"/>
            <w:sz w:val="24"/>
            <w:lang w:val="en-US"/>
          </w:rPr>
          <m:t>Δ</m:t>
        </m:r>
      </m:oMath>
      <w:r w:rsidR="003C17C2">
        <w:rPr>
          <w:lang w:val="en-US"/>
        </w:rPr>
        <w:t xml:space="preserve"> in 1) inline equation 2) table, 3 Standalone equation</w:t>
      </w:r>
      <w:r w:rsidR="00847E1F">
        <w:rPr>
          <w:lang w:val="en-US"/>
        </w:rPr>
        <w:t xml:space="preserve">.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lang w:val="en-US"/>
          </w:rPr>
          <m:t>Δ</m:t>
        </m:r>
      </m:oMath>
      <w:r w:rsidR="00847E1F">
        <w:rPr>
          <w:lang w:val="en-US"/>
        </w:rPr>
        <w:t xml:space="preserve"> in red are Greek deltas.</w:t>
      </w:r>
    </w:p>
    <w:p w14:paraId="6CCE4133" w14:textId="77777777" w:rsidR="003C17C2" w:rsidRDefault="003C17C2" w:rsidP="00220AF9">
      <w:pPr>
        <w:pStyle w:val="NoSpacing"/>
        <w:rPr>
          <w:lang w:val="en-US"/>
        </w:rPr>
      </w:pPr>
    </w:p>
    <w:p w14:paraId="28B0168F" w14:textId="77777777" w:rsidR="00C80A74" w:rsidRPr="00620CF1" w:rsidRDefault="00C80A74" w:rsidP="00C80A74">
      <w:pPr>
        <w:spacing w:line="240" w:lineRule="auto"/>
        <w:jc w:val="center"/>
      </w:pPr>
      <w:bookmarkStart w:id="0" w:name="_Hlk58059351"/>
      <w:r w:rsidRPr="00620CF1">
        <w:rPr>
          <w:b/>
          <w:bCs/>
        </w:rPr>
        <w:t>Redshifts and Distances</w:t>
      </w:r>
    </w:p>
    <w:bookmarkEnd w:id="0"/>
    <w:p w14:paraId="065E4246" w14:textId="77777777" w:rsidR="00C80A74" w:rsidRPr="00620CF1" w:rsidRDefault="00C80A74" w:rsidP="00C80A74">
      <w:pPr>
        <w:spacing w:line="240" w:lineRule="auto"/>
        <w:rPr>
          <w:lang w:val="en-US"/>
        </w:rPr>
      </w:pP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E32A1" w:rsidRPr="006E1504" w14:paraId="71447464" w14:textId="77777777" w:rsidTr="00BA150F">
        <w:trPr>
          <w:trHeight w:val="731"/>
        </w:trPr>
        <w:tc>
          <w:tcPr>
            <w:tcW w:w="8506" w:type="dxa"/>
            <w:shd w:val="clear" w:color="auto" w:fill="auto"/>
            <w:vAlign w:val="center"/>
          </w:tcPr>
          <w:p w14:paraId="09A9AF8E" w14:textId="2B06A510" w:rsidR="00CE32A1" w:rsidRPr="006E1504" w:rsidRDefault="00BE47E2" w:rsidP="00BA150F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r,θ,∆ϕ,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DC09C99" w14:textId="77777777" w:rsidR="00CE32A1" w:rsidRPr="006E1504" w:rsidRDefault="00CE32A1" w:rsidP="00BA150F">
            <w:pPr>
              <w:jc w:val="right"/>
            </w:pPr>
            <w:r>
              <w:t>(1)</w:t>
            </w:r>
          </w:p>
        </w:tc>
      </w:tr>
    </w:tbl>
    <w:p w14:paraId="379A81E9" w14:textId="74D28879" w:rsidR="00C80A74" w:rsidRDefault="00C80A74" w:rsidP="00C80A74">
      <w:pPr>
        <w:spacing w:line="276" w:lineRule="auto"/>
        <w:rPr>
          <w:lang w:val="en-US"/>
        </w:rPr>
      </w:pPr>
    </w:p>
    <w:p w14:paraId="2DE8DF7C" w14:textId="6DE14F57" w:rsidR="00DA54E7" w:rsidRDefault="003C17C2" w:rsidP="00C80A74">
      <w:pPr>
        <w:spacing w:line="276" w:lineRule="auto"/>
        <w:rPr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a=∆x+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</w:rPr>
            <m:t>Δ</m:t>
          </m:r>
          <m:r>
            <w:rPr>
              <w:rFonts w:ascii="Cambria Math" w:hAnsi="Cambria Math"/>
              <w:sz w:val="24"/>
              <w:lang w:val="en-US"/>
            </w:rPr>
            <m:t>y</m:t>
          </m:r>
        </m:oMath>
      </m:oMathPara>
    </w:p>
    <w:p w14:paraId="2D02950C" w14:textId="60A0D574" w:rsidR="002F133F" w:rsidRDefault="002F133F" w:rsidP="00C80A74">
      <w:pPr>
        <w:spacing w:line="276" w:lineRule="auto"/>
        <w:rPr>
          <w:lang w:val="en-US"/>
        </w:rPr>
      </w:pPr>
      <w:r>
        <w:rPr>
          <w:lang w:val="en-US"/>
        </w:rPr>
        <w:t>Tensor to block indices</w:t>
      </w:r>
      <w:r w:rsidR="00C636D1">
        <w:rPr>
          <w:lang w:val="en-US"/>
        </w:rPr>
        <w:t xml:space="preserve"> and the four alternate characters</w:t>
      </w:r>
    </w:p>
    <w:p w14:paraId="6B720973" w14:textId="373574D5" w:rsidR="00C80A74" w:rsidRDefault="00C80A74" w:rsidP="00C80A74">
      <w:pPr>
        <w:spacing w:line="276" w:lineRule="auto"/>
        <w:rPr>
          <w:lang w:val="en-US"/>
        </w:rPr>
      </w:pPr>
      <w:bookmarkStart w:id="1" w:name="_Hlk109643771"/>
      <m:oMathPara>
        <m:oMath>
          <m:r>
            <w:rPr>
              <w:rFonts w:ascii="Cambria Math" w:hAnsi="Cambria Math"/>
              <w:sz w:val="24"/>
              <w:szCs w:val="24"/>
            </w:rPr>
            <m:t>=Y_abcdefghijklmnopqrstuvwxyz^αβγδεζηθικλμνξοπρσςτυφχψω</m:t>
          </m:r>
          <m:r>
            <w:rPr>
              <w:rFonts w:ascii="Cambria Math" w:eastAsiaTheme="minorEastAsia" w:hAnsi="Cambria Math"/>
              <w:sz w:val="24"/>
              <w:szCs w:val="24"/>
            </w:rPr>
            <m:t>+Z^</m:t>
          </m:r>
          <m:r>
            <w:rPr>
              <w:rFonts w:ascii="Cambria Math" w:hAnsi="Cambria Math"/>
              <w:sz w:val="24"/>
              <w:szCs w:val="24"/>
            </w:rPr>
            <m:t>ϑϱϖϕ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  <w:bookmarkEnd w:id="1"/>
    </w:p>
    <w:p w14:paraId="10E17897" w14:textId="705456A7" w:rsidR="00C80A74" w:rsidRDefault="00C80A74" w:rsidP="00C80A74">
      <w:pPr>
        <w:rPr>
          <w:lang w:val="en-US"/>
        </w:rPr>
      </w:pPr>
    </w:p>
    <w:p w14:paraId="3D8F25A3" w14:textId="77777777" w:rsidR="00EF3BC4" w:rsidRDefault="00EF3BC4" w:rsidP="00EF3BC4">
      <w:pPr>
        <w:spacing w:line="276" w:lineRule="auto"/>
        <w:rPr>
          <w:lang w:val="en-US"/>
        </w:rPr>
      </w:pPr>
      <w:bookmarkStart w:id="2" w:name="_Hlk109643772"/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  <w:bookmarkEnd w:id="2"/>
    </w:p>
    <w:p w14:paraId="6E8D4B50" w14:textId="77777777" w:rsidR="00EF3BC4" w:rsidRDefault="00EF3BC4" w:rsidP="00C80A74">
      <w:pPr>
        <w:rPr>
          <w:lang w:val="en-US"/>
        </w:rPr>
      </w:pPr>
    </w:p>
    <w:p w14:paraId="34DBFD6A" w14:textId="77777777" w:rsidR="00C80A74" w:rsidRDefault="00C80A74" w:rsidP="00C80A74">
      <w:pPr>
        <w:rPr>
          <w:lang w:val="en-US"/>
        </w:rPr>
      </w:pPr>
    </w:p>
    <w:p w14:paraId="7695AD10" w14:textId="77777777" w:rsidR="00C80A74" w:rsidRDefault="00C80A74" w:rsidP="00C80A74">
      <w:pPr>
        <w:rPr>
          <w:lang w:val="en-US"/>
        </w:rPr>
      </w:pP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80A74" w:rsidRPr="006E1504" w14:paraId="58592318" w14:textId="77777777">
        <w:trPr>
          <w:trHeight w:val="731"/>
        </w:trPr>
        <w:tc>
          <w:tcPr>
            <w:tcW w:w="8506" w:type="dxa"/>
            <w:shd w:val="clear" w:color="auto" w:fill="auto"/>
            <w:vAlign w:val="center"/>
          </w:tcPr>
          <w:bookmarkStart w:id="3" w:name="_Hlk109643773"/>
          <w:p w14:paraId="671D2BAE" w14:textId="77777777" w:rsidR="00C80A74" w:rsidRPr="006E1504" w:rsidRDefault="00000000">
            <w:pPr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μν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σρ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νρ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ρμ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μν</m:t>
                        </m:r>
                      </m:sub>
                    </m:sSub>
                  </m:e>
                </m:d>
              </m:oMath>
            </m:oMathPara>
            <w:bookmarkEnd w:id="3"/>
          </w:p>
        </w:tc>
        <w:tc>
          <w:tcPr>
            <w:tcW w:w="782" w:type="dxa"/>
            <w:shd w:val="clear" w:color="auto" w:fill="auto"/>
            <w:vAlign w:val="center"/>
          </w:tcPr>
          <w:p w14:paraId="6521AF90" w14:textId="77777777" w:rsidR="00C80A74" w:rsidRPr="006E1504" w:rsidRDefault="00C80A74">
            <w:pPr>
              <w:jc w:val="right"/>
            </w:pPr>
            <w:r>
              <w:t>(1)</w:t>
            </w:r>
          </w:p>
        </w:tc>
      </w:tr>
    </w:tbl>
    <w:p w14:paraId="6EA42C41" w14:textId="77777777" w:rsidR="00C80A74" w:rsidRDefault="00C80A74" w:rsidP="00C80A74">
      <w:pPr>
        <w:spacing w:line="276" w:lineRule="auto"/>
        <w:rPr>
          <w:lang w:val="en-US"/>
        </w:rPr>
      </w:pPr>
    </w:p>
    <w:p w14:paraId="2B429FF8" w14:textId="77777777" w:rsidR="00C80A74" w:rsidRPr="006E1504" w:rsidRDefault="00C80A74" w:rsidP="00C80A74">
      <w:pPr>
        <w:spacing w:line="276" w:lineRule="auto"/>
      </w:pPr>
      <w:r w:rsidRPr="006E1504">
        <w:t xml:space="preserve">The covariant derivative </w:t>
      </w:r>
      <w:bookmarkStart w:id="4" w:name="_Hlk109643774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bookmarkEnd w:id="4"/>
      <w:r w:rsidRPr="006E1504">
        <w:t xml:space="preserve"> is defined for contra- and co-variant vectors as </w:t>
      </w: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80A74" w:rsidRPr="006E1504" w14:paraId="2D9DE283" w14:textId="77777777">
        <w:trPr>
          <w:trHeight w:val="731"/>
        </w:trPr>
        <w:tc>
          <w:tcPr>
            <w:tcW w:w="8505" w:type="dxa"/>
            <w:shd w:val="clear" w:color="auto" w:fill="auto"/>
            <w:vAlign w:val="center"/>
          </w:tcPr>
          <w:bookmarkStart w:id="5" w:name="_Hlk22392549"/>
          <w:p w14:paraId="35FFA55E" w14:textId="77777777" w:rsidR="00C80A74" w:rsidRPr="006E1504" w:rsidRDefault="00000000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μλ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sup>
                </m:sSup>
              </m:oMath>
            </m:oMathPara>
            <w:bookmarkEnd w:id="5"/>
          </w:p>
        </w:tc>
        <w:tc>
          <w:tcPr>
            <w:tcW w:w="782" w:type="dxa"/>
            <w:shd w:val="clear" w:color="auto" w:fill="auto"/>
            <w:vAlign w:val="center"/>
          </w:tcPr>
          <w:p w14:paraId="2B77CA70" w14:textId="77777777" w:rsidR="00C80A74" w:rsidRPr="006E1504" w:rsidRDefault="00C80A74">
            <w:pPr>
              <w:spacing w:line="276" w:lineRule="auto"/>
              <w:jc w:val="right"/>
            </w:pPr>
            <w:r>
              <w:t>(2)</w:t>
            </w:r>
          </w:p>
        </w:tc>
      </w:tr>
    </w:tbl>
    <w:p w14:paraId="1D077B6E" w14:textId="77777777" w:rsidR="00C80A74" w:rsidRPr="006E1504" w:rsidRDefault="00C80A74" w:rsidP="00C80A74">
      <w:pPr>
        <w:spacing w:line="276" w:lineRule="auto"/>
      </w:pPr>
      <w:r w:rsidRPr="006E1504">
        <w:t>and</w:t>
      </w: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80A74" w:rsidRPr="006E1504" w14:paraId="2D4A6064" w14:textId="77777777">
        <w:trPr>
          <w:trHeight w:val="731"/>
        </w:trPr>
        <w:tc>
          <w:tcPr>
            <w:tcW w:w="8505" w:type="dxa"/>
            <w:shd w:val="clear" w:color="auto" w:fill="auto"/>
            <w:vAlign w:val="center"/>
          </w:tcPr>
          <w:bookmarkStart w:id="6" w:name="_Hlk22392603"/>
          <w:p w14:paraId="4316FB82" w14:textId="77777777" w:rsidR="00C80A74" w:rsidRPr="006E1504" w:rsidRDefault="00000000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μν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sub>
                </m:sSub>
              </m:oMath>
            </m:oMathPara>
            <w:bookmarkEnd w:id="6"/>
          </w:p>
        </w:tc>
        <w:tc>
          <w:tcPr>
            <w:tcW w:w="782" w:type="dxa"/>
            <w:shd w:val="clear" w:color="auto" w:fill="auto"/>
            <w:vAlign w:val="center"/>
          </w:tcPr>
          <w:p w14:paraId="63BB8E2E" w14:textId="77777777" w:rsidR="00C80A74" w:rsidRPr="006E1504" w:rsidRDefault="00C80A74">
            <w:pPr>
              <w:spacing w:line="276" w:lineRule="auto"/>
              <w:jc w:val="right"/>
            </w:pPr>
            <w:bookmarkStart w:id="7" w:name="MostRecentEquation"/>
            <w:bookmarkEnd w:id="7"/>
            <w:r>
              <w:t>(3)</w:t>
            </w:r>
          </w:p>
        </w:tc>
      </w:tr>
      <w:tr w:rsidR="00194A0D" w:rsidRPr="006E1504" w14:paraId="060BCB1F" w14:textId="77777777">
        <w:trPr>
          <w:trHeight w:val="731"/>
        </w:trPr>
        <w:tc>
          <w:tcPr>
            <w:tcW w:w="8505" w:type="dxa"/>
            <w:shd w:val="clear" w:color="auto" w:fill="auto"/>
            <w:vAlign w:val="center"/>
          </w:tcPr>
          <w:p w14:paraId="3665C169" w14:textId="696774A3" w:rsidR="00194A0D" w:rsidRPr="00194A0D" w:rsidRDefault="00194A0D">
            <w:pPr>
              <w:spacing w:line="276" w:lineRule="auto"/>
              <w:jc w:val="center"/>
              <w:rPr>
                <w:rFonts w:eastAsia="Calibri" w:cs="Arial"/>
                <w:sz w:val="24"/>
                <w:szCs w:val="24"/>
              </w:rPr>
            </w:pPr>
            <w:bookmarkStart w:id="8" w:name="_Hlk109643775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abc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</m:oMath>
            </m:oMathPara>
            <w:bookmarkEnd w:id="8"/>
          </w:p>
        </w:tc>
        <w:tc>
          <w:tcPr>
            <w:tcW w:w="782" w:type="dxa"/>
            <w:shd w:val="clear" w:color="auto" w:fill="auto"/>
            <w:vAlign w:val="center"/>
          </w:tcPr>
          <w:p w14:paraId="78B9AC16" w14:textId="4F645FA7" w:rsidR="00194A0D" w:rsidRDefault="00194A0D">
            <w:pPr>
              <w:spacing w:line="276" w:lineRule="auto"/>
              <w:jc w:val="right"/>
            </w:pPr>
            <w:r>
              <w:t>(4)</w:t>
            </w:r>
          </w:p>
        </w:tc>
      </w:tr>
    </w:tbl>
    <w:p w14:paraId="6C6A50EB" w14:textId="77777777" w:rsidR="00194A0D" w:rsidRDefault="00194A0D" w:rsidP="00C80A74">
      <w:pPr>
        <w:spacing w:line="276" w:lineRule="auto"/>
      </w:pPr>
    </w:p>
    <w:p w14:paraId="1960A277" w14:textId="4489901C" w:rsidR="00C80A74" w:rsidRDefault="00C80A74" w:rsidP="00C80A74">
      <w:pPr>
        <w:spacing w:line="276" w:lineRule="auto"/>
      </w:pPr>
      <w:r w:rsidRPr="006E1504">
        <w:t xml:space="preserve">where </w:t>
      </w:r>
      <w:bookmarkStart w:id="9" w:name="_Hlk109643776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bookmarkEnd w:id="9"/>
      <w:r w:rsidRPr="006E1504">
        <w:t xml:space="preserve"> is the Christoffel symbol or connection. </w:t>
      </w:r>
    </w:p>
    <w:p w14:paraId="2B45634F" w14:textId="77777777" w:rsidR="00C80A74" w:rsidRDefault="00C80A74" w:rsidP="00C80A74">
      <w:pPr>
        <w:spacing w:line="276" w:lineRule="auto"/>
        <w:rPr>
          <w:lang w:val="en-US"/>
        </w:rPr>
      </w:pP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E1504" w14:paraId="553712C2" w14:textId="77777777">
        <w:trPr>
          <w:trHeight w:val="454"/>
        </w:trPr>
        <w:tc>
          <w:tcPr>
            <w:tcW w:w="8280" w:type="dxa"/>
            <w:shd w:val="clear" w:color="auto" w:fill="auto"/>
            <w:vAlign w:val="center"/>
          </w:tcPr>
          <w:bookmarkStart w:id="10" w:name="_Hlk109643777"/>
          <w:p w14:paraId="1FFF8A65" w14:textId="77777777" w:rsidR="00C80A74" w:rsidRPr="006E1504" w:rsidRDefault="00000000">
            <w:pPr>
              <w:spacing w:line="276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  σμν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ρ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μλ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νλ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p>
                </m:sSubSup>
              </m:oMath>
            </m:oMathPara>
            <w:bookmarkEnd w:id="10"/>
          </w:p>
        </w:tc>
        <w:tc>
          <w:tcPr>
            <w:tcW w:w="782" w:type="dxa"/>
            <w:shd w:val="clear" w:color="auto" w:fill="auto"/>
            <w:vAlign w:val="center"/>
          </w:tcPr>
          <w:p w14:paraId="296CFD1D" w14:textId="77777777" w:rsidR="00C80A74" w:rsidRPr="006E1504" w:rsidRDefault="00C80A74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3CD7726B" w14:textId="77777777" w:rsidR="00C80A74" w:rsidRDefault="00C80A74" w:rsidP="00C80A74">
      <w:pPr>
        <w:spacing w:line="276" w:lineRule="auto"/>
        <w:rPr>
          <w:lang w:val="en-US"/>
        </w:rPr>
      </w:pPr>
    </w:p>
    <w:p w14:paraId="4647434B" w14:textId="77777777" w:rsidR="008A3381" w:rsidRPr="008A3381" w:rsidRDefault="008A3381" w:rsidP="00220AF9">
      <w:pPr>
        <w:pStyle w:val="NoSpacing"/>
        <w:rPr>
          <w:lang w:val="en-US"/>
        </w:rPr>
      </w:pPr>
    </w:p>
    <w:sectPr w:rsidR="008A3381" w:rsidRPr="008A3381" w:rsidSect="00AC58FF">
      <w:footerReference w:type="default" r:id="rId6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E24E" w14:textId="77777777" w:rsidR="00850299" w:rsidRDefault="00850299" w:rsidP="00E815F2">
      <w:pPr>
        <w:spacing w:line="240" w:lineRule="auto"/>
      </w:pPr>
      <w:r>
        <w:separator/>
      </w:r>
    </w:p>
  </w:endnote>
  <w:endnote w:type="continuationSeparator" w:id="0">
    <w:p w14:paraId="5D090F53" w14:textId="77777777" w:rsidR="00850299" w:rsidRDefault="00850299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0EB8572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6B2607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15F9" w14:textId="77777777" w:rsidR="00850299" w:rsidRDefault="00850299" w:rsidP="00E815F2">
      <w:pPr>
        <w:spacing w:line="240" w:lineRule="auto"/>
      </w:pPr>
      <w:r>
        <w:separator/>
      </w:r>
    </w:p>
  </w:footnote>
  <w:footnote w:type="continuationSeparator" w:id="0">
    <w:p w14:paraId="2F51BE8E" w14:textId="77777777" w:rsidR="00850299" w:rsidRDefault="00850299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81"/>
    <w:rsid w:val="00000AC3"/>
    <w:rsid w:val="000021EA"/>
    <w:rsid w:val="00002560"/>
    <w:rsid w:val="00006BA8"/>
    <w:rsid w:val="00012DC5"/>
    <w:rsid w:val="00013A48"/>
    <w:rsid w:val="00014B08"/>
    <w:rsid w:val="00015E8C"/>
    <w:rsid w:val="0001772C"/>
    <w:rsid w:val="00017E23"/>
    <w:rsid w:val="00021298"/>
    <w:rsid w:val="00021736"/>
    <w:rsid w:val="000217E5"/>
    <w:rsid w:val="00022284"/>
    <w:rsid w:val="000260D0"/>
    <w:rsid w:val="00027729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C0B"/>
    <w:rsid w:val="000641AE"/>
    <w:rsid w:val="00064930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A38BA"/>
    <w:rsid w:val="000B7731"/>
    <w:rsid w:val="000B7A48"/>
    <w:rsid w:val="000C0466"/>
    <w:rsid w:val="000C0C50"/>
    <w:rsid w:val="000C1880"/>
    <w:rsid w:val="000C1D4A"/>
    <w:rsid w:val="000C31F5"/>
    <w:rsid w:val="000C3438"/>
    <w:rsid w:val="000C3781"/>
    <w:rsid w:val="000C564C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BD3"/>
    <w:rsid w:val="00103627"/>
    <w:rsid w:val="001039B7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27A7F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0BFD"/>
    <w:rsid w:val="00171CA8"/>
    <w:rsid w:val="00172824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1BD6"/>
    <w:rsid w:val="001921E7"/>
    <w:rsid w:val="00192691"/>
    <w:rsid w:val="00194884"/>
    <w:rsid w:val="00194A0D"/>
    <w:rsid w:val="001959C3"/>
    <w:rsid w:val="00196CFA"/>
    <w:rsid w:val="001979D1"/>
    <w:rsid w:val="001A1575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96D"/>
    <w:rsid w:val="001E4A9F"/>
    <w:rsid w:val="001E5506"/>
    <w:rsid w:val="001E753D"/>
    <w:rsid w:val="001F2AF4"/>
    <w:rsid w:val="001F35C8"/>
    <w:rsid w:val="001F412A"/>
    <w:rsid w:val="001F6367"/>
    <w:rsid w:val="00201736"/>
    <w:rsid w:val="002018D4"/>
    <w:rsid w:val="00201AB3"/>
    <w:rsid w:val="00201DE7"/>
    <w:rsid w:val="00202348"/>
    <w:rsid w:val="00203D35"/>
    <w:rsid w:val="00203E73"/>
    <w:rsid w:val="00204FB2"/>
    <w:rsid w:val="002056D4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9BF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43C3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002C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BC0"/>
    <w:rsid w:val="002644FF"/>
    <w:rsid w:val="002675A5"/>
    <w:rsid w:val="00267751"/>
    <w:rsid w:val="00267AB5"/>
    <w:rsid w:val="0027081B"/>
    <w:rsid w:val="00270E40"/>
    <w:rsid w:val="00274061"/>
    <w:rsid w:val="0027614C"/>
    <w:rsid w:val="00276830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628E"/>
    <w:rsid w:val="002B6292"/>
    <w:rsid w:val="002B65CD"/>
    <w:rsid w:val="002B6976"/>
    <w:rsid w:val="002B7CAB"/>
    <w:rsid w:val="002C247C"/>
    <w:rsid w:val="002C32B6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43A"/>
    <w:rsid w:val="002D5E99"/>
    <w:rsid w:val="002E264B"/>
    <w:rsid w:val="002E26FB"/>
    <w:rsid w:val="002E583C"/>
    <w:rsid w:val="002F108D"/>
    <w:rsid w:val="002F133F"/>
    <w:rsid w:val="002F352C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5FB"/>
    <w:rsid w:val="00360B10"/>
    <w:rsid w:val="00361666"/>
    <w:rsid w:val="0036231C"/>
    <w:rsid w:val="003630E6"/>
    <w:rsid w:val="0036618F"/>
    <w:rsid w:val="003674D4"/>
    <w:rsid w:val="003720EC"/>
    <w:rsid w:val="00373390"/>
    <w:rsid w:val="003753EC"/>
    <w:rsid w:val="00376AF6"/>
    <w:rsid w:val="00376DAB"/>
    <w:rsid w:val="0037757E"/>
    <w:rsid w:val="00377FB4"/>
    <w:rsid w:val="00380803"/>
    <w:rsid w:val="00381AE2"/>
    <w:rsid w:val="00381D53"/>
    <w:rsid w:val="003823E4"/>
    <w:rsid w:val="00382800"/>
    <w:rsid w:val="00383F7E"/>
    <w:rsid w:val="00385686"/>
    <w:rsid w:val="00387202"/>
    <w:rsid w:val="00387CCF"/>
    <w:rsid w:val="003906D5"/>
    <w:rsid w:val="003909C1"/>
    <w:rsid w:val="0039403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17C2"/>
    <w:rsid w:val="003C2B86"/>
    <w:rsid w:val="003C447E"/>
    <w:rsid w:val="003C48E0"/>
    <w:rsid w:val="003C52E6"/>
    <w:rsid w:val="003C5ED1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40966"/>
    <w:rsid w:val="00440A1B"/>
    <w:rsid w:val="004411C6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226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A91"/>
    <w:rsid w:val="004B5F3E"/>
    <w:rsid w:val="004B6AA0"/>
    <w:rsid w:val="004B6BEF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472"/>
    <w:rsid w:val="004D36BC"/>
    <w:rsid w:val="004D43B9"/>
    <w:rsid w:val="004D4DDC"/>
    <w:rsid w:val="004D5E22"/>
    <w:rsid w:val="004D6F8B"/>
    <w:rsid w:val="004D72DF"/>
    <w:rsid w:val="004D7445"/>
    <w:rsid w:val="004E1625"/>
    <w:rsid w:val="004E1B71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4F7AF4"/>
    <w:rsid w:val="00501E86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451"/>
    <w:rsid w:val="00525BE3"/>
    <w:rsid w:val="00525D0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1813"/>
    <w:rsid w:val="0054337F"/>
    <w:rsid w:val="005443E5"/>
    <w:rsid w:val="0054454B"/>
    <w:rsid w:val="0054660B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57E43"/>
    <w:rsid w:val="0056128C"/>
    <w:rsid w:val="00564238"/>
    <w:rsid w:val="005652E5"/>
    <w:rsid w:val="0056594D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318C"/>
    <w:rsid w:val="0058336A"/>
    <w:rsid w:val="00585EA9"/>
    <w:rsid w:val="0058620C"/>
    <w:rsid w:val="00586C15"/>
    <w:rsid w:val="00590D08"/>
    <w:rsid w:val="00591540"/>
    <w:rsid w:val="005919FD"/>
    <w:rsid w:val="00592F07"/>
    <w:rsid w:val="005936CD"/>
    <w:rsid w:val="005A0ED5"/>
    <w:rsid w:val="005A28F6"/>
    <w:rsid w:val="005A36A4"/>
    <w:rsid w:val="005A45B1"/>
    <w:rsid w:val="005A45EE"/>
    <w:rsid w:val="005A681D"/>
    <w:rsid w:val="005A734C"/>
    <w:rsid w:val="005A759C"/>
    <w:rsid w:val="005A75B0"/>
    <w:rsid w:val="005A7EB9"/>
    <w:rsid w:val="005B030B"/>
    <w:rsid w:val="005B2C5D"/>
    <w:rsid w:val="005B30DD"/>
    <w:rsid w:val="005B462B"/>
    <w:rsid w:val="005B4B56"/>
    <w:rsid w:val="005B6917"/>
    <w:rsid w:val="005B71AB"/>
    <w:rsid w:val="005B7B9D"/>
    <w:rsid w:val="005C02AB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17D7"/>
    <w:rsid w:val="00645027"/>
    <w:rsid w:val="00645491"/>
    <w:rsid w:val="006517D8"/>
    <w:rsid w:val="00652E65"/>
    <w:rsid w:val="00653690"/>
    <w:rsid w:val="0065399B"/>
    <w:rsid w:val="00656150"/>
    <w:rsid w:val="00656360"/>
    <w:rsid w:val="00661BBC"/>
    <w:rsid w:val="006660CB"/>
    <w:rsid w:val="006673F5"/>
    <w:rsid w:val="006724F9"/>
    <w:rsid w:val="006755B3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875AA"/>
    <w:rsid w:val="00693BA3"/>
    <w:rsid w:val="00693DF0"/>
    <w:rsid w:val="006949A9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129D"/>
    <w:rsid w:val="006D6926"/>
    <w:rsid w:val="006D6AF2"/>
    <w:rsid w:val="006D7F95"/>
    <w:rsid w:val="006E287B"/>
    <w:rsid w:val="006E3B88"/>
    <w:rsid w:val="006E6835"/>
    <w:rsid w:val="006E6F63"/>
    <w:rsid w:val="006E7B41"/>
    <w:rsid w:val="006F03E7"/>
    <w:rsid w:val="006F1841"/>
    <w:rsid w:val="006F2A29"/>
    <w:rsid w:val="006F3FF7"/>
    <w:rsid w:val="006F5650"/>
    <w:rsid w:val="006F5BFF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1A0E"/>
    <w:rsid w:val="00732225"/>
    <w:rsid w:val="00732370"/>
    <w:rsid w:val="00735124"/>
    <w:rsid w:val="00735E6A"/>
    <w:rsid w:val="0073663E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DB5"/>
    <w:rsid w:val="007E519A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34BB"/>
    <w:rsid w:val="00804915"/>
    <w:rsid w:val="00806A92"/>
    <w:rsid w:val="00806B70"/>
    <w:rsid w:val="00810AB5"/>
    <w:rsid w:val="008200E4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03A"/>
    <w:rsid w:val="008477A5"/>
    <w:rsid w:val="00847AB9"/>
    <w:rsid w:val="00847E1F"/>
    <w:rsid w:val="0085029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DC4"/>
    <w:rsid w:val="008627CC"/>
    <w:rsid w:val="008628A1"/>
    <w:rsid w:val="00862CB3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61A"/>
    <w:rsid w:val="00880BB3"/>
    <w:rsid w:val="0088114B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381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0E07"/>
    <w:rsid w:val="0092436D"/>
    <w:rsid w:val="00924D80"/>
    <w:rsid w:val="00925054"/>
    <w:rsid w:val="00925368"/>
    <w:rsid w:val="00925A46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1323"/>
    <w:rsid w:val="00951966"/>
    <w:rsid w:val="00952A22"/>
    <w:rsid w:val="00956743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3D8"/>
    <w:rsid w:val="009837F1"/>
    <w:rsid w:val="00984A67"/>
    <w:rsid w:val="00986321"/>
    <w:rsid w:val="00987D61"/>
    <w:rsid w:val="0099011A"/>
    <w:rsid w:val="009909B9"/>
    <w:rsid w:val="00990A7A"/>
    <w:rsid w:val="00993B43"/>
    <w:rsid w:val="009951F2"/>
    <w:rsid w:val="009A16DC"/>
    <w:rsid w:val="009A17F9"/>
    <w:rsid w:val="009A19D0"/>
    <w:rsid w:val="009A1C03"/>
    <w:rsid w:val="009A211A"/>
    <w:rsid w:val="009A399B"/>
    <w:rsid w:val="009A464D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2A50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5166"/>
    <w:rsid w:val="00A20751"/>
    <w:rsid w:val="00A208E7"/>
    <w:rsid w:val="00A233AE"/>
    <w:rsid w:val="00A272C7"/>
    <w:rsid w:val="00A273A4"/>
    <w:rsid w:val="00A319EA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7CC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4EC5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821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A71EB"/>
    <w:rsid w:val="00BB1F92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47E2"/>
    <w:rsid w:val="00BE7E98"/>
    <w:rsid w:val="00BF0C54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274E"/>
    <w:rsid w:val="00C1645C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6D1"/>
    <w:rsid w:val="00C63ABF"/>
    <w:rsid w:val="00C66ADF"/>
    <w:rsid w:val="00C66B30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0A74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32A1"/>
    <w:rsid w:val="00CE441E"/>
    <w:rsid w:val="00CE4463"/>
    <w:rsid w:val="00CE454F"/>
    <w:rsid w:val="00CE57E1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C1B"/>
    <w:rsid w:val="00D20CFD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46C3"/>
    <w:rsid w:val="00D56AA5"/>
    <w:rsid w:val="00D57C37"/>
    <w:rsid w:val="00D60D0A"/>
    <w:rsid w:val="00D625BC"/>
    <w:rsid w:val="00D630EE"/>
    <w:rsid w:val="00D67076"/>
    <w:rsid w:val="00D676DC"/>
    <w:rsid w:val="00D6787E"/>
    <w:rsid w:val="00D70720"/>
    <w:rsid w:val="00D71D5C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54E7"/>
    <w:rsid w:val="00DA6805"/>
    <w:rsid w:val="00DA6B40"/>
    <w:rsid w:val="00DA6F2C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1C9B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064CF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1E37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3BC4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13E5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10D"/>
    <w:rsid w:val="00F54E18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A6A"/>
    <w:rsid w:val="00F75F6A"/>
    <w:rsid w:val="00F77C32"/>
    <w:rsid w:val="00F8099E"/>
    <w:rsid w:val="00F814DD"/>
    <w:rsid w:val="00F86191"/>
    <w:rsid w:val="00F8659A"/>
    <w:rsid w:val="00F87E4A"/>
    <w:rsid w:val="00F910B2"/>
    <w:rsid w:val="00F92677"/>
    <w:rsid w:val="00F927E1"/>
    <w:rsid w:val="00F944EF"/>
    <w:rsid w:val="00F9461B"/>
    <w:rsid w:val="00F95574"/>
    <w:rsid w:val="00F96932"/>
    <w:rsid w:val="00F96AB9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230E"/>
    <w:rsid w:val="00FC2802"/>
    <w:rsid w:val="00FC2FE2"/>
    <w:rsid w:val="00FC42E8"/>
    <w:rsid w:val="00FC4340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1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012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CC0E2"/>
  <w15:docId w15:val="{A9F3B629-54DD-46EF-9361-45A3512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74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C8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7</cp:revision>
  <dcterms:created xsi:type="dcterms:W3CDTF">2022-07-30T09:21:00Z</dcterms:created>
  <dcterms:modified xsi:type="dcterms:W3CDTF">2022-07-30T09:36:00Z</dcterms:modified>
</cp:coreProperties>
</file>