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DE216" w14:textId="17765DE2" w:rsidR="002453D4" w:rsidRDefault="002453D4" w:rsidP="002453D4">
      <w:pPr>
        <w:rPr>
          <w:lang w:val="en-US"/>
        </w:rPr>
      </w:pPr>
      <w:r>
        <w:rPr>
          <w:lang w:val="en-US"/>
        </w:rPr>
        <w:t>The first table has two columns, the second 3.</w:t>
      </w:r>
    </w:p>
    <w:p w14:paraId="7B33E7C1" w14:textId="6FCB2D24" w:rsidR="002453D4" w:rsidRDefault="002453D4" w:rsidP="002453D4">
      <w:pPr>
        <w:rPr>
          <w:lang w:val="en-US"/>
        </w:rPr>
      </w:pPr>
      <w:r>
        <w:rPr>
          <w:lang w:val="en-US"/>
        </w:rPr>
        <w:t>In Latex, why is the first column of the first table right aligned, whereas the second column of the second table is left aligned? I want the first column of the first table to be centre aligned.</w:t>
      </w:r>
    </w:p>
    <w:p w14:paraId="4D6671D9" w14:textId="042E9605" w:rsidR="00F941F6" w:rsidRPr="00776B4B" w:rsidRDefault="002453D4" w:rsidP="002453D4">
      <w:pPr>
        <w:rPr>
          <w:lang w:val="en-US"/>
        </w:rPr>
      </w:pPr>
      <w:r>
        <w:rPr>
          <w:lang w:val="en-US"/>
        </w:rPr>
        <w:t>First table</w:t>
      </w:r>
    </w:p>
    <w:tbl>
      <w:tblPr>
        <w:tblStyle w:val="TableGrid1"/>
        <w:tblW w:w="9060" w:type="dxa"/>
        <w:tblInd w:w="0" w:type="dxa"/>
        <w:tblLook w:val="04A0" w:firstRow="1" w:lastRow="0" w:firstColumn="1" w:lastColumn="0" w:noHBand="0" w:noVBand="1"/>
      </w:tblPr>
      <w:tblGrid>
        <w:gridCol w:w="6232"/>
        <w:gridCol w:w="2828"/>
      </w:tblGrid>
      <w:tr w:rsidR="00776B4B" w:rsidRPr="00776B4B" w14:paraId="5107E391" w14:textId="77777777" w:rsidTr="00776B4B">
        <w:trPr>
          <w:trHeight w:val="731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C3119" w14:textId="210C7E4F" w:rsidR="00776B4B" w:rsidRPr="00776B4B" w:rsidRDefault="00776B4B" w:rsidP="00776B4B">
            <w:pPr>
              <w:jc w:val="center"/>
              <w:rPr>
                <w:color w:val="000000"/>
                <w:sz w:val="24"/>
                <w:lang w:val="en-US"/>
              </w:rPr>
            </w:pPr>
            <w:bookmarkStart w:id="0" w:name="_Hlk106894662"/>
            <m:oMathPara>
              <m:oMath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x=5-2</m:t>
                </m:r>
                <w:bookmarkEnd w:id="0"/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×50</m:t>
                </m:r>
              </m:oMath>
            </m:oMathPara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476A2" w14:textId="77777777" w:rsidR="00776B4B" w:rsidRPr="00776B4B" w:rsidRDefault="00776B4B" w:rsidP="00776B4B">
            <w:pPr>
              <w:jc w:val="right"/>
              <w:rPr>
                <w:color w:val="000000"/>
                <w:lang w:val="en-US"/>
              </w:rPr>
            </w:pPr>
            <w:r w:rsidRPr="00776B4B">
              <w:rPr>
                <w:color w:val="000000"/>
                <w:lang w:val="en-US"/>
              </w:rPr>
              <w:t>(1)</w:t>
            </w:r>
          </w:p>
        </w:tc>
      </w:tr>
      <w:tr w:rsidR="00776B4B" w:rsidRPr="00776B4B" w14:paraId="384913A8" w14:textId="77777777" w:rsidTr="00776B4B">
        <w:trPr>
          <w:trHeight w:val="731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20CCA" w14:textId="32FFF0A6" w:rsidR="00776B4B" w:rsidRPr="00776B4B" w:rsidRDefault="002453D4" w:rsidP="00776B4B">
            <w:pPr>
              <w:jc w:val="center"/>
              <w:rPr>
                <w:color w:val="000000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y</m:t>
                </m:r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=5</m:t>
                </m:r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+</m:t>
                </m:r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1766D" w14:textId="77777777" w:rsidR="00776B4B" w:rsidRPr="00776B4B" w:rsidRDefault="00776B4B" w:rsidP="00776B4B">
            <w:pPr>
              <w:jc w:val="right"/>
              <w:rPr>
                <w:color w:val="000000"/>
                <w:lang w:val="en-US"/>
              </w:rPr>
            </w:pPr>
            <w:r w:rsidRPr="00776B4B">
              <w:rPr>
                <w:color w:val="000000"/>
                <w:lang w:val="en-US"/>
              </w:rPr>
              <w:t>(2)</w:t>
            </w:r>
          </w:p>
        </w:tc>
      </w:tr>
    </w:tbl>
    <w:p w14:paraId="7A954CE7" w14:textId="07CF83C6" w:rsidR="00776B4B" w:rsidRPr="00776B4B" w:rsidRDefault="00776B4B" w:rsidP="00776B4B">
      <w:pPr>
        <w:spacing w:line="240" w:lineRule="auto"/>
        <w:rPr>
          <w:rFonts w:ascii="Calibri" w:eastAsia="Calibri" w:hAnsi="Calibri" w:cs="Arial"/>
          <w:sz w:val="24"/>
          <w:lang w:val="en-US"/>
        </w:rPr>
      </w:pPr>
    </w:p>
    <w:p w14:paraId="3EFF040B" w14:textId="77777777" w:rsidR="00776B4B" w:rsidRPr="00776B4B" w:rsidRDefault="00776B4B" w:rsidP="00776B4B">
      <w:pPr>
        <w:spacing w:line="240" w:lineRule="auto"/>
        <w:rPr>
          <w:rFonts w:ascii="Calibri" w:eastAsia="Calibri" w:hAnsi="Calibri" w:cs="Arial"/>
          <w:lang w:val="en-US"/>
        </w:rPr>
      </w:pPr>
    </w:p>
    <w:p w14:paraId="48413AC6" w14:textId="49D12B05" w:rsidR="00776B4B" w:rsidRPr="00776B4B" w:rsidRDefault="00956995" w:rsidP="00776B4B">
      <w:pPr>
        <w:spacing w:line="240" w:lineRule="auto"/>
        <w:rPr>
          <w:rFonts w:eastAsia="Calibri" w:cs="Arial"/>
        </w:rPr>
      </w:pPr>
      <w:r>
        <w:rPr>
          <w:rFonts w:eastAsia="Calibri" w:cs="Arial"/>
        </w:rPr>
        <w:t>Second table</w:t>
      </w:r>
    </w:p>
    <w:tbl>
      <w:tblPr>
        <w:tblStyle w:val="TableGrid1"/>
        <w:tblW w:w="90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6"/>
        <w:gridCol w:w="6362"/>
        <w:gridCol w:w="782"/>
      </w:tblGrid>
      <w:tr w:rsidR="00776B4B" w:rsidRPr="00776B4B" w14:paraId="27FAF459" w14:textId="77777777" w:rsidTr="00776B4B">
        <w:trPr>
          <w:trHeight w:val="731"/>
        </w:trPr>
        <w:tc>
          <w:tcPr>
            <w:tcW w:w="1916" w:type="dxa"/>
            <w:vAlign w:val="center"/>
            <w:hideMark/>
          </w:tcPr>
          <w:p w14:paraId="09788F9B" w14:textId="623E3BEB" w:rsidR="00776B4B" w:rsidRPr="00776B4B" w:rsidRDefault="002453D4" w:rsidP="00776B4B">
            <w:pPr>
              <w:jc w:val="right"/>
              <w:rPr>
                <w:sz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6361" w:type="dxa"/>
            <w:vAlign w:val="center"/>
            <w:hideMark/>
          </w:tcPr>
          <w:p w14:paraId="7129E055" w14:textId="3E764850" w:rsidR="00776B4B" w:rsidRPr="00776B4B" w:rsidRDefault="00776B4B" w:rsidP="00776B4B">
            <w:pPr>
              <w:rPr>
                <w:sz w:val="24"/>
              </w:rPr>
            </w:pPr>
            <w:bookmarkStart w:id="1" w:name="_Hlk106894668"/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=</m:t>
                </m:r>
                <w:bookmarkEnd w:id="1"/>
                <m:r>
                  <w:rPr>
                    <w:rFonts w:ascii="Cambria Math" w:hAnsi="Cambria Math"/>
                    <w:sz w:val="24"/>
                  </w:rPr>
                  <m:t>5-2</m:t>
                </m:r>
                <m:r>
                  <w:rPr>
                    <w:rFonts w:ascii="Cambria Math" w:hAnsi="Cambria Math"/>
                    <w:sz w:val="24"/>
                  </w:rPr>
                  <m:t>×50</m:t>
                </m:r>
              </m:oMath>
            </m:oMathPara>
          </w:p>
        </w:tc>
        <w:tc>
          <w:tcPr>
            <w:tcW w:w="782" w:type="dxa"/>
            <w:vAlign w:val="center"/>
            <w:hideMark/>
          </w:tcPr>
          <w:p w14:paraId="6E901177" w14:textId="77777777" w:rsidR="00776B4B" w:rsidRPr="00776B4B" w:rsidRDefault="00776B4B" w:rsidP="00776B4B">
            <w:pPr>
              <w:jc w:val="right"/>
            </w:pPr>
            <w:r w:rsidRPr="00776B4B">
              <w:t>(5)</w:t>
            </w:r>
          </w:p>
        </w:tc>
      </w:tr>
      <w:tr w:rsidR="00776B4B" w:rsidRPr="00776B4B" w14:paraId="54CA1B26" w14:textId="77777777" w:rsidTr="00776B4B">
        <w:trPr>
          <w:trHeight w:val="731"/>
        </w:trPr>
        <w:tc>
          <w:tcPr>
            <w:tcW w:w="1916" w:type="dxa"/>
            <w:vAlign w:val="center"/>
            <w:hideMark/>
          </w:tcPr>
          <w:p w14:paraId="617CC662" w14:textId="78B142A5" w:rsidR="00776B4B" w:rsidRPr="00776B4B" w:rsidRDefault="002453D4" w:rsidP="00776B4B">
            <w:pPr>
              <w:jc w:val="right"/>
              <w:rPr>
                <w:color w:val="000000"/>
                <w:sz w:val="24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y</m:t>
                </m:r>
              </m:oMath>
            </m:oMathPara>
          </w:p>
        </w:tc>
        <w:tc>
          <w:tcPr>
            <w:tcW w:w="6361" w:type="dxa"/>
            <w:vAlign w:val="center"/>
            <w:hideMark/>
          </w:tcPr>
          <w:p w14:paraId="0AD38575" w14:textId="0C44A19F" w:rsidR="00776B4B" w:rsidRPr="00776B4B" w:rsidRDefault="00776B4B" w:rsidP="00776B4B">
            <w:pPr>
              <w:rPr>
                <w:sz w:val="24"/>
              </w:rPr>
            </w:pPr>
            <w:bookmarkStart w:id="2" w:name="_Hlk106894670"/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=</m:t>
                </m:r>
                <w:bookmarkEnd w:id="2"/>
                <m:r>
                  <w:rPr>
                    <w:rFonts w:ascii="Cambria Math" w:hAnsi="Cambria Math"/>
                    <w:sz w:val="24"/>
                  </w:rPr>
                  <m:t>5+2</m:t>
                </m:r>
              </m:oMath>
            </m:oMathPara>
          </w:p>
        </w:tc>
        <w:tc>
          <w:tcPr>
            <w:tcW w:w="782" w:type="dxa"/>
            <w:vAlign w:val="center"/>
            <w:hideMark/>
          </w:tcPr>
          <w:p w14:paraId="6FB38389" w14:textId="77777777" w:rsidR="00776B4B" w:rsidRPr="00776B4B" w:rsidRDefault="00776B4B" w:rsidP="00776B4B">
            <w:pPr>
              <w:jc w:val="right"/>
            </w:pPr>
            <w:r w:rsidRPr="00776B4B">
              <w:t>(6)</w:t>
            </w:r>
          </w:p>
        </w:tc>
      </w:tr>
    </w:tbl>
    <w:p w14:paraId="1AAFC1FB" w14:textId="77777777" w:rsidR="00776B4B" w:rsidRPr="0064554D" w:rsidRDefault="00776B4B" w:rsidP="00776B4B">
      <w:pPr>
        <w:rPr>
          <w:lang w:val="en-US"/>
        </w:rPr>
      </w:pPr>
    </w:p>
    <w:sectPr w:rsidR="00776B4B" w:rsidRPr="0064554D" w:rsidSect="00AC58FF">
      <w:footerReference w:type="default" r:id="rId6"/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A8E9D" w14:textId="77777777" w:rsidR="00107827" w:rsidRDefault="00107827" w:rsidP="00E815F2">
      <w:pPr>
        <w:spacing w:line="240" w:lineRule="auto"/>
      </w:pPr>
      <w:r>
        <w:separator/>
      </w:r>
    </w:p>
  </w:endnote>
  <w:endnote w:type="continuationSeparator" w:id="0">
    <w:p w14:paraId="62069DC1" w14:textId="77777777" w:rsidR="00107827" w:rsidRDefault="00107827" w:rsidP="00E815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1485"/>
      <w:docPartObj>
        <w:docPartGallery w:val="Page Numbers (Bottom of Page)"/>
        <w:docPartUnique/>
      </w:docPartObj>
    </w:sdtPr>
    <w:sdtEndPr/>
    <w:sdtContent>
      <w:p w14:paraId="077503B7" w14:textId="77777777" w:rsidR="00350001" w:rsidRDefault="003500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F1C329D" w14:textId="77777777" w:rsidR="00350001" w:rsidRDefault="003500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F6D7F" w14:textId="77777777" w:rsidR="00107827" w:rsidRDefault="00107827" w:rsidP="00E815F2">
      <w:pPr>
        <w:spacing w:line="240" w:lineRule="auto"/>
      </w:pPr>
      <w:r>
        <w:separator/>
      </w:r>
    </w:p>
  </w:footnote>
  <w:footnote w:type="continuationSeparator" w:id="0">
    <w:p w14:paraId="49050863" w14:textId="77777777" w:rsidR="00107827" w:rsidRDefault="00107827" w:rsidP="00E815F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DA"/>
    <w:rsid w:val="00000AC3"/>
    <w:rsid w:val="000021EA"/>
    <w:rsid w:val="00002560"/>
    <w:rsid w:val="00006BA8"/>
    <w:rsid w:val="00012DC5"/>
    <w:rsid w:val="00014B08"/>
    <w:rsid w:val="00015E8C"/>
    <w:rsid w:val="0001772C"/>
    <w:rsid w:val="00017E23"/>
    <w:rsid w:val="00021298"/>
    <w:rsid w:val="00021736"/>
    <w:rsid w:val="000217E5"/>
    <w:rsid w:val="00022284"/>
    <w:rsid w:val="00027729"/>
    <w:rsid w:val="0003180C"/>
    <w:rsid w:val="0003184F"/>
    <w:rsid w:val="000323E9"/>
    <w:rsid w:val="00032A91"/>
    <w:rsid w:val="00033942"/>
    <w:rsid w:val="00034E27"/>
    <w:rsid w:val="00034F67"/>
    <w:rsid w:val="00037A8E"/>
    <w:rsid w:val="00044605"/>
    <w:rsid w:val="0004569B"/>
    <w:rsid w:val="00045777"/>
    <w:rsid w:val="00047900"/>
    <w:rsid w:val="0005128A"/>
    <w:rsid w:val="00051961"/>
    <w:rsid w:val="00051C26"/>
    <w:rsid w:val="00051F6E"/>
    <w:rsid w:val="00052448"/>
    <w:rsid w:val="00054DC4"/>
    <w:rsid w:val="000570A7"/>
    <w:rsid w:val="000577F6"/>
    <w:rsid w:val="00057CFC"/>
    <w:rsid w:val="00061C0B"/>
    <w:rsid w:val="000641AE"/>
    <w:rsid w:val="000665E4"/>
    <w:rsid w:val="00072728"/>
    <w:rsid w:val="0007324D"/>
    <w:rsid w:val="00073785"/>
    <w:rsid w:val="00074183"/>
    <w:rsid w:val="000777C9"/>
    <w:rsid w:val="00077E34"/>
    <w:rsid w:val="00080683"/>
    <w:rsid w:val="000810D5"/>
    <w:rsid w:val="00082704"/>
    <w:rsid w:val="0008386F"/>
    <w:rsid w:val="00084276"/>
    <w:rsid w:val="00086AF3"/>
    <w:rsid w:val="00087FEA"/>
    <w:rsid w:val="00091330"/>
    <w:rsid w:val="000922F9"/>
    <w:rsid w:val="00092FA4"/>
    <w:rsid w:val="00095A87"/>
    <w:rsid w:val="000962ED"/>
    <w:rsid w:val="000968C3"/>
    <w:rsid w:val="0009786C"/>
    <w:rsid w:val="000A38BA"/>
    <w:rsid w:val="000B7731"/>
    <w:rsid w:val="000B7A48"/>
    <w:rsid w:val="000C0466"/>
    <w:rsid w:val="000C0C50"/>
    <w:rsid w:val="000C1880"/>
    <w:rsid w:val="000C1D4A"/>
    <w:rsid w:val="000C31F5"/>
    <w:rsid w:val="000C32CE"/>
    <w:rsid w:val="000C3781"/>
    <w:rsid w:val="000C564C"/>
    <w:rsid w:val="000C6199"/>
    <w:rsid w:val="000D1BDA"/>
    <w:rsid w:val="000D1E9D"/>
    <w:rsid w:val="000D22C4"/>
    <w:rsid w:val="000D27ED"/>
    <w:rsid w:val="000D310E"/>
    <w:rsid w:val="000D5E45"/>
    <w:rsid w:val="000D6133"/>
    <w:rsid w:val="000D61DC"/>
    <w:rsid w:val="000D6B19"/>
    <w:rsid w:val="000E0423"/>
    <w:rsid w:val="000E080B"/>
    <w:rsid w:val="000E0B64"/>
    <w:rsid w:val="000E1EE0"/>
    <w:rsid w:val="000E2A6E"/>
    <w:rsid w:val="000E3C19"/>
    <w:rsid w:val="000E4EE4"/>
    <w:rsid w:val="000E5687"/>
    <w:rsid w:val="000E7454"/>
    <w:rsid w:val="000F04DB"/>
    <w:rsid w:val="000F1348"/>
    <w:rsid w:val="000F2E29"/>
    <w:rsid w:val="000F597B"/>
    <w:rsid w:val="000F5A52"/>
    <w:rsid w:val="000F6C63"/>
    <w:rsid w:val="001004B2"/>
    <w:rsid w:val="00100D53"/>
    <w:rsid w:val="00102196"/>
    <w:rsid w:val="001024A0"/>
    <w:rsid w:val="00102BD3"/>
    <w:rsid w:val="001042A5"/>
    <w:rsid w:val="00105FFA"/>
    <w:rsid w:val="00107827"/>
    <w:rsid w:val="00107BA1"/>
    <w:rsid w:val="00115444"/>
    <w:rsid w:val="0011618E"/>
    <w:rsid w:val="001200B7"/>
    <w:rsid w:val="0012228E"/>
    <w:rsid w:val="001226E9"/>
    <w:rsid w:val="0012295F"/>
    <w:rsid w:val="001243DF"/>
    <w:rsid w:val="001244E2"/>
    <w:rsid w:val="001245EA"/>
    <w:rsid w:val="001251B4"/>
    <w:rsid w:val="001251C7"/>
    <w:rsid w:val="00126298"/>
    <w:rsid w:val="001317D7"/>
    <w:rsid w:val="00132972"/>
    <w:rsid w:val="0013439C"/>
    <w:rsid w:val="001362A2"/>
    <w:rsid w:val="00137D18"/>
    <w:rsid w:val="0014033A"/>
    <w:rsid w:val="0014262A"/>
    <w:rsid w:val="00143780"/>
    <w:rsid w:val="00143F7D"/>
    <w:rsid w:val="001448CA"/>
    <w:rsid w:val="0014570E"/>
    <w:rsid w:val="00145F51"/>
    <w:rsid w:val="001460CC"/>
    <w:rsid w:val="00146F60"/>
    <w:rsid w:val="00147B31"/>
    <w:rsid w:val="0015007B"/>
    <w:rsid w:val="0015075D"/>
    <w:rsid w:val="00150BDF"/>
    <w:rsid w:val="00150ECB"/>
    <w:rsid w:val="001516F2"/>
    <w:rsid w:val="001618DA"/>
    <w:rsid w:val="00162A11"/>
    <w:rsid w:val="001709CD"/>
    <w:rsid w:val="00171CA8"/>
    <w:rsid w:val="00175ABC"/>
    <w:rsid w:val="00175DA9"/>
    <w:rsid w:val="001809EE"/>
    <w:rsid w:val="00182345"/>
    <w:rsid w:val="00182D73"/>
    <w:rsid w:val="00183DA4"/>
    <w:rsid w:val="00184078"/>
    <w:rsid w:val="0018531D"/>
    <w:rsid w:val="00185F2D"/>
    <w:rsid w:val="00186072"/>
    <w:rsid w:val="001867B7"/>
    <w:rsid w:val="001904D6"/>
    <w:rsid w:val="001921E7"/>
    <w:rsid w:val="00192691"/>
    <w:rsid w:val="00194884"/>
    <w:rsid w:val="001959C3"/>
    <w:rsid w:val="00196CFA"/>
    <w:rsid w:val="001979D1"/>
    <w:rsid w:val="001A1575"/>
    <w:rsid w:val="001A277B"/>
    <w:rsid w:val="001A28BD"/>
    <w:rsid w:val="001A44E5"/>
    <w:rsid w:val="001A6141"/>
    <w:rsid w:val="001B1389"/>
    <w:rsid w:val="001B2FAE"/>
    <w:rsid w:val="001B4D01"/>
    <w:rsid w:val="001B5B44"/>
    <w:rsid w:val="001B60DF"/>
    <w:rsid w:val="001B71BA"/>
    <w:rsid w:val="001C155B"/>
    <w:rsid w:val="001C2596"/>
    <w:rsid w:val="001C27BD"/>
    <w:rsid w:val="001C6528"/>
    <w:rsid w:val="001D064A"/>
    <w:rsid w:val="001D1119"/>
    <w:rsid w:val="001D31C1"/>
    <w:rsid w:val="001D3330"/>
    <w:rsid w:val="001D34E0"/>
    <w:rsid w:val="001D3643"/>
    <w:rsid w:val="001D3EA3"/>
    <w:rsid w:val="001D44A6"/>
    <w:rsid w:val="001D51B5"/>
    <w:rsid w:val="001D5B2B"/>
    <w:rsid w:val="001D6B1E"/>
    <w:rsid w:val="001D6DD3"/>
    <w:rsid w:val="001D7310"/>
    <w:rsid w:val="001E03DC"/>
    <w:rsid w:val="001E1B98"/>
    <w:rsid w:val="001E2308"/>
    <w:rsid w:val="001E2931"/>
    <w:rsid w:val="001E2B8F"/>
    <w:rsid w:val="001E3444"/>
    <w:rsid w:val="001E4425"/>
    <w:rsid w:val="001E4A9F"/>
    <w:rsid w:val="001E5506"/>
    <w:rsid w:val="001E753D"/>
    <w:rsid w:val="001F1A6C"/>
    <w:rsid w:val="001F2AF4"/>
    <w:rsid w:val="001F35C8"/>
    <w:rsid w:val="001F412A"/>
    <w:rsid w:val="001F59DA"/>
    <w:rsid w:val="001F6367"/>
    <w:rsid w:val="00201736"/>
    <w:rsid w:val="00201AB3"/>
    <w:rsid w:val="00201DE7"/>
    <w:rsid w:val="00202348"/>
    <w:rsid w:val="00203D35"/>
    <w:rsid w:val="00203E73"/>
    <w:rsid w:val="002056D4"/>
    <w:rsid w:val="00207E58"/>
    <w:rsid w:val="00210645"/>
    <w:rsid w:val="0021288C"/>
    <w:rsid w:val="00212DE2"/>
    <w:rsid w:val="00212E60"/>
    <w:rsid w:val="00213149"/>
    <w:rsid w:val="00213557"/>
    <w:rsid w:val="002140FA"/>
    <w:rsid w:val="002152DE"/>
    <w:rsid w:val="002160DD"/>
    <w:rsid w:val="00216FB6"/>
    <w:rsid w:val="0021753D"/>
    <w:rsid w:val="00220AF9"/>
    <w:rsid w:val="002224D3"/>
    <w:rsid w:val="00222779"/>
    <w:rsid w:val="0022281D"/>
    <w:rsid w:val="00222AF2"/>
    <w:rsid w:val="0022328E"/>
    <w:rsid w:val="0022457A"/>
    <w:rsid w:val="002255E7"/>
    <w:rsid w:val="00226ECC"/>
    <w:rsid w:val="00231057"/>
    <w:rsid w:val="0023357E"/>
    <w:rsid w:val="002343C3"/>
    <w:rsid w:val="00237739"/>
    <w:rsid w:val="00241506"/>
    <w:rsid w:val="00243649"/>
    <w:rsid w:val="00244367"/>
    <w:rsid w:val="002453D4"/>
    <w:rsid w:val="00245DE8"/>
    <w:rsid w:val="00246D14"/>
    <w:rsid w:val="00247014"/>
    <w:rsid w:val="00247155"/>
    <w:rsid w:val="002477C3"/>
    <w:rsid w:val="0024785D"/>
    <w:rsid w:val="002478B1"/>
    <w:rsid w:val="0025162D"/>
    <w:rsid w:val="00252650"/>
    <w:rsid w:val="002526DD"/>
    <w:rsid w:val="002532F1"/>
    <w:rsid w:val="00254E4F"/>
    <w:rsid w:val="00256C57"/>
    <w:rsid w:val="00256FC3"/>
    <w:rsid w:val="00257AD9"/>
    <w:rsid w:val="0026377D"/>
    <w:rsid w:val="00263BC0"/>
    <w:rsid w:val="002644FF"/>
    <w:rsid w:val="002675A5"/>
    <w:rsid w:val="00267751"/>
    <w:rsid w:val="00267AB5"/>
    <w:rsid w:val="0027081B"/>
    <w:rsid w:val="00270E40"/>
    <w:rsid w:val="00272278"/>
    <w:rsid w:val="00274061"/>
    <w:rsid w:val="0027614C"/>
    <w:rsid w:val="00276F70"/>
    <w:rsid w:val="002770E5"/>
    <w:rsid w:val="00277A73"/>
    <w:rsid w:val="00277FF8"/>
    <w:rsid w:val="002812D5"/>
    <w:rsid w:val="002828FA"/>
    <w:rsid w:val="00283148"/>
    <w:rsid w:val="00284142"/>
    <w:rsid w:val="00286CA5"/>
    <w:rsid w:val="00287C69"/>
    <w:rsid w:val="00287F7F"/>
    <w:rsid w:val="002907F9"/>
    <w:rsid w:val="002908A5"/>
    <w:rsid w:val="00291C28"/>
    <w:rsid w:val="00291C4F"/>
    <w:rsid w:val="00291D3E"/>
    <w:rsid w:val="00291E9B"/>
    <w:rsid w:val="00293542"/>
    <w:rsid w:val="00294714"/>
    <w:rsid w:val="00294850"/>
    <w:rsid w:val="00295CCC"/>
    <w:rsid w:val="00296263"/>
    <w:rsid w:val="00296F5B"/>
    <w:rsid w:val="00297260"/>
    <w:rsid w:val="00297617"/>
    <w:rsid w:val="002A0F64"/>
    <w:rsid w:val="002A2751"/>
    <w:rsid w:val="002A3202"/>
    <w:rsid w:val="002A3552"/>
    <w:rsid w:val="002A3CE6"/>
    <w:rsid w:val="002A4306"/>
    <w:rsid w:val="002A64CA"/>
    <w:rsid w:val="002A65C0"/>
    <w:rsid w:val="002B0502"/>
    <w:rsid w:val="002B16C2"/>
    <w:rsid w:val="002B4F0E"/>
    <w:rsid w:val="002B628E"/>
    <w:rsid w:val="002B6292"/>
    <w:rsid w:val="002B65CD"/>
    <w:rsid w:val="002B6976"/>
    <w:rsid w:val="002B7CAB"/>
    <w:rsid w:val="002C247C"/>
    <w:rsid w:val="002C50E3"/>
    <w:rsid w:val="002C5B34"/>
    <w:rsid w:val="002C66B5"/>
    <w:rsid w:val="002D09C5"/>
    <w:rsid w:val="002D0C52"/>
    <w:rsid w:val="002D1B9B"/>
    <w:rsid w:val="002D37D9"/>
    <w:rsid w:val="002D3C80"/>
    <w:rsid w:val="002D41F8"/>
    <w:rsid w:val="002D438B"/>
    <w:rsid w:val="002D4E12"/>
    <w:rsid w:val="002D5E99"/>
    <w:rsid w:val="002E264B"/>
    <w:rsid w:val="002E26FB"/>
    <w:rsid w:val="002E583C"/>
    <w:rsid w:val="002F108D"/>
    <w:rsid w:val="002F360F"/>
    <w:rsid w:val="002F67FF"/>
    <w:rsid w:val="0030122A"/>
    <w:rsid w:val="003060C6"/>
    <w:rsid w:val="00306D36"/>
    <w:rsid w:val="003076BB"/>
    <w:rsid w:val="00307793"/>
    <w:rsid w:val="0031021F"/>
    <w:rsid w:val="0031057C"/>
    <w:rsid w:val="00312AF3"/>
    <w:rsid w:val="003140B4"/>
    <w:rsid w:val="0031484D"/>
    <w:rsid w:val="00315128"/>
    <w:rsid w:val="00317548"/>
    <w:rsid w:val="00317A70"/>
    <w:rsid w:val="00320060"/>
    <w:rsid w:val="003202C7"/>
    <w:rsid w:val="003203A1"/>
    <w:rsid w:val="00321AEC"/>
    <w:rsid w:val="00321B4C"/>
    <w:rsid w:val="00322174"/>
    <w:rsid w:val="00322444"/>
    <w:rsid w:val="003232EF"/>
    <w:rsid w:val="003238C8"/>
    <w:rsid w:val="003246ED"/>
    <w:rsid w:val="00325505"/>
    <w:rsid w:val="00325841"/>
    <w:rsid w:val="00326DD1"/>
    <w:rsid w:val="00327D61"/>
    <w:rsid w:val="00332257"/>
    <w:rsid w:val="003331DE"/>
    <w:rsid w:val="00333B13"/>
    <w:rsid w:val="00335636"/>
    <w:rsid w:val="003356FA"/>
    <w:rsid w:val="003376CC"/>
    <w:rsid w:val="00343D2C"/>
    <w:rsid w:val="00345397"/>
    <w:rsid w:val="00345582"/>
    <w:rsid w:val="00346F57"/>
    <w:rsid w:val="00350001"/>
    <w:rsid w:val="00350CAC"/>
    <w:rsid w:val="003513D7"/>
    <w:rsid w:val="00351A4A"/>
    <w:rsid w:val="00353782"/>
    <w:rsid w:val="00354F41"/>
    <w:rsid w:val="00357308"/>
    <w:rsid w:val="00360B10"/>
    <w:rsid w:val="00361666"/>
    <w:rsid w:val="0036231C"/>
    <w:rsid w:val="003630E6"/>
    <w:rsid w:val="0036618F"/>
    <w:rsid w:val="003674D4"/>
    <w:rsid w:val="003720EC"/>
    <w:rsid w:val="00373390"/>
    <w:rsid w:val="003753EC"/>
    <w:rsid w:val="00376AF6"/>
    <w:rsid w:val="00376DAB"/>
    <w:rsid w:val="0037757E"/>
    <w:rsid w:val="00377A79"/>
    <w:rsid w:val="00377FB4"/>
    <w:rsid w:val="00380803"/>
    <w:rsid w:val="00381AE2"/>
    <w:rsid w:val="00381D53"/>
    <w:rsid w:val="003823E4"/>
    <w:rsid w:val="00382800"/>
    <w:rsid w:val="00385686"/>
    <w:rsid w:val="00387202"/>
    <w:rsid w:val="0038759E"/>
    <w:rsid w:val="00387CCF"/>
    <w:rsid w:val="003906D5"/>
    <w:rsid w:val="003909C1"/>
    <w:rsid w:val="0039403B"/>
    <w:rsid w:val="00395370"/>
    <w:rsid w:val="00396E13"/>
    <w:rsid w:val="00397861"/>
    <w:rsid w:val="00397F4E"/>
    <w:rsid w:val="003A2161"/>
    <w:rsid w:val="003A21C9"/>
    <w:rsid w:val="003A3592"/>
    <w:rsid w:val="003A3842"/>
    <w:rsid w:val="003A455D"/>
    <w:rsid w:val="003A47A1"/>
    <w:rsid w:val="003A62FF"/>
    <w:rsid w:val="003A6A8D"/>
    <w:rsid w:val="003A7203"/>
    <w:rsid w:val="003B1240"/>
    <w:rsid w:val="003B1975"/>
    <w:rsid w:val="003B1C2D"/>
    <w:rsid w:val="003B3E68"/>
    <w:rsid w:val="003B3F13"/>
    <w:rsid w:val="003B455B"/>
    <w:rsid w:val="003B48A8"/>
    <w:rsid w:val="003B4BD1"/>
    <w:rsid w:val="003B5D7D"/>
    <w:rsid w:val="003B6058"/>
    <w:rsid w:val="003B6CD4"/>
    <w:rsid w:val="003C0455"/>
    <w:rsid w:val="003C0CCB"/>
    <w:rsid w:val="003C0E1C"/>
    <w:rsid w:val="003C2B86"/>
    <w:rsid w:val="003C447E"/>
    <w:rsid w:val="003C48E0"/>
    <w:rsid w:val="003C52E6"/>
    <w:rsid w:val="003C5ED1"/>
    <w:rsid w:val="003C684B"/>
    <w:rsid w:val="003C70C6"/>
    <w:rsid w:val="003D10FA"/>
    <w:rsid w:val="003D1501"/>
    <w:rsid w:val="003D34DC"/>
    <w:rsid w:val="003D3DBB"/>
    <w:rsid w:val="003D441D"/>
    <w:rsid w:val="003E05D8"/>
    <w:rsid w:val="003E1359"/>
    <w:rsid w:val="003E1BBC"/>
    <w:rsid w:val="003E1E44"/>
    <w:rsid w:val="003E2325"/>
    <w:rsid w:val="003E26AB"/>
    <w:rsid w:val="003E27F4"/>
    <w:rsid w:val="003E53F4"/>
    <w:rsid w:val="003E6427"/>
    <w:rsid w:val="003E6481"/>
    <w:rsid w:val="003E6653"/>
    <w:rsid w:val="003E6A7C"/>
    <w:rsid w:val="003E6F3A"/>
    <w:rsid w:val="003F01FD"/>
    <w:rsid w:val="003F0214"/>
    <w:rsid w:val="003F1802"/>
    <w:rsid w:val="003F1E83"/>
    <w:rsid w:val="003F1F9F"/>
    <w:rsid w:val="003F2875"/>
    <w:rsid w:val="003F3CFA"/>
    <w:rsid w:val="003F53E9"/>
    <w:rsid w:val="003F5DF4"/>
    <w:rsid w:val="003F6748"/>
    <w:rsid w:val="00400E82"/>
    <w:rsid w:val="0040285F"/>
    <w:rsid w:val="00403390"/>
    <w:rsid w:val="004037D0"/>
    <w:rsid w:val="00404114"/>
    <w:rsid w:val="004055AE"/>
    <w:rsid w:val="00405BE3"/>
    <w:rsid w:val="00406D1F"/>
    <w:rsid w:val="00407B75"/>
    <w:rsid w:val="004119A1"/>
    <w:rsid w:val="00412902"/>
    <w:rsid w:val="00413C46"/>
    <w:rsid w:val="00414714"/>
    <w:rsid w:val="00414B59"/>
    <w:rsid w:val="00416E3D"/>
    <w:rsid w:val="00423238"/>
    <w:rsid w:val="00423C03"/>
    <w:rsid w:val="004245ED"/>
    <w:rsid w:val="0042719F"/>
    <w:rsid w:val="0042768B"/>
    <w:rsid w:val="00427B18"/>
    <w:rsid w:val="00427CE6"/>
    <w:rsid w:val="00430F5A"/>
    <w:rsid w:val="004313AA"/>
    <w:rsid w:val="00432196"/>
    <w:rsid w:val="00434641"/>
    <w:rsid w:val="00440966"/>
    <w:rsid w:val="00440A1B"/>
    <w:rsid w:val="00441554"/>
    <w:rsid w:val="0044157D"/>
    <w:rsid w:val="00443C22"/>
    <w:rsid w:val="0044450A"/>
    <w:rsid w:val="00445276"/>
    <w:rsid w:val="00451A14"/>
    <w:rsid w:val="00452635"/>
    <w:rsid w:val="004545F1"/>
    <w:rsid w:val="0045594F"/>
    <w:rsid w:val="00455BF8"/>
    <w:rsid w:val="00457F2E"/>
    <w:rsid w:val="00461C87"/>
    <w:rsid w:val="004620A1"/>
    <w:rsid w:val="004624C0"/>
    <w:rsid w:val="004667A9"/>
    <w:rsid w:val="00467759"/>
    <w:rsid w:val="004707F8"/>
    <w:rsid w:val="00471A23"/>
    <w:rsid w:val="00471C2A"/>
    <w:rsid w:val="00473565"/>
    <w:rsid w:val="004746F2"/>
    <w:rsid w:val="00474875"/>
    <w:rsid w:val="00476693"/>
    <w:rsid w:val="00477588"/>
    <w:rsid w:val="00480146"/>
    <w:rsid w:val="00480603"/>
    <w:rsid w:val="00485954"/>
    <w:rsid w:val="00485A8F"/>
    <w:rsid w:val="00491824"/>
    <w:rsid w:val="00492424"/>
    <w:rsid w:val="00492A44"/>
    <w:rsid w:val="004931DF"/>
    <w:rsid w:val="00493A3B"/>
    <w:rsid w:val="00493B80"/>
    <w:rsid w:val="00494994"/>
    <w:rsid w:val="00495556"/>
    <w:rsid w:val="00496E33"/>
    <w:rsid w:val="0049757B"/>
    <w:rsid w:val="004A09CA"/>
    <w:rsid w:val="004A1B8C"/>
    <w:rsid w:val="004A3239"/>
    <w:rsid w:val="004A3B49"/>
    <w:rsid w:val="004A5A5B"/>
    <w:rsid w:val="004A6076"/>
    <w:rsid w:val="004A6155"/>
    <w:rsid w:val="004A784F"/>
    <w:rsid w:val="004B0165"/>
    <w:rsid w:val="004B0F35"/>
    <w:rsid w:val="004B1C72"/>
    <w:rsid w:val="004B2BF5"/>
    <w:rsid w:val="004B3467"/>
    <w:rsid w:val="004B4733"/>
    <w:rsid w:val="004B5A91"/>
    <w:rsid w:val="004B5F3E"/>
    <w:rsid w:val="004B6AA0"/>
    <w:rsid w:val="004C1136"/>
    <w:rsid w:val="004C439B"/>
    <w:rsid w:val="004C47B9"/>
    <w:rsid w:val="004C4DB2"/>
    <w:rsid w:val="004C64BC"/>
    <w:rsid w:val="004D0307"/>
    <w:rsid w:val="004D1BAA"/>
    <w:rsid w:val="004D1C07"/>
    <w:rsid w:val="004D2AB5"/>
    <w:rsid w:val="004D30EE"/>
    <w:rsid w:val="004D36BC"/>
    <w:rsid w:val="004D4DDC"/>
    <w:rsid w:val="004D5E22"/>
    <w:rsid w:val="004D6F8B"/>
    <w:rsid w:val="004D72DF"/>
    <w:rsid w:val="004D7445"/>
    <w:rsid w:val="004E1625"/>
    <w:rsid w:val="004E3D7A"/>
    <w:rsid w:val="004E3EFB"/>
    <w:rsid w:val="004E40CA"/>
    <w:rsid w:val="004E412E"/>
    <w:rsid w:val="004E4CD1"/>
    <w:rsid w:val="004E56B2"/>
    <w:rsid w:val="004E7EB7"/>
    <w:rsid w:val="004F07BC"/>
    <w:rsid w:val="004F2002"/>
    <w:rsid w:val="004F274F"/>
    <w:rsid w:val="004F28B2"/>
    <w:rsid w:val="004F43E9"/>
    <w:rsid w:val="004F4439"/>
    <w:rsid w:val="004F5C71"/>
    <w:rsid w:val="004F6FB9"/>
    <w:rsid w:val="00501E86"/>
    <w:rsid w:val="005023C2"/>
    <w:rsid w:val="00503F0C"/>
    <w:rsid w:val="0050733C"/>
    <w:rsid w:val="0051029A"/>
    <w:rsid w:val="0051098F"/>
    <w:rsid w:val="00510CF1"/>
    <w:rsid w:val="00511F9E"/>
    <w:rsid w:val="0051265C"/>
    <w:rsid w:val="00513A71"/>
    <w:rsid w:val="00514BC5"/>
    <w:rsid w:val="005162E0"/>
    <w:rsid w:val="00517D05"/>
    <w:rsid w:val="00520989"/>
    <w:rsid w:val="0052217B"/>
    <w:rsid w:val="0052245F"/>
    <w:rsid w:val="00524E12"/>
    <w:rsid w:val="00525BE3"/>
    <w:rsid w:val="00530602"/>
    <w:rsid w:val="00530F56"/>
    <w:rsid w:val="00531A30"/>
    <w:rsid w:val="00532168"/>
    <w:rsid w:val="005329EE"/>
    <w:rsid w:val="00532DF7"/>
    <w:rsid w:val="005352BE"/>
    <w:rsid w:val="005403FE"/>
    <w:rsid w:val="00541374"/>
    <w:rsid w:val="0054337F"/>
    <w:rsid w:val="005443E5"/>
    <w:rsid w:val="0054454B"/>
    <w:rsid w:val="0054660B"/>
    <w:rsid w:val="005472D8"/>
    <w:rsid w:val="00550147"/>
    <w:rsid w:val="005519AB"/>
    <w:rsid w:val="005523DB"/>
    <w:rsid w:val="005534A3"/>
    <w:rsid w:val="0055354E"/>
    <w:rsid w:val="00553CA4"/>
    <w:rsid w:val="005553F4"/>
    <w:rsid w:val="005554D9"/>
    <w:rsid w:val="00555D10"/>
    <w:rsid w:val="0055756A"/>
    <w:rsid w:val="0056128C"/>
    <w:rsid w:val="00564238"/>
    <w:rsid w:val="005652E5"/>
    <w:rsid w:val="0056588B"/>
    <w:rsid w:val="0056594D"/>
    <w:rsid w:val="00565E09"/>
    <w:rsid w:val="005665C9"/>
    <w:rsid w:val="005714D1"/>
    <w:rsid w:val="005715F3"/>
    <w:rsid w:val="00572517"/>
    <w:rsid w:val="00573196"/>
    <w:rsid w:val="005735A5"/>
    <w:rsid w:val="0057389D"/>
    <w:rsid w:val="00574872"/>
    <w:rsid w:val="00574CD3"/>
    <w:rsid w:val="00575610"/>
    <w:rsid w:val="00581BC9"/>
    <w:rsid w:val="0058318C"/>
    <w:rsid w:val="0058336A"/>
    <w:rsid w:val="00585EA9"/>
    <w:rsid w:val="0058620C"/>
    <w:rsid w:val="00586C15"/>
    <w:rsid w:val="00590D08"/>
    <w:rsid w:val="00591540"/>
    <w:rsid w:val="005919FD"/>
    <w:rsid w:val="00592F07"/>
    <w:rsid w:val="005936CD"/>
    <w:rsid w:val="005A0ED5"/>
    <w:rsid w:val="005A28F6"/>
    <w:rsid w:val="005A36A4"/>
    <w:rsid w:val="005A45B1"/>
    <w:rsid w:val="005A45EE"/>
    <w:rsid w:val="005A681D"/>
    <w:rsid w:val="005A759C"/>
    <w:rsid w:val="005A75B0"/>
    <w:rsid w:val="005A7DB2"/>
    <w:rsid w:val="005A7EB9"/>
    <w:rsid w:val="005B030B"/>
    <w:rsid w:val="005B2C5D"/>
    <w:rsid w:val="005B30DD"/>
    <w:rsid w:val="005B4B56"/>
    <w:rsid w:val="005B6917"/>
    <w:rsid w:val="005B71AB"/>
    <w:rsid w:val="005C02AB"/>
    <w:rsid w:val="005C2F33"/>
    <w:rsid w:val="005C3284"/>
    <w:rsid w:val="005C419A"/>
    <w:rsid w:val="005C5B27"/>
    <w:rsid w:val="005C604F"/>
    <w:rsid w:val="005C7057"/>
    <w:rsid w:val="005C740B"/>
    <w:rsid w:val="005D01FB"/>
    <w:rsid w:val="005D1491"/>
    <w:rsid w:val="005D2166"/>
    <w:rsid w:val="005D2DEC"/>
    <w:rsid w:val="005D33D2"/>
    <w:rsid w:val="005D452F"/>
    <w:rsid w:val="005D47EC"/>
    <w:rsid w:val="005D5361"/>
    <w:rsid w:val="005D79CF"/>
    <w:rsid w:val="005E0745"/>
    <w:rsid w:val="005E1186"/>
    <w:rsid w:val="005E13DB"/>
    <w:rsid w:val="005F063D"/>
    <w:rsid w:val="005F0818"/>
    <w:rsid w:val="005F164F"/>
    <w:rsid w:val="005F2718"/>
    <w:rsid w:val="005F2CD6"/>
    <w:rsid w:val="005F33BE"/>
    <w:rsid w:val="005F534D"/>
    <w:rsid w:val="005F5B08"/>
    <w:rsid w:val="005F5EB8"/>
    <w:rsid w:val="0060159F"/>
    <w:rsid w:val="006019F8"/>
    <w:rsid w:val="00604013"/>
    <w:rsid w:val="00605E5D"/>
    <w:rsid w:val="006060F1"/>
    <w:rsid w:val="006106D4"/>
    <w:rsid w:val="00611696"/>
    <w:rsid w:val="00611CB4"/>
    <w:rsid w:val="00612564"/>
    <w:rsid w:val="00614650"/>
    <w:rsid w:val="006205BF"/>
    <w:rsid w:val="00620629"/>
    <w:rsid w:val="006222DC"/>
    <w:rsid w:val="006225E6"/>
    <w:rsid w:val="006227B2"/>
    <w:rsid w:val="006236EC"/>
    <w:rsid w:val="0062399F"/>
    <w:rsid w:val="00625E24"/>
    <w:rsid w:val="00626293"/>
    <w:rsid w:val="00627555"/>
    <w:rsid w:val="00630953"/>
    <w:rsid w:val="006313CE"/>
    <w:rsid w:val="00634D2C"/>
    <w:rsid w:val="00634D7D"/>
    <w:rsid w:val="00635946"/>
    <w:rsid w:val="00635FA5"/>
    <w:rsid w:val="00636422"/>
    <w:rsid w:val="0063671F"/>
    <w:rsid w:val="00636D9D"/>
    <w:rsid w:val="006375F6"/>
    <w:rsid w:val="00645027"/>
    <w:rsid w:val="00645491"/>
    <w:rsid w:val="0064554D"/>
    <w:rsid w:val="006517D8"/>
    <w:rsid w:val="00652E65"/>
    <w:rsid w:val="00653690"/>
    <w:rsid w:val="0065399B"/>
    <w:rsid w:val="00656150"/>
    <w:rsid w:val="00656360"/>
    <w:rsid w:val="00661BBC"/>
    <w:rsid w:val="006660CB"/>
    <w:rsid w:val="006673F5"/>
    <w:rsid w:val="006724F9"/>
    <w:rsid w:val="006755B3"/>
    <w:rsid w:val="00675A77"/>
    <w:rsid w:val="00675B0D"/>
    <w:rsid w:val="00676869"/>
    <w:rsid w:val="00676FD1"/>
    <w:rsid w:val="00680B68"/>
    <w:rsid w:val="00682426"/>
    <w:rsid w:val="006833E5"/>
    <w:rsid w:val="0068387A"/>
    <w:rsid w:val="006843C2"/>
    <w:rsid w:val="00685AC8"/>
    <w:rsid w:val="00685E43"/>
    <w:rsid w:val="00686971"/>
    <w:rsid w:val="00693BA3"/>
    <w:rsid w:val="00693DF0"/>
    <w:rsid w:val="00696ADD"/>
    <w:rsid w:val="006A0774"/>
    <w:rsid w:val="006A0949"/>
    <w:rsid w:val="006A0EA5"/>
    <w:rsid w:val="006A1BC6"/>
    <w:rsid w:val="006A6FC9"/>
    <w:rsid w:val="006A7DEE"/>
    <w:rsid w:val="006A7FB9"/>
    <w:rsid w:val="006B145C"/>
    <w:rsid w:val="006B2165"/>
    <w:rsid w:val="006B2774"/>
    <w:rsid w:val="006B2A02"/>
    <w:rsid w:val="006B33D0"/>
    <w:rsid w:val="006B5155"/>
    <w:rsid w:val="006C0F4C"/>
    <w:rsid w:val="006C1103"/>
    <w:rsid w:val="006C1E02"/>
    <w:rsid w:val="006C2FB9"/>
    <w:rsid w:val="006C3433"/>
    <w:rsid w:val="006C34ED"/>
    <w:rsid w:val="006C3508"/>
    <w:rsid w:val="006C7E18"/>
    <w:rsid w:val="006D0623"/>
    <w:rsid w:val="006D0E7D"/>
    <w:rsid w:val="006D129D"/>
    <w:rsid w:val="006D2FFF"/>
    <w:rsid w:val="006D6926"/>
    <w:rsid w:val="006D6AF2"/>
    <w:rsid w:val="006E287B"/>
    <w:rsid w:val="006E3B88"/>
    <w:rsid w:val="006E4C56"/>
    <w:rsid w:val="006E6835"/>
    <w:rsid w:val="006E6F63"/>
    <w:rsid w:val="006E7B41"/>
    <w:rsid w:val="006F03E7"/>
    <w:rsid w:val="006F2A29"/>
    <w:rsid w:val="006F3FF7"/>
    <w:rsid w:val="006F5650"/>
    <w:rsid w:val="006F5BFF"/>
    <w:rsid w:val="006F67B3"/>
    <w:rsid w:val="006F7765"/>
    <w:rsid w:val="006F79FC"/>
    <w:rsid w:val="006F7A44"/>
    <w:rsid w:val="00703DAE"/>
    <w:rsid w:val="00704186"/>
    <w:rsid w:val="00707C10"/>
    <w:rsid w:val="007105A9"/>
    <w:rsid w:val="0071140C"/>
    <w:rsid w:val="00713682"/>
    <w:rsid w:val="00715412"/>
    <w:rsid w:val="00715748"/>
    <w:rsid w:val="007166E9"/>
    <w:rsid w:val="007169D5"/>
    <w:rsid w:val="0071758F"/>
    <w:rsid w:val="00720C72"/>
    <w:rsid w:val="00721425"/>
    <w:rsid w:val="00721563"/>
    <w:rsid w:val="00723CAE"/>
    <w:rsid w:val="00724161"/>
    <w:rsid w:val="00732225"/>
    <w:rsid w:val="00732370"/>
    <w:rsid w:val="00735124"/>
    <w:rsid w:val="00735E6A"/>
    <w:rsid w:val="00740A49"/>
    <w:rsid w:val="0074147E"/>
    <w:rsid w:val="00741C15"/>
    <w:rsid w:val="00742DD6"/>
    <w:rsid w:val="007455D1"/>
    <w:rsid w:val="0074581A"/>
    <w:rsid w:val="0074606E"/>
    <w:rsid w:val="00746DED"/>
    <w:rsid w:val="00747863"/>
    <w:rsid w:val="007478A0"/>
    <w:rsid w:val="00750A4B"/>
    <w:rsid w:val="00752A94"/>
    <w:rsid w:val="00752EF0"/>
    <w:rsid w:val="00754789"/>
    <w:rsid w:val="0075546E"/>
    <w:rsid w:val="00756AB6"/>
    <w:rsid w:val="00757F77"/>
    <w:rsid w:val="00760100"/>
    <w:rsid w:val="00761191"/>
    <w:rsid w:val="00764A00"/>
    <w:rsid w:val="00764B90"/>
    <w:rsid w:val="00764F64"/>
    <w:rsid w:val="00766523"/>
    <w:rsid w:val="0076787C"/>
    <w:rsid w:val="0076790F"/>
    <w:rsid w:val="0077021F"/>
    <w:rsid w:val="00770C41"/>
    <w:rsid w:val="00770D3C"/>
    <w:rsid w:val="00771319"/>
    <w:rsid w:val="007734AA"/>
    <w:rsid w:val="007744B4"/>
    <w:rsid w:val="00776B4B"/>
    <w:rsid w:val="007771A9"/>
    <w:rsid w:val="00780419"/>
    <w:rsid w:val="00782A0A"/>
    <w:rsid w:val="00782B58"/>
    <w:rsid w:val="00783DA9"/>
    <w:rsid w:val="00787892"/>
    <w:rsid w:val="00787A75"/>
    <w:rsid w:val="00790070"/>
    <w:rsid w:val="007901BC"/>
    <w:rsid w:val="00790208"/>
    <w:rsid w:val="007919A2"/>
    <w:rsid w:val="0079334D"/>
    <w:rsid w:val="0079391D"/>
    <w:rsid w:val="00793942"/>
    <w:rsid w:val="00793C20"/>
    <w:rsid w:val="00795395"/>
    <w:rsid w:val="007967BE"/>
    <w:rsid w:val="00797974"/>
    <w:rsid w:val="007A020F"/>
    <w:rsid w:val="007A0AAC"/>
    <w:rsid w:val="007A2253"/>
    <w:rsid w:val="007A384D"/>
    <w:rsid w:val="007A6DF6"/>
    <w:rsid w:val="007B090F"/>
    <w:rsid w:val="007B0E27"/>
    <w:rsid w:val="007B3230"/>
    <w:rsid w:val="007B42A9"/>
    <w:rsid w:val="007B66C3"/>
    <w:rsid w:val="007B679E"/>
    <w:rsid w:val="007B6C77"/>
    <w:rsid w:val="007B75C4"/>
    <w:rsid w:val="007B7B09"/>
    <w:rsid w:val="007C16CB"/>
    <w:rsid w:val="007C1C84"/>
    <w:rsid w:val="007C411F"/>
    <w:rsid w:val="007C56FB"/>
    <w:rsid w:val="007C5A60"/>
    <w:rsid w:val="007C6D96"/>
    <w:rsid w:val="007C7E6C"/>
    <w:rsid w:val="007D1CDA"/>
    <w:rsid w:val="007D3C6A"/>
    <w:rsid w:val="007D42A4"/>
    <w:rsid w:val="007D5C57"/>
    <w:rsid w:val="007D6989"/>
    <w:rsid w:val="007D780D"/>
    <w:rsid w:val="007E10A5"/>
    <w:rsid w:val="007E2DB5"/>
    <w:rsid w:val="007E7B25"/>
    <w:rsid w:val="007E7EAB"/>
    <w:rsid w:val="007F3F91"/>
    <w:rsid w:val="007F5478"/>
    <w:rsid w:val="007F5C05"/>
    <w:rsid w:val="007F6054"/>
    <w:rsid w:val="007F6338"/>
    <w:rsid w:val="007F6924"/>
    <w:rsid w:val="007F695E"/>
    <w:rsid w:val="007F738E"/>
    <w:rsid w:val="007F7933"/>
    <w:rsid w:val="008002EC"/>
    <w:rsid w:val="0080133A"/>
    <w:rsid w:val="008028A0"/>
    <w:rsid w:val="00804915"/>
    <w:rsid w:val="00806A92"/>
    <w:rsid w:val="00806B70"/>
    <w:rsid w:val="008200E4"/>
    <w:rsid w:val="00822398"/>
    <w:rsid w:val="008226CB"/>
    <w:rsid w:val="00822739"/>
    <w:rsid w:val="008255E4"/>
    <w:rsid w:val="0082565B"/>
    <w:rsid w:val="00827A70"/>
    <w:rsid w:val="00827C18"/>
    <w:rsid w:val="00827F25"/>
    <w:rsid w:val="0083044B"/>
    <w:rsid w:val="0083057D"/>
    <w:rsid w:val="00832D86"/>
    <w:rsid w:val="0083584F"/>
    <w:rsid w:val="00835F77"/>
    <w:rsid w:val="008364FD"/>
    <w:rsid w:val="008371F7"/>
    <w:rsid w:val="00837E2E"/>
    <w:rsid w:val="008403F5"/>
    <w:rsid w:val="00841852"/>
    <w:rsid w:val="008428B5"/>
    <w:rsid w:val="00842A43"/>
    <w:rsid w:val="0084318B"/>
    <w:rsid w:val="00845C52"/>
    <w:rsid w:val="00846634"/>
    <w:rsid w:val="008477A5"/>
    <w:rsid w:val="00847AB9"/>
    <w:rsid w:val="00851A69"/>
    <w:rsid w:val="00851D80"/>
    <w:rsid w:val="00851F97"/>
    <w:rsid w:val="00852129"/>
    <w:rsid w:val="00852B3E"/>
    <w:rsid w:val="00854015"/>
    <w:rsid w:val="008549A0"/>
    <w:rsid w:val="00855C0E"/>
    <w:rsid w:val="00856316"/>
    <w:rsid w:val="008570C0"/>
    <w:rsid w:val="00857DC4"/>
    <w:rsid w:val="008627CC"/>
    <w:rsid w:val="008628A1"/>
    <w:rsid w:val="00862CB3"/>
    <w:rsid w:val="0086312E"/>
    <w:rsid w:val="00863813"/>
    <w:rsid w:val="00864328"/>
    <w:rsid w:val="0086490F"/>
    <w:rsid w:val="00866544"/>
    <w:rsid w:val="00866793"/>
    <w:rsid w:val="00870427"/>
    <w:rsid w:val="0087279B"/>
    <w:rsid w:val="008727AE"/>
    <w:rsid w:val="008729A2"/>
    <w:rsid w:val="00873586"/>
    <w:rsid w:val="00873D8B"/>
    <w:rsid w:val="00875324"/>
    <w:rsid w:val="00875B64"/>
    <w:rsid w:val="008765BF"/>
    <w:rsid w:val="00877EFC"/>
    <w:rsid w:val="0088061A"/>
    <w:rsid w:val="00880BB3"/>
    <w:rsid w:val="0088114B"/>
    <w:rsid w:val="0088204A"/>
    <w:rsid w:val="00882839"/>
    <w:rsid w:val="00882DC3"/>
    <w:rsid w:val="00883ED8"/>
    <w:rsid w:val="00885E05"/>
    <w:rsid w:val="00890016"/>
    <w:rsid w:val="008927B3"/>
    <w:rsid w:val="008928E6"/>
    <w:rsid w:val="008937B4"/>
    <w:rsid w:val="0089460F"/>
    <w:rsid w:val="00894B8F"/>
    <w:rsid w:val="00896803"/>
    <w:rsid w:val="008A20D7"/>
    <w:rsid w:val="008A2E68"/>
    <w:rsid w:val="008A3CE8"/>
    <w:rsid w:val="008A42E9"/>
    <w:rsid w:val="008A5AEA"/>
    <w:rsid w:val="008A5B5A"/>
    <w:rsid w:val="008A6215"/>
    <w:rsid w:val="008B487C"/>
    <w:rsid w:val="008B6357"/>
    <w:rsid w:val="008B7806"/>
    <w:rsid w:val="008B7FAE"/>
    <w:rsid w:val="008C2750"/>
    <w:rsid w:val="008C411F"/>
    <w:rsid w:val="008C48FC"/>
    <w:rsid w:val="008C4AF8"/>
    <w:rsid w:val="008C5111"/>
    <w:rsid w:val="008C665F"/>
    <w:rsid w:val="008C78D3"/>
    <w:rsid w:val="008D0859"/>
    <w:rsid w:val="008D08DA"/>
    <w:rsid w:val="008D2AC5"/>
    <w:rsid w:val="008D2C6F"/>
    <w:rsid w:val="008D3C31"/>
    <w:rsid w:val="008D4078"/>
    <w:rsid w:val="008D4CE9"/>
    <w:rsid w:val="008D5578"/>
    <w:rsid w:val="008E0252"/>
    <w:rsid w:val="008E1185"/>
    <w:rsid w:val="008E1C2B"/>
    <w:rsid w:val="008E1E10"/>
    <w:rsid w:val="008E25A5"/>
    <w:rsid w:val="008E37AD"/>
    <w:rsid w:val="008E3F9D"/>
    <w:rsid w:val="008E51DE"/>
    <w:rsid w:val="008E74A0"/>
    <w:rsid w:val="008E76EE"/>
    <w:rsid w:val="008E7AFD"/>
    <w:rsid w:val="008F1472"/>
    <w:rsid w:val="008F28B6"/>
    <w:rsid w:val="008F3281"/>
    <w:rsid w:val="008F36CE"/>
    <w:rsid w:val="008F3DBB"/>
    <w:rsid w:val="008F5DAF"/>
    <w:rsid w:val="008F66D8"/>
    <w:rsid w:val="00901385"/>
    <w:rsid w:val="0090361F"/>
    <w:rsid w:val="00904D8A"/>
    <w:rsid w:val="00905744"/>
    <w:rsid w:val="009071EB"/>
    <w:rsid w:val="0090788D"/>
    <w:rsid w:val="00910076"/>
    <w:rsid w:val="00910D13"/>
    <w:rsid w:val="00910EEE"/>
    <w:rsid w:val="00915377"/>
    <w:rsid w:val="00917609"/>
    <w:rsid w:val="00917AF5"/>
    <w:rsid w:val="009200AA"/>
    <w:rsid w:val="00921342"/>
    <w:rsid w:val="0092436D"/>
    <w:rsid w:val="00924D80"/>
    <w:rsid w:val="00925368"/>
    <w:rsid w:val="00925A46"/>
    <w:rsid w:val="009328E7"/>
    <w:rsid w:val="00933C2D"/>
    <w:rsid w:val="00934555"/>
    <w:rsid w:val="0093472A"/>
    <w:rsid w:val="00934BBA"/>
    <w:rsid w:val="00934DBF"/>
    <w:rsid w:val="00936BC3"/>
    <w:rsid w:val="00937B1F"/>
    <w:rsid w:val="00941B1A"/>
    <w:rsid w:val="009420AE"/>
    <w:rsid w:val="00942552"/>
    <w:rsid w:val="00944407"/>
    <w:rsid w:val="009473A1"/>
    <w:rsid w:val="00947AF8"/>
    <w:rsid w:val="00951323"/>
    <w:rsid w:val="00951966"/>
    <w:rsid w:val="00952A22"/>
    <w:rsid w:val="00956743"/>
    <w:rsid w:val="00956995"/>
    <w:rsid w:val="00956E7D"/>
    <w:rsid w:val="00956F6E"/>
    <w:rsid w:val="00961AD6"/>
    <w:rsid w:val="0096260B"/>
    <w:rsid w:val="00964BF7"/>
    <w:rsid w:val="009653F9"/>
    <w:rsid w:val="00970818"/>
    <w:rsid w:val="00973249"/>
    <w:rsid w:val="00973D4E"/>
    <w:rsid w:val="00973EE3"/>
    <w:rsid w:val="0097483E"/>
    <w:rsid w:val="00974EDA"/>
    <w:rsid w:val="00975095"/>
    <w:rsid w:val="00976E3B"/>
    <w:rsid w:val="00977D76"/>
    <w:rsid w:val="00977E3F"/>
    <w:rsid w:val="00981EB8"/>
    <w:rsid w:val="009837F1"/>
    <w:rsid w:val="00984A67"/>
    <w:rsid w:val="00986321"/>
    <w:rsid w:val="0099011A"/>
    <w:rsid w:val="009909B9"/>
    <w:rsid w:val="00990A7A"/>
    <w:rsid w:val="00993B43"/>
    <w:rsid w:val="009951F2"/>
    <w:rsid w:val="009A16DC"/>
    <w:rsid w:val="009A17F9"/>
    <w:rsid w:val="009A19D0"/>
    <w:rsid w:val="009A1C03"/>
    <w:rsid w:val="009A211A"/>
    <w:rsid w:val="009A399B"/>
    <w:rsid w:val="009A52C9"/>
    <w:rsid w:val="009A6908"/>
    <w:rsid w:val="009B0EAB"/>
    <w:rsid w:val="009B236B"/>
    <w:rsid w:val="009B4EC8"/>
    <w:rsid w:val="009B5BFA"/>
    <w:rsid w:val="009B6264"/>
    <w:rsid w:val="009B7002"/>
    <w:rsid w:val="009C0063"/>
    <w:rsid w:val="009C032C"/>
    <w:rsid w:val="009C1C51"/>
    <w:rsid w:val="009C1D12"/>
    <w:rsid w:val="009C3956"/>
    <w:rsid w:val="009C595C"/>
    <w:rsid w:val="009C7642"/>
    <w:rsid w:val="009C7882"/>
    <w:rsid w:val="009D050B"/>
    <w:rsid w:val="009D09F7"/>
    <w:rsid w:val="009D18E4"/>
    <w:rsid w:val="009D2F0E"/>
    <w:rsid w:val="009D3713"/>
    <w:rsid w:val="009D4568"/>
    <w:rsid w:val="009D4EC2"/>
    <w:rsid w:val="009E0A4B"/>
    <w:rsid w:val="009E338F"/>
    <w:rsid w:val="009E3AE6"/>
    <w:rsid w:val="009E429D"/>
    <w:rsid w:val="009E5D4E"/>
    <w:rsid w:val="009F07C0"/>
    <w:rsid w:val="009F09CF"/>
    <w:rsid w:val="009F4390"/>
    <w:rsid w:val="009F5679"/>
    <w:rsid w:val="009F672B"/>
    <w:rsid w:val="009F7671"/>
    <w:rsid w:val="009F7E4C"/>
    <w:rsid w:val="00A03A20"/>
    <w:rsid w:val="00A04226"/>
    <w:rsid w:val="00A0423D"/>
    <w:rsid w:val="00A05441"/>
    <w:rsid w:val="00A103AA"/>
    <w:rsid w:val="00A10D4E"/>
    <w:rsid w:val="00A12718"/>
    <w:rsid w:val="00A130D4"/>
    <w:rsid w:val="00A142E2"/>
    <w:rsid w:val="00A14752"/>
    <w:rsid w:val="00A147DB"/>
    <w:rsid w:val="00A15166"/>
    <w:rsid w:val="00A20751"/>
    <w:rsid w:val="00A208E7"/>
    <w:rsid w:val="00A233AE"/>
    <w:rsid w:val="00A272C7"/>
    <w:rsid w:val="00A273A4"/>
    <w:rsid w:val="00A273A5"/>
    <w:rsid w:val="00A33973"/>
    <w:rsid w:val="00A35116"/>
    <w:rsid w:val="00A37459"/>
    <w:rsid w:val="00A37C5F"/>
    <w:rsid w:val="00A405F1"/>
    <w:rsid w:val="00A40F73"/>
    <w:rsid w:val="00A41180"/>
    <w:rsid w:val="00A42290"/>
    <w:rsid w:val="00A43029"/>
    <w:rsid w:val="00A45E0F"/>
    <w:rsid w:val="00A5268E"/>
    <w:rsid w:val="00A52B78"/>
    <w:rsid w:val="00A52C7A"/>
    <w:rsid w:val="00A52DF8"/>
    <w:rsid w:val="00A52FD4"/>
    <w:rsid w:val="00A535F2"/>
    <w:rsid w:val="00A53706"/>
    <w:rsid w:val="00A5384A"/>
    <w:rsid w:val="00A55A05"/>
    <w:rsid w:val="00A5636F"/>
    <w:rsid w:val="00A5662A"/>
    <w:rsid w:val="00A575A4"/>
    <w:rsid w:val="00A57CF2"/>
    <w:rsid w:val="00A60DE1"/>
    <w:rsid w:val="00A62EEC"/>
    <w:rsid w:val="00A63E0C"/>
    <w:rsid w:val="00A668A0"/>
    <w:rsid w:val="00A66BDF"/>
    <w:rsid w:val="00A735C1"/>
    <w:rsid w:val="00A74AC5"/>
    <w:rsid w:val="00A74BD9"/>
    <w:rsid w:val="00A75164"/>
    <w:rsid w:val="00A760B3"/>
    <w:rsid w:val="00A807F4"/>
    <w:rsid w:val="00A80DFA"/>
    <w:rsid w:val="00A81DA0"/>
    <w:rsid w:val="00A81EAF"/>
    <w:rsid w:val="00A853B8"/>
    <w:rsid w:val="00A854D2"/>
    <w:rsid w:val="00A8579D"/>
    <w:rsid w:val="00A861AB"/>
    <w:rsid w:val="00A864B0"/>
    <w:rsid w:val="00A8661A"/>
    <w:rsid w:val="00A91814"/>
    <w:rsid w:val="00A91D8B"/>
    <w:rsid w:val="00A9288D"/>
    <w:rsid w:val="00A93801"/>
    <w:rsid w:val="00A951D1"/>
    <w:rsid w:val="00A95F33"/>
    <w:rsid w:val="00A97DB3"/>
    <w:rsid w:val="00AA0966"/>
    <w:rsid w:val="00AA13CE"/>
    <w:rsid w:val="00AA20EC"/>
    <w:rsid w:val="00AA2447"/>
    <w:rsid w:val="00AA39D7"/>
    <w:rsid w:val="00AA5254"/>
    <w:rsid w:val="00AA562F"/>
    <w:rsid w:val="00AA62F2"/>
    <w:rsid w:val="00AA769D"/>
    <w:rsid w:val="00AA792D"/>
    <w:rsid w:val="00AB0BC8"/>
    <w:rsid w:val="00AB19A5"/>
    <w:rsid w:val="00AB3750"/>
    <w:rsid w:val="00AB3A61"/>
    <w:rsid w:val="00AB3B02"/>
    <w:rsid w:val="00AB3DCC"/>
    <w:rsid w:val="00AB57B0"/>
    <w:rsid w:val="00AC05A8"/>
    <w:rsid w:val="00AC3A69"/>
    <w:rsid w:val="00AC58FF"/>
    <w:rsid w:val="00AC5B07"/>
    <w:rsid w:val="00AC63CA"/>
    <w:rsid w:val="00AC773F"/>
    <w:rsid w:val="00AD0FC4"/>
    <w:rsid w:val="00AD3374"/>
    <w:rsid w:val="00AD368E"/>
    <w:rsid w:val="00AD39D4"/>
    <w:rsid w:val="00AD3BF8"/>
    <w:rsid w:val="00AD440E"/>
    <w:rsid w:val="00AD6A94"/>
    <w:rsid w:val="00AD6C87"/>
    <w:rsid w:val="00AD7102"/>
    <w:rsid w:val="00AE09A8"/>
    <w:rsid w:val="00AE109A"/>
    <w:rsid w:val="00AE5179"/>
    <w:rsid w:val="00AE6700"/>
    <w:rsid w:val="00AE7708"/>
    <w:rsid w:val="00AF2C1A"/>
    <w:rsid w:val="00AF39EF"/>
    <w:rsid w:val="00AF3C33"/>
    <w:rsid w:val="00AF4779"/>
    <w:rsid w:val="00AF6462"/>
    <w:rsid w:val="00AF681A"/>
    <w:rsid w:val="00AF68B1"/>
    <w:rsid w:val="00AF7008"/>
    <w:rsid w:val="00B01775"/>
    <w:rsid w:val="00B019C0"/>
    <w:rsid w:val="00B0287B"/>
    <w:rsid w:val="00B037D0"/>
    <w:rsid w:val="00B05862"/>
    <w:rsid w:val="00B05B84"/>
    <w:rsid w:val="00B05E47"/>
    <w:rsid w:val="00B06878"/>
    <w:rsid w:val="00B10CEB"/>
    <w:rsid w:val="00B11144"/>
    <w:rsid w:val="00B11202"/>
    <w:rsid w:val="00B12253"/>
    <w:rsid w:val="00B12DAB"/>
    <w:rsid w:val="00B158D7"/>
    <w:rsid w:val="00B16217"/>
    <w:rsid w:val="00B179C2"/>
    <w:rsid w:val="00B20EE5"/>
    <w:rsid w:val="00B2194E"/>
    <w:rsid w:val="00B21CFA"/>
    <w:rsid w:val="00B23971"/>
    <w:rsid w:val="00B24EC5"/>
    <w:rsid w:val="00B31143"/>
    <w:rsid w:val="00B3136C"/>
    <w:rsid w:val="00B34B40"/>
    <w:rsid w:val="00B34BEC"/>
    <w:rsid w:val="00B352C0"/>
    <w:rsid w:val="00B35AF5"/>
    <w:rsid w:val="00B35B12"/>
    <w:rsid w:val="00B36149"/>
    <w:rsid w:val="00B361D7"/>
    <w:rsid w:val="00B40191"/>
    <w:rsid w:val="00B40693"/>
    <w:rsid w:val="00B41BC7"/>
    <w:rsid w:val="00B4343B"/>
    <w:rsid w:val="00B449EA"/>
    <w:rsid w:val="00B46472"/>
    <w:rsid w:val="00B46593"/>
    <w:rsid w:val="00B4666B"/>
    <w:rsid w:val="00B467F6"/>
    <w:rsid w:val="00B468F2"/>
    <w:rsid w:val="00B47DE6"/>
    <w:rsid w:val="00B52704"/>
    <w:rsid w:val="00B52F2A"/>
    <w:rsid w:val="00B53E5B"/>
    <w:rsid w:val="00B54EBD"/>
    <w:rsid w:val="00B56DD2"/>
    <w:rsid w:val="00B57094"/>
    <w:rsid w:val="00B603D6"/>
    <w:rsid w:val="00B61A82"/>
    <w:rsid w:val="00B63DA8"/>
    <w:rsid w:val="00B6466D"/>
    <w:rsid w:val="00B655FD"/>
    <w:rsid w:val="00B66617"/>
    <w:rsid w:val="00B66995"/>
    <w:rsid w:val="00B7076A"/>
    <w:rsid w:val="00B70E9A"/>
    <w:rsid w:val="00B71595"/>
    <w:rsid w:val="00B7292B"/>
    <w:rsid w:val="00B72E7A"/>
    <w:rsid w:val="00B74857"/>
    <w:rsid w:val="00B754A8"/>
    <w:rsid w:val="00B75634"/>
    <w:rsid w:val="00B75F26"/>
    <w:rsid w:val="00B7602B"/>
    <w:rsid w:val="00B76F1D"/>
    <w:rsid w:val="00B810EF"/>
    <w:rsid w:val="00B82F08"/>
    <w:rsid w:val="00B83FDA"/>
    <w:rsid w:val="00B84606"/>
    <w:rsid w:val="00B84641"/>
    <w:rsid w:val="00B849CB"/>
    <w:rsid w:val="00B86CDC"/>
    <w:rsid w:val="00B8769D"/>
    <w:rsid w:val="00B8779C"/>
    <w:rsid w:val="00B909B3"/>
    <w:rsid w:val="00B90D0A"/>
    <w:rsid w:val="00B925FA"/>
    <w:rsid w:val="00B927B1"/>
    <w:rsid w:val="00B92D2B"/>
    <w:rsid w:val="00B951A2"/>
    <w:rsid w:val="00BA2361"/>
    <w:rsid w:val="00BA24E6"/>
    <w:rsid w:val="00BA68AB"/>
    <w:rsid w:val="00BB1F92"/>
    <w:rsid w:val="00BB35CB"/>
    <w:rsid w:val="00BB386B"/>
    <w:rsid w:val="00BB5008"/>
    <w:rsid w:val="00BB50E5"/>
    <w:rsid w:val="00BB60A5"/>
    <w:rsid w:val="00BB665C"/>
    <w:rsid w:val="00BB6FD9"/>
    <w:rsid w:val="00BC2F77"/>
    <w:rsid w:val="00BC31B8"/>
    <w:rsid w:val="00BC3814"/>
    <w:rsid w:val="00BC5000"/>
    <w:rsid w:val="00BC7D60"/>
    <w:rsid w:val="00BD4912"/>
    <w:rsid w:val="00BD4980"/>
    <w:rsid w:val="00BD516B"/>
    <w:rsid w:val="00BD5FB5"/>
    <w:rsid w:val="00BD6855"/>
    <w:rsid w:val="00BD6BA4"/>
    <w:rsid w:val="00BD7329"/>
    <w:rsid w:val="00BE06F3"/>
    <w:rsid w:val="00BE1138"/>
    <w:rsid w:val="00BE1EF7"/>
    <w:rsid w:val="00BE2342"/>
    <w:rsid w:val="00BE312C"/>
    <w:rsid w:val="00BE7E98"/>
    <w:rsid w:val="00BF0C54"/>
    <w:rsid w:val="00BF6BFE"/>
    <w:rsid w:val="00BF7E48"/>
    <w:rsid w:val="00C003BF"/>
    <w:rsid w:val="00C02593"/>
    <w:rsid w:val="00C05D86"/>
    <w:rsid w:val="00C066C0"/>
    <w:rsid w:val="00C072EB"/>
    <w:rsid w:val="00C07343"/>
    <w:rsid w:val="00C0753B"/>
    <w:rsid w:val="00C07AED"/>
    <w:rsid w:val="00C1274E"/>
    <w:rsid w:val="00C14BCA"/>
    <w:rsid w:val="00C1645C"/>
    <w:rsid w:val="00C1746C"/>
    <w:rsid w:val="00C25C76"/>
    <w:rsid w:val="00C25FD4"/>
    <w:rsid w:val="00C2621F"/>
    <w:rsid w:val="00C315C7"/>
    <w:rsid w:val="00C32511"/>
    <w:rsid w:val="00C33327"/>
    <w:rsid w:val="00C34B24"/>
    <w:rsid w:val="00C34EF6"/>
    <w:rsid w:val="00C35042"/>
    <w:rsid w:val="00C364CA"/>
    <w:rsid w:val="00C3654D"/>
    <w:rsid w:val="00C36A48"/>
    <w:rsid w:val="00C37A18"/>
    <w:rsid w:val="00C414F2"/>
    <w:rsid w:val="00C41F4F"/>
    <w:rsid w:val="00C42AD4"/>
    <w:rsid w:val="00C434AE"/>
    <w:rsid w:val="00C43ADD"/>
    <w:rsid w:val="00C44E60"/>
    <w:rsid w:val="00C467FB"/>
    <w:rsid w:val="00C47287"/>
    <w:rsid w:val="00C47F41"/>
    <w:rsid w:val="00C5184A"/>
    <w:rsid w:val="00C52F66"/>
    <w:rsid w:val="00C532FE"/>
    <w:rsid w:val="00C54361"/>
    <w:rsid w:val="00C54D30"/>
    <w:rsid w:val="00C55643"/>
    <w:rsid w:val="00C55BBB"/>
    <w:rsid w:val="00C563AA"/>
    <w:rsid w:val="00C6175D"/>
    <w:rsid w:val="00C63ABF"/>
    <w:rsid w:val="00C66ADF"/>
    <w:rsid w:val="00C66B30"/>
    <w:rsid w:val="00C675C2"/>
    <w:rsid w:val="00C701E3"/>
    <w:rsid w:val="00C70B36"/>
    <w:rsid w:val="00C712CC"/>
    <w:rsid w:val="00C71815"/>
    <w:rsid w:val="00C723C7"/>
    <w:rsid w:val="00C724BD"/>
    <w:rsid w:val="00C7289A"/>
    <w:rsid w:val="00C72A07"/>
    <w:rsid w:val="00C7457D"/>
    <w:rsid w:val="00C74FA7"/>
    <w:rsid w:val="00C75EA2"/>
    <w:rsid w:val="00C776C2"/>
    <w:rsid w:val="00C814AC"/>
    <w:rsid w:val="00C8263B"/>
    <w:rsid w:val="00C84B81"/>
    <w:rsid w:val="00C850DB"/>
    <w:rsid w:val="00C851DD"/>
    <w:rsid w:val="00C86007"/>
    <w:rsid w:val="00C86338"/>
    <w:rsid w:val="00C864E4"/>
    <w:rsid w:val="00C87F17"/>
    <w:rsid w:val="00C91F5A"/>
    <w:rsid w:val="00C92985"/>
    <w:rsid w:val="00C92DE8"/>
    <w:rsid w:val="00C937C1"/>
    <w:rsid w:val="00C97513"/>
    <w:rsid w:val="00CA081E"/>
    <w:rsid w:val="00CA1E50"/>
    <w:rsid w:val="00CA755A"/>
    <w:rsid w:val="00CB0942"/>
    <w:rsid w:val="00CB4C8C"/>
    <w:rsid w:val="00CB4EB4"/>
    <w:rsid w:val="00CB54C5"/>
    <w:rsid w:val="00CB6638"/>
    <w:rsid w:val="00CC042D"/>
    <w:rsid w:val="00CC1061"/>
    <w:rsid w:val="00CC1956"/>
    <w:rsid w:val="00CC22E2"/>
    <w:rsid w:val="00CC467C"/>
    <w:rsid w:val="00CC4F1C"/>
    <w:rsid w:val="00CC4FF5"/>
    <w:rsid w:val="00CC60CB"/>
    <w:rsid w:val="00CC67F8"/>
    <w:rsid w:val="00CC67FC"/>
    <w:rsid w:val="00CD2168"/>
    <w:rsid w:val="00CD5832"/>
    <w:rsid w:val="00CD59D0"/>
    <w:rsid w:val="00CD6511"/>
    <w:rsid w:val="00CD668D"/>
    <w:rsid w:val="00CD7588"/>
    <w:rsid w:val="00CE1399"/>
    <w:rsid w:val="00CE2663"/>
    <w:rsid w:val="00CE2F3F"/>
    <w:rsid w:val="00CE4463"/>
    <w:rsid w:val="00CE454F"/>
    <w:rsid w:val="00CE57E1"/>
    <w:rsid w:val="00CE7AE6"/>
    <w:rsid w:val="00CF17DC"/>
    <w:rsid w:val="00CF4A5D"/>
    <w:rsid w:val="00CF55A7"/>
    <w:rsid w:val="00CF6E24"/>
    <w:rsid w:val="00CF7766"/>
    <w:rsid w:val="00D0006F"/>
    <w:rsid w:val="00D00348"/>
    <w:rsid w:val="00D00BC6"/>
    <w:rsid w:val="00D025A3"/>
    <w:rsid w:val="00D03386"/>
    <w:rsid w:val="00D04A4F"/>
    <w:rsid w:val="00D05207"/>
    <w:rsid w:val="00D057BE"/>
    <w:rsid w:val="00D05883"/>
    <w:rsid w:val="00D06346"/>
    <w:rsid w:val="00D10264"/>
    <w:rsid w:val="00D1041A"/>
    <w:rsid w:val="00D11C3C"/>
    <w:rsid w:val="00D121EF"/>
    <w:rsid w:val="00D13D10"/>
    <w:rsid w:val="00D14613"/>
    <w:rsid w:val="00D16A21"/>
    <w:rsid w:val="00D16AAE"/>
    <w:rsid w:val="00D16C1B"/>
    <w:rsid w:val="00D20CFD"/>
    <w:rsid w:val="00D20F67"/>
    <w:rsid w:val="00D21200"/>
    <w:rsid w:val="00D216DA"/>
    <w:rsid w:val="00D224CE"/>
    <w:rsid w:val="00D23BF6"/>
    <w:rsid w:val="00D2572D"/>
    <w:rsid w:val="00D25A58"/>
    <w:rsid w:val="00D25D14"/>
    <w:rsid w:val="00D25EC1"/>
    <w:rsid w:val="00D26519"/>
    <w:rsid w:val="00D30745"/>
    <w:rsid w:val="00D30860"/>
    <w:rsid w:val="00D32944"/>
    <w:rsid w:val="00D36F39"/>
    <w:rsid w:val="00D40389"/>
    <w:rsid w:val="00D42C01"/>
    <w:rsid w:val="00D43324"/>
    <w:rsid w:val="00D43C4D"/>
    <w:rsid w:val="00D45757"/>
    <w:rsid w:val="00D46143"/>
    <w:rsid w:val="00D46AC7"/>
    <w:rsid w:val="00D46BD1"/>
    <w:rsid w:val="00D517C9"/>
    <w:rsid w:val="00D52FFC"/>
    <w:rsid w:val="00D539EE"/>
    <w:rsid w:val="00D546C3"/>
    <w:rsid w:val="00D56AA5"/>
    <w:rsid w:val="00D57C37"/>
    <w:rsid w:val="00D60D0A"/>
    <w:rsid w:val="00D625BC"/>
    <w:rsid w:val="00D630EE"/>
    <w:rsid w:val="00D67076"/>
    <w:rsid w:val="00D676DC"/>
    <w:rsid w:val="00D6787E"/>
    <w:rsid w:val="00D70720"/>
    <w:rsid w:val="00D721F3"/>
    <w:rsid w:val="00D722BB"/>
    <w:rsid w:val="00D731EB"/>
    <w:rsid w:val="00D73364"/>
    <w:rsid w:val="00D75E9C"/>
    <w:rsid w:val="00D75EC1"/>
    <w:rsid w:val="00D75F9C"/>
    <w:rsid w:val="00D77271"/>
    <w:rsid w:val="00D851AD"/>
    <w:rsid w:val="00D85BEB"/>
    <w:rsid w:val="00D8744E"/>
    <w:rsid w:val="00D903F3"/>
    <w:rsid w:val="00D91914"/>
    <w:rsid w:val="00D91CB8"/>
    <w:rsid w:val="00D92102"/>
    <w:rsid w:val="00D928E6"/>
    <w:rsid w:val="00D9487F"/>
    <w:rsid w:val="00D955C4"/>
    <w:rsid w:val="00D97CAB"/>
    <w:rsid w:val="00DA2A85"/>
    <w:rsid w:val="00DA510B"/>
    <w:rsid w:val="00DA6805"/>
    <w:rsid w:val="00DA6B40"/>
    <w:rsid w:val="00DA76BD"/>
    <w:rsid w:val="00DB0108"/>
    <w:rsid w:val="00DB321F"/>
    <w:rsid w:val="00DB4ABB"/>
    <w:rsid w:val="00DB5882"/>
    <w:rsid w:val="00DB5ABA"/>
    <w:rsid w:val="00DB7287"/>
    <w:rsid w:val="00DB7518"/>
    <w:rsid w:val="00DC033B"/>
    <w:rsid w:val="00DC1A40"/>
    <w:rsid w:val="00DC54A4"/>
    <w:rsid w:val="00DC6110"/>
    <w:rsid w:val="00DD08C6"/>
    <w:rsid w:val="00DD17A1"/>
    <w:rsid w:val="00DD1C02"/>
    <w:rsid w:val="00DD1E6D"/>
    <w:rsid w:val="00DD4EA2"/>
    <w:rsid w:val="00DD53E0"/>
    <w:rsid w:val="00DE1AA2"/>
    <w:rsid w:val="00DE211B"/>
    <w:rsid w:val="00DE2FC3"/>
    <w:rsid w:val="00DE4793"/>
    <w:rsid w:val="00DE63CE"/>
    <w:rsid w:val="00DE6FE3"/>
    <w:rsid w:val="00DE7331"/>
    <w:rsid w:val="00DF0BB6"/>
    <w:rsid w:val="00DF10D0"/>
    <w:rsid w:val="00DF27A3"/>
    <w:rsid w:val="00DF36D8"/>
    <w:rsid w:val="00DF3E09"/>
    <w:rsid w:val="00DF5EBF"/>
    <w:rsid w:val="00DF6566"/>
    <w:rsid w:val="00E01025"/>
    <w:rsid w:val="00E01BAA"/>
    <w:rsid w:val="00E01F7E"/>
    <w:rsid w:val="00E027AD"/>
    <w:rsid w:val="00E0289C"/>
    <w:rsid w:val="00E04B11"/>
    <w:rsid w:val="00E109F0"/>
    <w:rsid w:val="00E129F4"/>
    <w:rsid w:val="00E13D4C"/>
    <w:rsid w:val="00E14095"/>
    <w:rsid w:val="00E1527F"/>
    <w:rsid w:val="00E1670C"/>
    <w:rsid w:val="00E1781D"/>
    <w:rsid w:val="00E20E52"/>
    <w:rsid w:val="00E2111F"/>
    <w:rsid w:val="00E21582"/>
    <w:rsid w:val="00E241CB"/>
    <w:rsid w:val="00E242AD"/>
    <w:rsid w:val="00E31E06"/>
    <w:rsid w:val="00E32335"/>
    <w:rsid w:val="00E353B6"/>
    <w:rsid w:val="00E355CC"/>
    <w:rsid w:val="00E3565F"/>
    <w:rsid w:val="00E41B67"/>
    <w:rsid w:val="00E436B7"/>
    <w:rsid w:val="00E47194"/>
    <w:rsid w:val="00E50944"/>
    <w:rsid w:val="00E51039"/>
    <w:rsid w:val="00E51390"/>
    <w:rsid w:val="00E527C8"/>
    <w:rsid w:val="00E545F6"/>
    <w:rsid w:val="00E55C12"/>
    <w:rsid w:val="00E57237"/>
    <w:rsid w:val="00E60A65"/>
    <w:rsid w:val="00E632AF"/>
    <w:rsid w:val="00E64F32"/>
    <w:rsid w:val="00E654D6"/>
    <w:rsid w:val="00E666F0"/>
    <w:rsid w:val="00E70C60"/>
    <w:rsid w:val="00E72D37"/>
    <w:rsid w:val="00E75DF5"/>
    <w:rsid w:val="00E77309"/>
    <w:rsid w:val="00E777CA"/>
    <w:rsid w:val="00E80651"/>
    <w:rsid w:val="00E80DB0"/>
    <w:rsid w:val="00E815F2"/>
    <w:rsid w:val="00E82460"/>
    <w:rsid w:val="00E83BC8"/>
    <w:rsid w:val="00E840B2"/>
    <w:rsid w:val="00E84695"/>
    <w:rsid w:val="00E84D24"/>
    <w:rsid w:val="00E87591"/>
    <w:rsid w:val="00E90B9D"/>
    <w:rsid w:val="00E90F54"/>
    <w:rsid w:val="00E92F96"/>
    <w:rsid w:val="00E932AC"/>
    <w:rsid w:val="00E936FB"/>
    <w:rsid w:val="00E93FD3"/>
    <w:rsid w:val="00E94A91"/>
    <w:rsid w:val="00E94AA4"/>
    <w:rsid w:val="00E965A2"/>
    <w:rsid w:val="00E97234"/>
    <w:rsid w:val="00E972D5"/>
    <w:rsid w:val="00E973C1"/>
    <w:rsid w:val="00EA18BC"/>
    <w:rsid w:val="00EA25A9"/>
    <w:rsid w:val="00EA3700"/>
    <w:rsid w:val="00EA56C8"/>
    <w:rsid w:val="00EA61B4"/>
    <w:rsid w:val="00EA68D1"/>
    <w:rsid w:val="00EA777D"/>
    <w:rsid w:val="00EB0E05"/>
    <w:rsid w:val="00EB12CE"/>
    <w:rsid w:val="00EB1924"/>
    <w:rsid w:val="00EB387F"/>
    <w:rsid w:val="00EB4D9B"/>
    <w:rsid w:val="00EB5B7C"/>
    <w:rsid w:val="00EB7D3C"/>
    <w:rsid w:val="00EC00BD"/>
    <w:rsid w:val="00EC2827"/>
    <w:rsid w:val="00EC5514"/>
    <w:rsid w:val="00EC556B"/>
    <w:rsid w:val="00EC7280"/>
    <w:rsid w:val="00EC7AC8"/>
    <w:rsid w:val="00EC7D4F"/>
    <w:rsid w:val="00ED0931"/>
    <w:rsid w:val="00ED0A50"/>
    <w:rsid w:val="00ED0C8D"/>
    <w:rsid w:val="00ED18E8"/>
    <w:rsid w:val="00ED1D46"/>
    <w:rsid w:val="00ED281E"/>
    <w:rsid w:val="00ED4199"/>
    <w:rsid w:val="00ED526C"/>
    <w:rsid w:val="00ED5CAF"/>
    <w:rsid w:val="00ED69A0"/>
    <w:rsid w:val="00ED7A5D"/>
    <w:rsid w:val="00ED7E60"/>
    <w:rsid w:val="00EE04E2"/>
    <w:rsid w:val="00EE0918"/>
    <w:rsid w:val="00EE47E9"/>
    <w:rsid w:val="00EE51AD"/>
    <w:rsid w:val="00EE5D35"/>
    <w:rsid w:val="00EF01B8"/>
    <w:rsid w:val="00EF0FFD"/>
    <w:rsid w:val="00EF1577"/>
    <w:rsid w:val="00EF1710"/>
    <w:rsid w:val="00EF26DC"/>
    <w:rsid w:val="00EF4F8C"/>
    <w:rsid w:val="00EF551D"/>
    <w:rsid w:val="00EF58BC"/>
    <w:rsid w:val="00EF5C97"/>
    <w:rsid w:val="00EF5D6F"/>
    <w:rsid w:val="00F00CED"/>
    <w:rsid w:val="00F00E84"/>
    <w:rsid w:val="00F0452F"/>
    <w:rsid w:val="00F04787"/>
    <w:rsid w:val="00F05ED0"/>
    <w:rsid w:val="00F0712C"/>
    <w:rsid w:val="00F07D5C"/>
    <w:rsid w:val="00F07E14"/>
    <w:rsid w:val="00F1073B"/>
    <w:rsid w:val="00F116AA"/>
    <w:rsid w:val="00F127F2"/>
    <w:rsid w:val="00F1414A"/>
    <w:rsid w:val="00F144C2"/>
    <w:rsid w:val="00F16B1E"/>
    <w:rsid w:val="00F17721"/>
    <w:rsid w:val="00F21AA3"/>
    <w:rsid w:val="00F22BD1"/>
    <w:rsid w:val="00F23623"/>
    <w:rsid w:val="00F25388"/>
    <w:rsid w:val="00F26020"/>
    <w:rsid w:val="00F26E35"/>
    <w:rsid w:val="00F270BF"/>
    <w:rsid w:val="00F30999"/>
    <w:rsid w:val="00F33A7D"/>
    <w:rsid w:val="00F33FDF"/>
    <w:rsid w:val="00F3419B"/>
    <w:rsid w:val="00F34C67"/>
    <w:rsid w:val="00F36384"/>
    <w:rsid w:val="00F36A86"/>
    <w:rsid w:val="00F3721E"/>
    <w:rsid w:val="00F37610"/>
    <w:rsid w:val="00F41029"/>
    <w:rsid w:val="00F42108"/>
    <w:rsid w:val="00F4349D"/>
    <w:rsid w:val="00F43696"/>
    <w:rsid w:val="00F442EE"/>
    <w:rsid w:val="00F44C0B"/>
    <w:rsid w:val="00F45119"/>
    <w:rsid w:val="00F4731D"/>
    <w:rsid w:val="00F47472"/>
    <w:rsid w:val="00F52E40"/>
    <w:rsid w:val="00F5324E"/>
    <w:rsid w:val="00F5410D"/>
    <w:rsid w:val="00F54E18"/>
    <w:rsid w:val="00F54F4E"/>
    <w:rsid w:val="00F55D51"/>
    <w:rsid w:val="00F565A5"/>
    <w:rsid w:val="00F56C18"/>
    <w:rsid w:val="00F57F6B"/>
    <w:rsid w:val="00F60CBA"/>
    <w:rsid w:val="00F60F72"/>
    <w:rsid w:val="00F63199"/>
    <w:rsid w:val="00F6488F"/>
    <w:rsid w:val="00F65164"/>
    <w:rsid w:val="00F65AF3"/>
    <w:rsid w:val="00F65C3D"/>
    <w:rsid w:val="00F661DE"/>
    <w:rsid w:val="00F669C4"/>
    <w:rsid w:val="00F66CB6"/>
    <w:rsid w:val="00F672E3"/>
    <w:rsid w:val="00F67847"/>
    <w:rsid w:val="00F7144D"/>
    <w:rsid w:val="00F71966"/>
    <w:rsid w:val="00F71BD7"/>
    <w:rsid w:val="00F738CD"/>
    <w:rsid w:val="00F741EB"/>
    <w:rsid w:val="00F74A6A"/>
    <w:rsid w:val="00F75F6A"/>
    <w:rsid w:val="00F77C32"/>
    <w:rsid w:val="00F8099E"/>
    <w:rsid w:val="00F814DD"/>
    <w:rsid w:val="00F86191"/>
    <w:rsid w:val="00F87E4A"/>
    <w:rsid w:val="00F910B2"/>
    <w:rsid w:val="00F92677"/>
    <w:rsid w:val="00F941F6"/>
    <w:rsid w:val="00F944EF"/>
    <w:rsid w:val="00F9461B"/>
    <w:rsid w:val="00F95574"/>
    <w:rsid w:val="00F96932"/>
    <w:rsid w:val="00F972E2"/>
    <w:rsid w:val="00F97817"/>
    <w:rsid w:val="00FA1EAC"/>
    <w:rsid w:val="00FA2DF7"/>
    <w:rsid w:val="00FA3E0A"/>
    <w:rsid w:val="00FA3F4B"/>
    <w:rsid w:val="00FA51B1"/>
    <w:rsid w:val="00FA5835"/>
    <w:rsid w:val="00FB07E3"/>
    <w:rsid w:val="00FB0F49"/>
    <w:rsid w:val="00FB2505"/>
    <w:rsid w:val="00FB42A5"/>
    <w:rsid w:val="00FB6904"/>
    <w:rsid w:val="00FC009C"/>
    <w:rsid w:val="00FC09BA"/>
    <w:rsid w:val="00FC230E"/>
    <w:rsid w:val="00FC2802"/>
    <w:rsid w:val="00FC2FE2"/>
    <w:rsid w:val="00FC42E8"/>
    <w:rsid w:val="00FC47B8"/>
    <w:rsid w:val="00FC61F6"/>
    <w:rsid w:val="00FC65E1"/>
    <w:rsid w:val="00FD198E"/>
    <w:rsid w:val="00FD1CE0"/>
    <w:rsid w:val="00FD2A2E"/>
    <w:rsid w:val="00FD2FF4"/>
    <w:rsid w:val="00FD350E"/>
    <w:rsid w:val="00FD3E68"/>
    <w:rsid w:val="00FD54FF"/>
    <w:rsid w:val="00FD5E8E"/>
    <w:rsid w:val="00FD6759"/>
    <w:rsid w:val="00FD70E1"/>
    <w:rsid w:val="00FE1964"/>
    <w:rsid w:val="00FE2244"/>
    <w:rsid w:val="00FE2F28"/>
    <w:rsid w:val="00FE35D1"/>
    <w:rsid w:val="00FE3AE8"/>
    <w:rsid w:val="00FE3EF5"/>
    <w:rsid w:val="00FE4A9B"/>
    <w:rsid w:val="00FE5444"/>
    <w:rsid w:val="00FE6422"/>
    <w:rsid w:val="00FE65E6"/>
    <w:rsid w:val="00FE73E6"/>
    <w:rsid w:val="00FF0631"/>
    <w:rsid w:val="00FF39C9"/>
    <w:rsid w:val="00FF55FE"/>
    <w:rsid w:val="00FF5832"/>
    <w:rsid w:val="00FF5B66"/>
    <w:rsid w:val="00FF5DE6"/>
    <w:rsid w:val="00FF66A7"/>
    <w:rsid w:val="00FF67DF"/>
    <w:rsid w:val="00FF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B564B"/>
  <w15:chartTrackingRefBased/>
  <w15:docId w15:val="{43947C79-65A1-475E-96B0-3172E20B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5F2"/>
    <w:pPr>
      <w:spacing w:after="0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15F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C0504D" w:themeColor="accent2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E3F9D"/>
    <w:pPr>
      <w:outlineLvl w:val="1"/>
    </w:pPr>
    <w:rPr>
      <w:rFonts w:ascii="Cambria" w:hAnsi="Cambria"/>
      <w:bCs w:val="0"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3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15F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15F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15F2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E815F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5F2"/>
    <w:rPr>
      <w:rFonts w:ascii="Verdana" w:hAnsi="Verdana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815F2"/>
    <w:rPr>
      <w:rFonts w:asciiTheme="majorHAnsi" w:eastAsiaTheme="majorEastAsia" w:hAnsiTheme="majorHAnsi" w:cstheme="majorBidi"/>
      <w:b/>
      <w:bCs/>
      <w:color w:val="C0504D" w:themeColor="accen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3F9D"/>
    <w:rPr>
      <w:rFonts w:ascii="Cambria" w:eastAsiaTheme="majorEastAsia" w:hAnsi="Cambria" w:cstheme="majorBidi"/>
      <w:b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390"/>
    <w:rPr>
      <w:rFonts w:asciiTheme="majorHAnsi" w:eastAsiaTheme="majorEastAsia" w:hAnsiTheme="majorHAnsi" w:cstheme="majorBidi"/>
      <w:b/>
      <w:bCs/>
      <w:color w:val="943634" w:themeColor="accent2" w:themeShade="BF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815F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NoSpacing">
    <w:name w:val="No Spacing"/>
    <w:uiPriority w:val="1"/>
    <w:rsid w:val="00E815F2"/>
    <w:pPr>
      <w:spacing w:after="0" w:line="240" w:lineRule="auto"/>
    </w:pPr>
    <w:rPr>
      <w:rFonts w:ascii="Verdana" w:hAnsi="Verdana"/>
      <w:sz w:val="20"/>
    </w:rPr>
  </w:style>
  <w:style w:type="character" w:styleId="PlaceholderText">
    <w:name w:val="Placeholder Text"/>
    <w:basedOn w:val="DefaultParagraphFont"/>
    <w:uiPriority w:val="99"/>
    <w:semiHidden/>
    <w:rsid w:val="00E51390"/>
    <w:rPr>
      <w:color w:val="808080"/>
    </w:rPr>
  </w:style>
  <w:style w:type="table" w:styleId="TableGrid">
    <w:name w:val="Table Grid"/>
    <w:basedOn w:val="TableNormal"/>
    <w:uiPriority w:val="59"/>
    <w:rsid w:val="00645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776B4B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4</cp:revision>
  <dcterms:created xsi:type="dcterms:W3CDTF">2022-06-24T08:28:00Z</dcterms:created>
  <dcterms:modified xsi:type="dcterms:W3CDTF">2022-06-24T08:35:00Z</dcterms:modified>
</cp:coreProperties>
</file>