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D9FEB1E" w:rsidP="5424F87D" w:rsidRDefault="3D9FEB1E" w14:paraId="67D3A038" w14:textId="35E2476A">
      <w:pPr>
        <w:pStyle w:val="Normal"/>
        <w:spacing w:line="480" w:lineRule="auto"/>
        <w:jc w:val="center"/>
        <w:rPr>
          <w:rFonts w:ascii="Times New Roman" w:hAnsi="Times New Roman" w:eastAsia="Times New Roman" w:cs="Times New Roman"/>
          <w:b w:val="1"/>
          <w:bCs w:val="1"/>
        </w:rPr>
      </w:pPr>
      <w:r w:rsidRPr="5424F87D" w:rsidR="3D9FEB1E">
        <w:rPr>
          <w:rFonts w:ascii="Times New Roman" w:hAnsi="Times New Roman" w:eastAsia="Times New Roman" w:cs="Times New Roman"/>
          <w:b w:val="1"/>
          <w:bCs w:val="1"/>
        </w:rPr>
        <w:t>Analysis and Prediction of Viewership and Success of Movies and TV Shows on Netflix</w:t>
      </w:r>
    </w:p>
    <w:p w:rsidR="5424F87D" w:rsidP="5424F87D" w:rsidRDefault="5424F87D" w14:paraId="2BB19C5F" w14:textId="4C1DC995">
      <w:pPr>
        <w:pStyle w:val="Normal"/>
        <w:spacing w:line="480" w:lineRule="auto"/>
        <w:jc w:val="center"/>
        <w:rPr>
          <w:rFonts w:ascii="Times New Roman" w:hAnsi="Times New Roman" w:eastAsia="Times New Roman" w:cs="Times New Roman"/>
        </w:rPr>
      </w:pPr>
    </w:p>
    <w:p w:rsidR="123BB541" w:rsidP="5424F87D" w:rsidRDefault="123BB541" w14:paraId="53618C08" w14:textId="4FD10194">
      <w:pPr>
        <w:pStyle w:val="Normal"/>
        <w:spacing w:line="480" w:lineRule="auto"/>
        <w:jc w:val="center"/>
        <w:rPr>
          <w:rFonts w:ascii="Times New Roman" w:hAnsi="Times New Roman" w:eastAsia="Times New Roman" w:cs="Times New Roman"/>
        </w:rPr>
      </w:pPr>
      <w:r w:rsidRPr="5424F87D" w:rsidR="123BB541">
        <w:rPr>
          <w:rFonts w:ascii="Times New Roman" w:hAnsi="Times New Roman" w:eastAsia="Times New Roman" w:cs="Times New Roman"/>
        </w:rPr>
        <w:t>Name:</w:t>
      </w:r>
    </w:p>
    <w:p w:rsidR="123BB541" w:rsidP="5424F87D" w:rsidRDefault="123BB541" w14:paraId="19D5965B" w14:textId="05E68A8F">
      <w:pPr>
        <w:pStyle w:val="Normal"/>
        <w:spacing w:line="480" w:lineRule="auto"/>
        <w:jc w:val="center"/>
        <w:rPr>
          <w:rFonts w:ascii="Times New Roman" w:hAnsi="Times New Roman" w:eastAsia="Times New Roman" w:cs="Times New Roman"/>
        </w:rPr>
      </w:pPr>
      <w:r w:rsidRPr="5424F87D" w:rsidR="123BB541">
        <w:rPr>
          <w:rFonts w:ascii="Times New Roman" w:hAnsi="Times New Roman" w:eastAsia="Times New Roman" w:cs="Times New Roman"/>
        </w:rPr>
        <w:t>Date:</w:t>
      </w:r>
    </w:p>
    <w:p w:rsidR="5424F87D" w:rsidP="5424F87D" w:rsidRDefault="5424F87D" w14:paraId="6A6E3F5C" w14:textId="4AFEF1D7">
      <w:pPr>
        <w:pStyle w:val="Normal"/>
        <w:spacing w:line="480" w:lineRule="auto"/>
        <w:jc w:val="center"/>
        <w:rPr>
          <w:rFonts w:ascii="Times New Roman" w:hAnsi="Times New Roman" w:eastAsia="Times New Roman" w:cs="Times New Roman"/>
        </w:rPr>
      </w:pPr>
    </w:p>
    <w:p w:rsidR="5424F87D" w:rsidP="5424F87D" w:rsidRDefault="5424F87D" w14:paraId="184613E7" w14:textId="653CDB0A">
      <w:pPr>
        <w:pStyle w:val="Normal"/>
        <w:spacing w:line="480" w:lineRule="auto"/>
        <w:jc w:val="center"/>
        <w:rPr>
          <w:rFonts w:ascii="Times New Roman" w:hAnsi="Times New Roman" w:eastAsia="Times New Roman" w:cs="Times New Roman"/>
        </w:rPr>
      </w:pPr>
    </w:p>
    <w:p w:rsidR="5424F87D" w:rsidP="5424F87D" w:rsidRDefault="5424F87D" w14:paraId="2A46D9C5" w14:textId="0B1C7D54">
      <w:pPr>
        <w:pStyle w:val="Normal"/>
        <w:spacing w:line="480" w:lineRule="auto"/>
        <w:rPr>
          <w:rFonts w:ascii="Times New Roman" w:hAnsi="Times New Roman" w:eastAsia="Times New Roman" w:cs="Times New Roman"/>
        </w:rPr>
      </w:pPr>
    </w:p>
    <w:p w:rsidR="5424F87D" w:rsidP="5424F87D" w:rsidRDefault="5424F87D" w14:paraId="2850A202" w14:textId="0608D477">
      <w:pPr>
        <w:pStyle w:val="Normal"/>
        <w:spacing w:line="480" w:lineRule="auto"/>
        <w:rPr>
          <w:rFonts w:ascii="Times New Roman" w:hAnsi="Times New Roman" w:eastAsia="Times New Roman" w:cs="Times New Roman"/>
        </w:rPr>
      </w:pPr>
    </w:p>
    <w:p w:rsidR="5424F87D" w:rsidP="5424F87D" w:rsidRDefault="5424F87D" w14:paraId="26094D83" w14:textId="07A0F795">
      <w:pPr>
        <w:pStyle w:val="Normal"/>
        <w:spacing w:line="480" w:lineRule="auto"/>
        <w:rPr>
          <w:rFonts w:ascii="Times New Roman" w:hAnsi="Times New Roman" w:eastAsia="Times New Roman" w:cs="Times New Roman"/>
        </w:rPr>
      </w:pPr>
    </w:p>
    <w:p w:rsidR="5424F87D" w:rsidP="5424F87D" w:rsidRDefault="5424F87D" w14:paraId="61F95917" w14:textId="7219A27F">
      <w:pPr>
        <w:pStyle w:val="Normal"/>
        <w:spacing w:line="480" w:lineRule="auto"/>
        <w:rPr>
          <w:rFonts w:ascii="Times New Roman" w:hAnsi="Times New Roman" w:eastAsia="Times New Roman" w:cs="Times New Roman"/>
        </w:rPr>
      </w:pPr>
    </w:p>
    <w:p w:rsidR="5424F87D" w:rsidP="5424F87D" w:rsidRDefault="5424F87D" w14:paraId="64F05152" w14:textId="39C3C018">
      <w:pPr>
        <w:pStyle w:val="Normal"/>
        <w:spacing w:line="480" w:lineRule="auto"/>
        <w:rPr>
          <w:rFonts w:ascii="Times New Roman" w:hAnsi="Times New Roman" w:eastAsia="Times New Roman" w:cs="Times New Roman"/>
        </w:rPr>
      </w:pPr>
    </w:p>
    <w:p w:rsidR="5424F87D" w:rsidP="5424F87D" w:rsidRDefault="5424F87D" w14:paraId="03899716" w14:textId="4E803AC6">
      <w:pPr>
        <w:pStyle w:val="Normal"/>
        <w:spacing w:line="480" w:lineRule="auto"/>
        <w:rPr>
          <w:rFonts w:ascii="Times New Roman" w:hAnsi="Times New Roman" w:eastAsia="Times New Roman" w:cs="Times New Roman"/>
        </w:rPr>
      </w:pPr>
    </w:p>
    <w:p w:rsidR="5424F87D" w:rsidP="5424F87D" w:rsidRDefault="5424F87D" w14:paraId="331FDEAA" w14:textId="26359CE6">
      <w:pPr>
        <w:pStyle w:val="Normal"/>
        <w:spacing w:line="480" w:lineRule="auto"/>
        <w:rPr>
          <w:rFonts w:ascii="Times New Roman" w:hAnsi="Times New Roman" w:eastAsia="Times New Roman" w:cs="Times New Roman"/>
        </w:rPr>
      </w:pPr>
    </w:p>
    <w:p w:rsidR="5424F87D" w:rsidP="5424F87D" w:rsidRDefault="5424F87D" w14:paraId="522E3491" w14:textId="0F954A98">
      <w:pPr>
        <w:pStyle w:val="Normal"/>
        <w:spacing w:line="480" w:lineRule="auto"/>
        <w:rPr>
          <w:rFonts w:ascii="Times New Roman" w:hAnsi="Times New Roman" w:eastAsia="Times New Roman" w:cs="Times New Roman"/>
        </w:rPr>
      </w:pPr>
    </w:p>
    <w:p w:rsidR="5424F87D" w:rsidP="5424F87D" w:rsidRDefault="5424F87D" w14:paraId="46BB686C" w14:textId="54624EF8">
      <w:pPr>
        <w:pStyle w:val="Normal"/>
        <w:spacing w:line="480" w:lineRule="auto"/>
        <w:rPr>
          <w:rFonts w:ascii="Times New Roman" w:hAnsi="Times New Roman" w:eastAsia="Times New Roman" w:cs="Times New Roman"/>
        </w:rPr>
      </w:pPr>
    </w:p>
    <w:p w:rsidR="5424F87D" w:rsidP="5424F87D" w:rsidRDefault="5424F87D" w14:paraId="3FB0188D" w14:textId="12C441AF">
      <w:pPr>
        <w:pStyle w:val="Normal"/>
        <w:spacing w:line="480" w:lineRule="auto"/>
        <w:rPr>
          <w:rFonts w:ascii="Times New Roman" w:hAnsi="Times New Roman" w:eastAsia="Times New Roman" w:cs="Times New Roman"/>
        </w:rPr>
      </w:pPr>
    </w:p>
    <w:p w:rsidR="5424F87D" w:rsidP="5424F87D" w:rsidRDefault="5424F87D" w14:paraId="6CE8EE5D" w14:textId="0828C93A">
      <w:pPr>
        <w:pStyle w:val="Normal"/>
        <w:spacing w:line="480" w:lineRule="auto"/>
        <w:rPr>
          <w:rFonts w:ascii="Times New Roman" w:hAnsi="Times New Roman" w:eastAsia="Times New Roman" w:cs="Times New Roman"/>
        </w:rPr>
      </w:pPr>
    </w:p>
    <w:p w:rsidR="5424F87D" w:rsidP="5424F87D" w:rsidRDefault="5424F87D" w14:paraId="51B0213D" w14:textId="3C8361B6">
      <w:pPr>
        <w:pStyle w:val="Normal"/>
        <w:spacing w:line="480" w:lineRule="auto"/>
        <w:jc w:val="center"/>
        <w:rPr>
          <w:rFonts w:ascii="Times New Roman" w:hAnsi="Times New Roman" w:eastAsia="Times New Roman" w:cs="Times New Roman"/>
          <w:b w:val="1"/>
          <w:bCs w:val="1"/>
        </w:rPr>
      </w:pPr>
    </w:p>
    <w:p w:rsidR="3F751138" w:rsidP="5424F87D" w:rsidRDefault="3F751138" w14:paraId="17E8F2F9" w14:textId="71215E11">
      <w:pPr>
        <w:pStyle w:val="Normal"/>
        <w:spacing w:line="480" w:lineRule="auto"/>
        <w:jc w:val="center"/>
        <w:rPr>
          <w:rFonts w:ascii="Times New Roman" w:hAnsi="Times New Roman" w:eastAsia="Times New Roman" w:cs="Times New Roman"/>
          <w:b w:val="1"/>
          <w:bCs w:val="1"/>
        </w:rPr>
      </w:pPr>
      <w:r w:rsidRPr="5424F87D" w:rsidR="3F751138">
        <w:rPr>
          <w:rFonts w:ascii="Times New Roman" w:hAnsi="Times New Roman" w:eastAsia="Times New Roman" w:cs="Times New Roman"/>
          <w:b w:val="1"/>
          <w:bCs w:val="1"/>
        </w:rPr>
        <w:t xml:space="preserve">Analysis and Prediction of Viewership and Success of Movies and TV Shows on </w:t>
      </w:r>
      <w:r w:rsidRPr="5424F87D" w:rsidR="74CAB2EA">
        <w:rPr>
          <w:rFonts w:ascii="Times New Roman" w:hAnsi="Times New Roman" w:eastAsia="Times New Roman" w:cs="Times New Roman"/>
          <w:b w:val="1"/>
          <w:bCs w:val="1"/>
        </w:rPr>
        <w:t>Netflix</w:t>
      </w:r>
    </w:p>
    <w:p w:rsidR="3F751138" w:rsidP="5424F87D" w:rsidRDefault="3F751138" w14:paraId="0010376C" w14:textId="3F7374D5">
      <w:pPr>
        <w:pStyle w:val="Normal"/>
        <w:spacing w:line="480" w:lineRule="auto"/>
        <w:jc w:val="left"/>
        <w:rPr>
          <w:rFonts w:ascii="Times New Roman" w:hAnsi="Times New Roman" w:eastAsia="Times New Roman" w:cs="Times New Roman"/>
          <w:b w:val="1"/>
          <w:bCs w:val="1"/>
        </w:rPr>
      </w:pPr>
      <w:r w:rsidRPr="5424F87D" w:rsidR="3F751138">
        <w:rPr>
          <w:rFonts w:ascii="Times New Roman" w:hAnsi="Times New Roman" w:eastAsia="Times New Roman" w:cs="Times New Roman"/>
          <w:b w:val="1"/>
          <w:bCs w:val="1"/>
        </w:rPr>
        <w:t xml:space="preserve">Introduction </w:t>
      </w:r>
    </w:p>
    <w:p w:rsidR="3F751138" w:rsidP="5424F87D" w:rsidRDefault="3F751138" w14:paraId="02D31CBD" w14:textId="08C3D483">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The </w:t>
      </w:r>
      <w:r w:rsidRPr="5424F87D" w:rsidR="47190929">
        <w:rPr>
          <w:rFonts w:ascii="Times New Roman" w:hAnsi="Times New Roman" w:eastAsia="Times New Roman" w:cs="Times New Roman"/>
        </w:rPr>
        <w:t xml:space="preserve">high </w:t>
      </w:r>
      <w:r w:rsidRPr="5424F87D" w:rsidR="3F751138">
        <w:rPr>
          <w:rFonts w:ascii="Times New Roman" w:hAnsi="Times New Roman" w:eastAsia="Times New Roman" w:cs="Times New Roman"/>
        </w:rPr>
        <w:t xml:space="preserve">growth of streaming platforms has revolutionized the entertainment industry, offering vast libraries of movies and TV shows to a global audience. With such a </w:t>
      </w:r>
      <w:r w:rsidRPr="5424F87D" w:rsidR="07B6AA36">
        <w:rPr>
          <w:rFonts w:ascii="Times New Roman" w:hAnsi="Times New Roman" w:eastAsia="Times New Roman" w:cs="Times New Roman"/>
        </w:rPr>
        <w:t>wide</w:t>
      </w:r>
      <w:r w:rsidRPr="5424F87D" w:rsidR="3F751138">
        <w:rPr>
          <w:rFonts w:ascii="Times New Roman" w:hAnsi="Times New Roman" w:eastAsia="Times New Roman" w:cs="Times New Roman"/>
        </w:rPr>
        <w:t xml:space="preserve"> range of content, understanding viewer preferences and predicting the success of new releases becomes </w:t>
      </w:r>
      <w:r w:rsidRPr="5424F87D" w:rsidR="2570E183">
        <w:rPr>
          <w:rFonts w:ascii="Times New Roman" w:hAnsi="Times New Roman" w:eastAsia="Times New Roman" w:cs="Times New Roman"/>
        </w:rPr>
        <w:t>important</w:t>
      </w:r>
      <w:r w:rsidRPr="5424F87D" w:rsidR="3F751138">
        <w:rPr>
          <w:rFonts w:ascii="Times New Roman" w:hAnsi="Times New Roman" w:eastAsia="Times New Roman" w:cs="Times New Roman"/>
        </w:rPr>
        <w:t xml:space="preserve">. This report aims to analyze and predict the viewership and success of movies and TV shows on </w:t>
      </w:r>
      <w:r w:rsidRPr="5424F87D" w:rsidR="5FF67161">
        <w:rPr>
          <w:rFonts w:ascii="Times New Roman" w:hAnsi="Times New Roman" w:eastAsia="Times New Roman" w:cs="Times New Roman"/>
        </w:rPr>
        <w:t>Netflix</w:t>
      </w:r>
      <w:r w:rsidRPr="5424F87D" w:rsidR="3F751138">
        <w:rPr>
          <w:rFonts w:ascii="Times New Roman" w:hAnsi="Times New Roman" w:eastAsia="Times New Roman" w:cs="Times New Roman"/>
        </w:rPr>
        <w:t xml:space="preserve"> by examining various attributes such as type, title, director, cast, country, date added, release year, rating, duration, </w:t>
      </w:r>
      <w:r w:rsidRPr="5424F87D" w:rsidR="2171121E">
        <w:rPr>
          <w:rFonts w:ascii="Times New Roman" w:hAnsi="Times New Roman" w:eastAsia="Times New Roman" w:cs="Times New Roman"/>
        </w:rPr>
        <w:t>listed in</w:t>
      </w:r>
      <w:r w:rsidRPr="5424F87D" w:rsidR="3F751138">
        <w:rPr>
          <w:rFonts w:ascii="Times New Roman" w:hAnsi="Times New Roman" w:eastAsia="Times New Roman" w:cs="Times New Roman"/>
        </w:rPr>
        <w:t xml:space="preserve">, and description. By </w:t>
      </w:r>
      <w:r w:rsidRPr="5424F87D" w:rsidR="3F751138">
        <w:rPr>
          <w:rFonts w:ascii="Times New Roman" w:hAnsi="Times New Roman" w:eastAsia="Times New Roman" w:cs="Times New Roman"/>
        </w:rPr>
        <w:t>identifying</w:t>
      </w:r>
      <w:r w:rsidRPr="5424F87D" w:rsidR="3F751138">
        <w:rPr>
          <w:rFonts w:ascii="Times New Roman" w:hAnsi="Times New Roman" w:eastAsia="Times New Roman" w:cs="Times New Roman"/>
        </w:rPr>
        <w:t xml:space="preserve"> trends and patterns in the dataset, we can make informed predictions and strategic decisions to enhance content curation and viewer satisfaction. </w:t>
      </w:r>
    </w:p>
    <w:p w:rsidR="3F751138" w:rsidP="5424F87D" w:rsidRDefault="3F751138" w14:paraId="65645453" w14:textId="488A8027">
      <w:pPr>
        <w:pStyle w:val="Normal"/>
        <w:spacing w:line="480" w:lineRule="auto"/>
        <w:jc w:val="left"/>
        <w:rPr>
          <w:rFonts w:ascii="Times New Roman" w:hAnsi="Times New Roman" w:eastAsia="Times New Roman" w:cs="Times New Roman"/>
          <w:b w:val="1"/>
          <w:bCs w:val="1"/>
        </w:rPr>
      </w:pPr>
      <w:r w:rsidRPr="5424F87D" w:rsidR="3F751138">
        <w:rPr>
          <w:rFonts w:ascii="Times New Roman" w:hAnsi="Times New Roman" w:eastAsia="Times New Roman" w:cs="Times New Roman"/>
          <w:b w:val="1"/>
          <w:bCs w:val="1"/>
        </w:rPr>
        <w:t xml:space="preserve">Dataset </w:t>
      </w:r>
    </w:p>
    <w:p w:rsidR="3F751138" w:rsidP="5424F87D" w:rsidRDefault="3F751138" w14:paraId="4036E362" w14:textId="34B5F1E7">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The dataset used in this analysis </w:t>
      </w:r>
      <w:r w:rsidRPr="5424F87D" w:rsidR="3F751138">
        <w:rPr>
          <w:rFonts w:ascii="Times New Roman" w:hAnsi="Times New Roman" w:eastAsia="Times New Roman" w:cs="Times New Roman"/>
        </w:rPr>
        <w:t>contains</w:t>
      </w:r>
      <w:r w:rsidRPr="5424F87D" w:rsidR="3F751138">
        <w:rPr>
          <w:rFonts w:ascii="Times New Roman" w:hAnsi="Times New Roman" w:eastAsia="Times New Roman" w:cs="Times New Roman"/>
        </w:rPr>
        <w:t xml:space="preserve"> the following fields: </w:t>
      </w:r>
    </w:p>
    <w:p w:rsidR="3F751138" w:rsidP="5424F87D" w:rsidRDefault="3F751138" w14:paraId="301CC815" w14:textId="0A83DDDA">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show_id</w:t>
      </w:r>
      <w:r w:rsidRPr="5424F87D" w:rsidR="3F751138">
        <w:rPr>
          <w:rFonts w:ascii="Times New Roman" w:hAnsi="Times New Roman" w:eastAsia="Times New Roman" w:cs="Times New Roman"/>
        </w:rPr>
        <w:t xml:space="preserve">: Unique identifier for each show. </w:t>
      </w:r>
    </w:p>
    <w:p w:rsidR="3F751138" w:rsidP="5424F87D" w:rsidRDefault="3F751138" w14:paraId="30168496" w14:textId="182E172C">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type: </w:t>
      </w:r>
      <w:r w:rsidRPr="5424F87D" w:rsidR="3F751138">
        <w:rPr>
          <w:rFonts w:ascii="Times New Roman" w:hAnsi="Times New Roman" w:eastAsia="Times New Roman" w:cs="Times New Roman"/>
        </w:rPr>
        <w:t>Indicates</w:t>
      </w:r>
      <w:r w:rsidRPr="5424F87D" w:rsidR="3F751138">
        <w:rPr>
          <w:rFonts w:ascii="Times New Roman" w:hAnsi="Times New Roman" w:eastAsia="Times New Roman" w:cs="Times New Roman"/>
        </w:rPr>
        <w:t xml:space="preserve"> whether the content is a movie or a TV show. </w:t>
      </w:r>
    </w:p>
    <w:p w:rsidR="3F751138" w:rsidP="5424F87D" w:rsidRDefault="3F751138" w14:paraId="72774D07" w14:textId="49B1F739">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title: Title of the content. </w:t>
      </w:r>
    </w:p>
    <w:p w:rsidR="3F751138" w:rsidP="5424F87D" w:rsidRDefault="3F751138" w14:paraId="4B7ADFC7" w14:textId="6702BD0D">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director</w:t>
      </w:r>
      <w:r w:rsidRPr="5424F87D" w:rsidR="3F751138">
        <w:rPr>
          <w:rFonts w:ascii="Times New Roman" w:hAnsi="Times New Roman" w:eastAsia="Times New Roman" w:cs="Times New Roman"/>
        </w:rPr>
        <w:t xml:space="preserve">: Director of the content. </w:t>
      </w:r>
    </w:p>
    <w:p w:rsidR="3F751138" w:rsidP="5424F87D" w:rsidRDefault="3F751138" w14:paraId="24A77C2F" w14:textId="457DC920">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cast: Main cast of the content. </w:t>
      </w:r>
    </w:p>
    <w:p w:rsidR="3F751138" w:rsidP="5424F87D" w:rsidRDefault="3F751138" w14:paraId="66892353" w14:textId="5E642ABE">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country: Country where the content was produced. </w:t>
      </w:r>
    </w:p>
    <w:p w:rsidR="3F751138" w:rsidP="5424F87D" w:rsidRDefault="3F751138" w14:paraId="10E98312" w14:textId="3D3C5D1A">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date_added</w:t>
      </w:r>
      <w:r w:rsidRPr="5424F87D" w:rsidR="3F751138">
        <w:rPr>
          <w:rFonts w:ascii="Times New Roman" w:hAnsi="Times New Roman" w:eastAsia="Times New Roman" w:cs="Times New Roman"/>
        </w:rPr>
        <w:t xml:space="preserve">: Date when the content was added to the platform. </w:t>
      </w:r>
    </w:p>
    <w:p w:rsidR="3F751138" w:rsidP="5424F87D" w:rsidRDefault="3F751138" w14:paraId="62C11AD4" w14:textId="0A86554F">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release_year</w:t>
      </w:r>
      <w:r w:rsidRPr="5424F87D" w:rsidR="3F751138">
        <w:rPr>
          <w:rFonts w:ascii="Times New Roman" w:hAnsi="Times New Roman" w:eastAsia="Times New Roman" w:cs="Times New Roman"/>
        </w:rPr>
        <w:t xml:space="preserve">: Year when the content was released. </w:t>
      </w:r>
    </w:p>
    <w:p w:rsidR="3F751138" w:rsidP="5424F87D" w:rsidRDefault="3F751138" w14:paraId="2ADC19FC" w14:textId="2FFF52EA">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rating: Content rating (e.g., PG, TV-MA). </w:t>
      </w:r>
    </w:p>
    <w:p w:rsidR="3F751138" w:rsidP="5424F87D" w:rsidRDefault="3F751138" w14:paraId="330D4F19" w14:textId="08D389E4">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duration: Duration of the content (minutes for movies, seasons for TV shows). </w:t>
      </w:r>
    </w:p>
    <w:p w:rsidR="3F751138" w:rsidP="5424F87D" w:rsidRDefault="3F751138" w14:paraId="708AB513" w14:textId="3147404C">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listed_in</w:t>
      </w:r>
      <w:r w:rsidRPr="5424F87D" w:rsidR="3F751138">
        <w:rPr>
          <w:rFonts w:ascii="Times New Roman" w:hAnsi="Times New Roman" w:eastAsia="Times New Roman" w:cs="Times New Roman"/>
        </w:rPr>
        <w:t xml:space="preserve">: Genres/categories the content belongs to. </w:t>
      </w:r>
    </w:p>
    <w:p w:rsidR="3F751138" w:rsidP="5424F87D" w:rsidRDefault="3F751138" w14:paraId="713A30DF" w14:textId="48CB8D8C">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description: Brief description of the content. </w:t>
      </w:r>
    </w:p>
    <w:p w:rsidR="3F751138" w:rsidP="5424F87D" w:rsidRDefault="3F751138" w14:paraId="29CF60DA" w14:textId="1958C1D0">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This dataset provides a comprehensive overview of the content available on the platform, enabling a detailed analysis of </w:t>
      </w:r>
      <w:r w:rsidRPr="5424F87D" w:rsidR="3F751138">
        <w:rPr>
          <w:rFonts w:ascii="Times New Roman" w:hAnsi="Times New Roman" w:eastAsia="Times New Roman" w:cs="Times New Roman"/>
        </w:rPr>
        <w:t>various factors</w:t>
      </w:r>
      <w:r w:rsidRPr="5424F87D" w:rsidR="3F751138">
        <w:rPr>
          <w:rFonts w:ascii="Times New Roman" w:hAnsi="Times New Roman" w:eastAsia="Times New Roman" w:cs="Times New Roman"/>
        </w:rPr>
        <w:t xml:space="preserve"> influencing viewership and success. </w:t>
      </w:r>
    </w:p>
    <w:p w:rsidR="3F751138" w:rsidP="5424F87D" w:rsidRDefault="3F751138" w14:paraId="7C72C800" w14:textId="312CB911">
      <w:pPr>
        <w:pStyle w:val="Normal"/>
        <w:spacing w:line="480" w:lineRule="auto"/>
        <w:jc w:val="left"/>
        <w:rPr>
          <w:rFonts w:ascii="Times New Roman" w:hAnsi="Times New Roman" w:eastAsia="Times New Roman" w:cs="Times New Roman"/>
          <w:b w:val="1"/>
          <w:bCs w:val="1"/>
        </w:rPr>
      </w:pPr>
      <w:r w:rsidRPr="5424F87D" w:rsidR="3F751138">
        <w:rPr>
          <w:rFonts w:ascii="Times New Roman" w:hAnsi="Times New Roman" w:eastAsia="Times New Roman" w:cs="Times New Roman"/>
          <w:b w:val="1"/>
          <w:bCs w:val="1"/>
        </w:rPr>
        <w:t xml:space="preserve">Results </w:t>
      </w:r>
    </w:p>
    <w:p w:rsidR="3F751138" w:rsidP="5424F87D" w:rsidRDefault="3F751138" w14:paraId="467C6048" w14:textId="3EB08B63">
      <w:pPr>
        <w:pStyle w:val="ListParagraph"/>
        <w:numPr>
          <w:ilvl w:val="0"/>
          <w:numId w:val="3"/>
        </w:numPr>
        <w:spacing w:line="480" w:lineRule="auto"/>
        <w:jc w:val="left"/>
        <w:rPr>
          <w:rFonts w:ascii="Times New Roman" w:hAnsi="Times New Roman" w:eastAsia="Times New Roman" w:cs="Times New Roman"/>
          <w:b w:val="1"/>
          <w:bCs w:val="1"/>
        </w:rPr>
      </w:pPr>
      <w:r w:rsidRPr="5424F87D" w:rsidR="3F751138">
        <w:rPr>
          <w:rFonts w:ascii="Times New Roman" w:hAnsi="Times New Roman" w:eastAsia="Times New Roman" w:cs="Times New Roman"/>
          <w:b w:val="1"/>
          <w:bCs w:val="1"/>
        </w:rPr>
        <w:t xml:space="preserve">Viewership and Popularity Analysis </w:t>
      </w:r>
    </w:p>
    <w:p w:rsidR="3F751138" w:rsidP="5424F87D" w:rsidRDefault="3F751138" w14:paraId="6CC0A7C3" w14:textId="6925F35E">
      <w:pPr>
        <w:pStyle w:val="ListParagraph"/>
        <w:numPr>
          <w:ilvl w:val="0"/>
          <w:numId w:val="2"/>
        </w:numPr>
        <w:spacing w:line="480" w:lineRule="auto"/>
        <w:jc w:val="left"/>
        <w:rPr>
          <w:rFonts w:ascii="Times New Roman" w:hAnsi="Times New Roman" w:eastAsia="Times New Roman" w:cs="Times New Roman"/>
          <w:b w:val="0"/>
          <w:bCs w:val="0"/>
          <w:i w:val="1"/>
          <w:iCs w:val="1"/>
        </w:rPr>
      </w:pPr>
      <w:r w:rsidRPr="5424F87D" w:rsidR="3F751138">
        <w:rPr>
          <w:rFonts w:ascii="Times New Roman" w:hAnsi="Times New Roman" w:eastAsia="Times New Roman" w:cs="Times New Roman"/>
          <w:b w:val="0"/>
          <w:bCs w:val="0"/>
          <w:i w:val="1"/>
          <w:iCs w:val="1"/>
        </w:rPr>
        <w:t xml:space="preserve">Most Popular Types of Content </w:t>
      </w:r>
    </w:p>
    <w:p w:rsidR="3F751138" w:rsidP="5424F87D" w:rsidRDefault="3F751138" w14:paraId="78BB71E7" w14:textId="0E901C50">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The analysis shows that Movies are more popular on </w:t>
      </w:r>
      <w:r w:rsidRPr="5424F87D" w:rsidR="229C7DED">
        <w:rPr>
          <w:rFonts w:ascii="Times New Roman" w:hAnsi="Times New Roman" w:eastAsia="Times New Roman" w:cs="Times New Roman"/>
        </w:rPr>
        <w:t>Netflix</w:t>
      </w:r>
      <w:r w:rsidRPr="5424F87D" w:rsidR="3F751138">
        <w:rPr>
          <w:rFonts w:ascii="Times New Roman" w:hAnsi="Times New Roman" w:eastAsia="Times New Roman" w:cs="Times New Roman"/>
        </w:rPr>
        <w:t xml:space="preserve"> compared to TV Shows. This trend is evident from the higher number of movies available in the dataset, indicating a preference for movie content among viewers. </w:t>
      </w:r>
    </w:p>
    <w:p w:rsidR="3F751138" w:rsidP="5424F87D" w:rsidRDefault="3F751138" w14:paraId="2DD107CC" w14:textId="640EA697">
      <w:pPr>
        <w:pStyle w:val="ListParagraph"/>
        <w:numPr>
          <w:ilvl w:val="0"/>
          <w:numId w:val="2"/>
        </w:numPr>
        <w:spacing w:line="480" w:lineRule="auto"/>
        <w:jc w:val="left"/>
        <w:rPr>
          <w:rFonts w:ascii="Times New Roman" w:hAnsi="Times New Roman" w:eastAsia="Times New Roman" w:cs="Times New Roman"/>
          <w:b w:val="0"/>
          <w:bCs w:val="0"/>
          <w:i w:val="1"/>
          <w:iCs w:val="1"/>
        </w:rPr>
      </w:pPr>
      <w:r w:rsidRPr="5424F87D" w:rsidR="3F751138">
        <w:rPr>
          <w:rFonts w:ascii="Times New Roman" w:hAnsi="Times New Roman" w:eastAsia="Times New Roman" w:cs="Times New Roman"/>
          <w:b w:val="0"/>
          <w:bCs w:val="0"/>
          <w:i w:val="1"/>
          <w:iCs w:val="1"/>
        </w:rPr>
        <w:t xml:space="preserve">Countries Contributing the Most Content </w:t>
      </w:r>
    </w:p>
    <w:p w:rsidR="3F751138" w:rsidP="5424F87D" w:rsidRDefault="3F751138" w14:paraId="37DC5C18" w14:textId="4BE98F0B">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The top contributing countries are the United States, India, and the United Kingdom. These countries have a rich history of film and television production, which is reflected in the substantial amount of content they contribute to the streaming platform. The top 10 contributing countries are: </w:t>
      </w:r>
    </w:p>
    <w:p w:rsidR="3F751138" w:rsidP="5424F87D" w:rsidRDefault="3F751138" w14:paraId="359667F6" w14:textId="241148A8">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United States </w:t>
      </w:r>
    </w:p>
    <w:p w:rsidR="3F751138" w:rsidP="5424F87D" w:rsidRDefault="3F751138" w14:paraId="5EFDB305" w14:textId="7E084E54">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India </w:t>
      </w:r>
    </w:p>
    <w:p w:rsidR="3F751138" w:rsidP="5424F87D" w:rsidRDefault="3F751138" w14:paraId="0ECB316D" w14:textId="6AF7C1B5">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United Kingdom </w:t>
      </w:r>
    </w:p>
    <w:p w:rsidR="3F751138" w:rsidP="5424F87D" w:rsidRDefault="3F751138" w14:paraId="15436D7B" w14:textId="69CA3FE6">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Canada </w:t>
      </w:r>
    </w:p>
    <w:p w:rsidR="3F751138" w:rsidP="5424F87D" w:rsidRDefault="3F751138" w14:paraId="54FFF7B9" w14:textId="782A0B39">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France </w:t>
      </w:r>
    </w:p>
    <w:p w:rsidR="3F751138" w:rsidP="5424F87D" w:rsidRDefault="3F751138" w14:paraId="54ACF7E2" w14:textId="226283E3">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Japan </w:t>
      </w:r>
    </w:p>
    <w:p w:rsidR="3F751138" w:rsidP="5424F87D" w:rsidRDefault="3F751138" w14:paraId="16C9AEE0" w14:textId="386AF74F">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South Korea </w:t>
      </w:r>
    </w:p>
    <w:p w:rsidR="3F751138" w:rsidP="5424F87D" w:rsidRDefault="3F751138" w14:paraId="683F0EBA" w14:textId="14934B2E">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Spain </w:t>
      </w:r>
    </w:p>
    <w:p w:rsidR="3F751138" w:rsidP="5424F87D" w:rsidRDefault="3F751138" w14:paraId="37612BC9" w14:textId="4EE13E9C">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Germany</w:t>
      </w:r>
    </w:p>
    <w:p w:rsidR="3F751138" w:rsidP="5424F87D" w:rsidRDefault="3F751138" w14:paraId="23257A8A" w14:textId="0C5E1F6D">
      <w:pPr>
        <w:pStyle w:val="ListParagraph"/>
        <w:numPr>
          <w:ilvl w:val="0"/>
          <w:numId w:val="6"/>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Mexico </w:t>
      </w:r>
    </w:p>
    <w:p w:rsidR="3F751138" w:rsidP="5424F87D" w:rsidRDefault="3F751138" w14:paraId="7721C450" w14:textId="7AF8FC89">
      <w:pPr>
        <w:pStyle w:val="ListParagraph"/>
        <w:numPr>
          <w:ilvl w:val="0"/>
          <w:numId w:val="2"/>
        </w:numPr>
        <w:spacing w:line="480" w:lineRule="auto"/>
        <w:jc w:val="left"/>
        <w:rPr>
          <w:rFonts w:ascii="Times New Roman" w:hAnsi="Times New Roman" w:eastAsia="Times New Roman" w:cs="Times New Roman"/>
          <w:b w:val="0"/>
          <w:bCs w:val="0"/>
          <w:i w:val="1"/>
          <w:iCs w:val="1"/>
        </w:rPr>
      </w:pPr>
      <w:r w:rsidRPr="5424F87D" w:rsidR="3F751138">
        <w:rPr>
          <w:rFonts w:ascii="Times New Roman" w:hAnsi="Times New Roman" w:eastAsia="Times New Roman" w:cs="Times New Roman"/>
          <w:b w:val="0"/>
          <w:bCs w:val="0"/>
          <w:i w:val="1"/>
          <w:iCs w:val="1"/>
        </w:rPr>
        <w:t xml:space="preserve">Release Year and Popularity </w:t>
      </w:r>
    </w:p>
    <w:p w:rsidR="3F751138" w:rsidP="5424F87D" w:rsidRDefault="3F751138" w14:paraId="35A95075" w14:textId="638AF7FB">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The data </w:t>
      </w:r>
      <w:r w:rsidRPr="5424F87D" w:rsidR="3F751138">
        <w:rPr>
          <w:rFonts w:ascii="Times New Roman" w:hAnsi="Times New Roman" w:eastAsia="Times New Roman" w:cs="Times New Roman"/>
        </w:rPr>
        <w:t>indicates</w:t>
      </w:r>
      <w:r w:rsidRPr="5424F87D" w:rsidR="3F751138">
        <w:rPr>
          <w:rFonts w:ascii="Times New Roman" w:hAnsi="Times New Roman" w:eastAsia="Times New Roman" w:cs="Times New Roman"/>
        </w:rPr>
        <w:t xml:space="preserve"> that content released in the year 2018 has the highest number of entries, suggesting it may be the most popular year. This peak could be due to the increasing investment in original content production and acquisition by streaming platforms during that period. </w:t>
      </w:r>
    </w:p>
    <w:p w:rsidR="582E62F6" w:rsidP="5424F87D" w:rsidRDefault="582E62F6" w14:paraId="0DA3DC18" w14:textId="61A3378B">
      <w:pPr>
        <w:pStyle w:val="Normal"/>
        <w:spacing w:line="480" w:lineRule="auto"/>
        <w:jc w:val="left"/>
        <w:rPr>
          <w:rFonts w:ascii="Times New Roman" w:hAnsi="Times New Roman" w:eastAsia="Times New Roman" w:cs="Times New Roman"/>
          <w:b w:val="1"/>
          <w:bCs w:val="1"/>
          <w:i w:val="0"/>
          <w:iCs w:val="0"/>
        </w:rPr>
      </w:pPr>
      <w:r w:rsidRPr="5424F87D" w:rsidR="582E62F6">
        <w:rPr>
          <w:rFonts w:ascii="Times New Roman" w:hAnsi="Times New Roman" w:eastAsia="Times New Roman" w:cs="Times New Roman"/>
          <w:b w:val="1"/>
          <w:bCs w:val="1"/>
          <w:i w:val="0"/>
          <w:iCs w:val="0"/>
        </w:rPr>
        <w:t xml:space="preserve">2) </w:t>
      </w:r>
      <w:r w:rsidRPr="5424F87D" w:rsidR="3F751138">
        <w:rPr>
          <w:rFonts w:ascii="Times New Roman" w:hAnsi="Times New Roman" w:eastAsia="Times New Roman" w:cs="Times New Roman"/>
          <w:b w:val="1"/>
          <w:bCs w:val="1"/>
          <w:i w:val="0"/>
          <w:iCs w:val="0"/>
        </w:rPr>
        <w:t xml:space="preserve">Content Duration Analysis </w:t>
      </w:r>
    </w:p>
    <w:p w:rsidR="3B40E0CF" w:rsidP="5424F87D" w:rsidRDefault="3B40E0CF" w14:paraId="560BC263" w14:textId="348F45BF">
      <w:pPr>
        <w:pStyle w:val="Normal"/>
        <w:spacing w:line="480" w:lineRule="auto"/>
        <w:jc w:val="left"/>
        <w:rPr>
          <w:rFonts w:ascii="Times New Roman" w:hAnsi="Times New Roman" w:eastAsia="Times New Roman" w:cs="Times New Roman"/>
          <w:b w:val="0"/>
          <w:bCs w:val="0"/>
          <w:i w:val="1"/>
          <w:iCs w:val="1"/>
        </w:rPr>
      </w:pPr>
      <w:r w:rsidRPr="5424F87D" w:rsidR="3B40E0CF">
        <w:rPr>
          <w:rFonts w:ascii="Times New Roman" w:hAnsi="Times New Roman" w:eastAsia="Times New Roman" w:cs="Times New Roman"/>
          <w:b w:val="0"/>
          <w:bCs w:val="0"/>
          <w:i w:val="1"/>
          <w:iCs w:val="1"/>
        </w:rPr>
        <w:t xml:space="preserve">A) </w:t>
      </w:r>
      <w:r w:rsidRPr="5424F87D" w:rsidR="3F751138">
        <w:rPr>
          <w:rFonts w:ascii="Times New Roman" w:hAnsi="Times New Roman" w:eastAsia="Times New Roman" w:cs="Times New Roman"/>
          <w:b w:val="0"/>
          <w:bCs w:val="0"/>
          <w:i w:val="1"/>
          <w:iCs w:val="1"/>
        </w:rPr>
        <w:t xml:space="preserve">Trends in Content Duration </w:t>
      </w:r>
    </w:p>
    <w:p w:rsidR="3F751138" w:rsidP="5424F87D" w:rsidRDefault="3F751138" w14:paraId="2C410948" w14:textId="70C80A50">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For movies, the average duration over the years has remained </w:t>
      </w:r>
      <w:r w:rsidRPr="5424F87D" w:rsidR="3F751138">
        <w:rPr>
          <w:rFonts w:ascii="Times New Roman" w:hAnsi="Times New Roman" w:eastAsia="Times New Roman" w:cs="Times New Roman"/>
        </w:rPr>
        <w:t>relatively stable</w:t>
      </w:r>
      <w:r w:rsidRPr="5424F87D" w:rsidR="3F751138">
        <w:rPr>
          <w:rFonts w:ascii="Times New Roman" w:hAnsi="Times New Roman" w:eastAsia="Times New Roman" w:cs="Times New Roman"/>
        </w:rPr>
        <w:t xml:space="preserve">, </w:t>
      </w:r>
      <w:r w:rsidRPr="5424F87D" w:rsidR="3F751138">
        <w:rPr>
          <w:rFonts w:ascii="Times New Roman" w:hAnsi="Times New Roman" w:eastAsia="Times New Roman" w:cs="Times New Roman"/>
        </w:rPr>
        <w:t>indicating</w:t>
      </w:r>
      <w:r w:rsidRPr="5424F87D" w:rsidR="3F751138">
        <w:rPr>
          <w:rFonts w:ascii="Times New Roman" w:hAnsi="Times New Roman" w:eastAsia="Times New Roman" w:cs="Times New Roman"/>
        </w:rPr>
        <w:t xml:space="preserve"> a consistent preference for standard movie lengths. However, there is a slight trend towards shorter movies in recent years, which could be attributed to the changing consumption habits and the rise of short-form content popularity. </w:t>
      </w:r>
    </w:p>
    <w:p w:rsidR="405DD557" w:rsidP="5424F87D" w:rsidRDefault="405DD557" w14:paraId="0CFDEE0E" w14:textId="06D0E351">
      <w:pPr>
        <w:pStyle w:val="Normal"/>
        <w:spacing w:line="480" w:lineRule="auto"/>
        <w:jc w:val="left"/>
        <w:rPr>
          <w:rFonts w:ascii="Times New Roman" w:hAnsi="Times New Roman" w:eastAsia="Times New Roman" w:cs="Times New Roman"/>
          <w:b w:val="0"/>
          <w:bCs w:val="0"/>
          <w:i w:val="1"/>
          <w:iCs w:val="1"/>
        </w:rPr>
      </w:pPr>
      <w:r w:rsidRPr="5424F87D" w:rsidR="405DD557">
        <w:rPr>
          <w:rFonts w:ascii="Times New Roman" w:hAnsi="Times New Roman" w:eastAsia="Times New Roman" w:cs="Times New Roman"/>
          <w:b w:val="0"/>
          <w:bCs w:val="0"/>
          <w:i w:val="1"/>
          <w:iCs w:val="1"/>
        </w:rPr>
        <w:t xml:space="preserve">B) </w:t>
      </w:r>
      <w:r w:rsidRPr="5424F87D" w:rsidR="3F751138">
        <w:rPr>
          <w:rFonts w:ascii="Times New Roman" w:hAnsi="Times New Roman" w:eastAsia="Times New Roman" w:cs="Times New Roman"/>
          <w:b w:val="0"/>
          <w:bCs w:val="0"/>
          <w:i w:val="1"/>
          <w:iCs w:val="1"/>
        </w:rPr>
        <w:t xml:space="preserve">Most Prevalent Genres </w:t>
      </w:r>
    </w:p>
    <w:p w:rsidR="3F751138" w:rsidP="5424F87D" w:rsidRDefault="3F751138" w14:paraId="502472E6" w14:textId="32AC6035">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The top genres on the platform are: </w:t>
      </w:r>
    </w:p>
    <w:p w:rsidR="3F751138" w:rsidP="5424F87D" w:rsidRDefault="3F751138" w14:paraId="44249ED6" w14:textId="6020FE24">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Dramas </w:t>
      </w:r>
    </w:p>
    <w:p w:rsidR="3F751138" w:rsidP="5424F87D" w:rsidRDefault="3F751138" w14:paraId="0D7A368D" w14:textId="7F6FA3DA">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Comedies </w:t>
      </w:r>
    </w:p>
    <w:p w:rsidR="3F751138" w:rsidP="5424F87D" w:rsidRDefault="3F751138" w14:paraId="67694F94" w14:textId="1A2EBD93">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Documentaries </w:t>
      </w:r>
    </w:p>
    <w:p w:rsidR="3F751138" w:rsidP="5424F87D" w:rsidRDefault="3F751138" w14:paraId="31FC7B09" w14:textId="29829E0E">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Action &amp; Adventure </w:t>
      </w:r>
    </w:p>
    <w:p w:rsidR="3F751138" w:rsidP="5424F87D" w:rsidRDefault="3F751138" w14:paraId="24DF222C" w14:textId="312CBBB9">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International Movies </w:t>
      </w:r>
    </w:p>
    <w:p w:rsidR="3F751138" w:rsidP="5424F87D" w:rsidRDefault="3F751138" w14:paraId="699C3027" w14:textId="5FCA0BDA">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Thrillers </w:t>
      </w:r>
    </w:p>
    <w:p w:rsidR="3F751138" w:rsidP="5424F87D" w:rsidRDefault="3F751138" w14:paraId="2FE9C1E0" w14:textId="2A1BF88B">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Romantic Movies </w:t>
      </w:r>
    </w:p>
    <w:p w:rsidR="3F751138" w:rsidP="5424F87D" w:rsidRDefault="3F751138" w14:paraId="4ACD1A24" w14:textId="573EB07D">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Children &amp; Family Movies </w:t>
      </w:r>
    </w:p>
    <w:p w:rsidR="3F751138" w:rsidP="5424F87D" w:rsidRDefault="3F751138" w14:paraId="37C7CEF4" w14:textId="40ECE4A5">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Horror Movies </w:t>
      </w:r>
    </w:p>
    <w:p w:rsidR="3F751138" w:rsidP="5424F87D" w:rsidRDefault="3F751138" w14:paraId="370A1562" w14:textId="53E03B86">
      <w:pPr>
        <w:pStyle w:val="ListParagraph"/>
        <w:numPr>
          <w:ilvl w:val="0"/>
          <w:numId w:val="7"/>
        </w:numPr>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Sci-Fi &amp; Fantasy </w:t>
      </w:r>
    </w:p>
    <w:p w:rsidR="5424F87D" w:rsidP="5424F87D" w:rsidRDefault="5424F87D" w14:paraId="375A4F8F" w14:textId="1229EBCF">
      <w:pPr>
        <w:pStyle w:val="Normal"/>
        <w:spacing w:line="480" w:lineRule="auto"/>
        <w:ind w:left="0"/>
        <w:jc w:val="left"/>
        <w:rPr>
          <w:rFonts w:ascii="Times New Roman" w:hAnsi="Times New Roman" w:eastAsia="Times New Roman" w:cs="Times New Roman"/>
          <w:b w:val="0"/>
          <w:bCs w:val="0"/>
          <w:i w:val="1"/>
          <w:iCs w:val="1"/>
        </w:rPr>
      </w:pPr>
      <w:r w:rsidRPr="5424F87D" w:rsidR="5424F87D">
        <w:rPr>
          <w:rFonts w:ascii="Times New Roman" w:hAnsi="Times New Roman" w:eastAsia="Times New Roman" w:cs="Times New Roman"/>
          <w:b w:val="0"/>
          <w:bCs w:val="0"/>
          <w:i w:val="1"/>
          <w:iCs w:val="1"/>
        </w:rPr>
        <w:t xml:space="preserve">C) </w:t>
      </w:r>
      <w:r w:rsidRPr="5424F87D" w:rsidR="3F751138">
        <w:rPr>
          <w:rFonts w:ascii="Times New Roman" w:hAnsi="Times New Roman" w:eastAsia="Times New Roman" w:cs="Times New Roman"/>
          <w:b w:val="0"/>
          <w:bCs w:val="0"/>
          <w:i w:val="1"/>
          <w:iCs w:val="1"/>
        </w:rPr>
        <w:t xml:space="preserve">Trends in Popularity of Specific Genres </w:t>
      </w:r>
    </w:p>
    <w:p w:rsidR="3F751138" w:rsidP="5424F87D" w:rsidRDefault="3F751138" w14:paraId="67BBF77B" w14:textId="3F0CF325">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Genres such as Documentaries, Dramas, and International Movies have shown an increasing trend over the years. This rise in popularity can be attributed to the growing viewer interest in diverse and informative content. </w:t>
      </w:r>
    </w:p>
    <w:p w:rsidR="5424F87D" w:rsidP="5424F87D" w:rsidRDefault="5424F87D" w14:paraId="7336B4B0" w14:textId="1A435F4E">
      <w:pPr>
        <w:pStyle w:val="Normal"/>
        <w:spacing w:line="480" w:lineRule="auto"/>
        <w:ind w:left="0"/>
        <w:jc w:val="left"/>
        <w:rPr>
          <w:rFonts w:ascii="Times New Roman" w:hAnsi="Times New Roman" w:eastAsia="Times New Roman" w:cs="Times New Roman"/>
          <w:b w:val="0"/>
          <w:bCs w:val="0"/>
          <w:i w:val="1"/>
          <w:iCs w:val="1"/>
        </w:rPr>
      </w:pPr>
      <w:r w:rsidRPr="5424F87D" w:rsidR="5424F87D">
        <w:rPr>
          <w:rFonts w:ascii="Times New Roman" w:hAnsi="Times New Roman" w:eastAsia="Times New Roman" w:cs="Times New Roman"/>
          <w:b w:val="0"/>
          <w:bCs w:val="0"/>
          <w:i w:val="1"/>
          <w:iCs w:val="1"/>
        </w:rPr>
        <w:t xml:space="preserve">D) </w:t>
      </w:r>
      <w:r w:rsidRPr="5424F87D" w:rsidR="3F751138">
        <w:rPr>
          <w:rFonts w:ascii="Times New Roman" w:hAnsi="Times New Roman" w:eastAsia="Times New Roman" w:cs="Times New Roman"/>
          <w:b w:val="0"/>
          <w:bCs w:val="0"/>
          <w:i w:val="1"/>
          <w:iCs w:val="1"/>
        </w:rPr>
        <w:t xml:space="preserve">Preferences for Content from Certain Countries </w:t>
      </w:r>
    </w:p>
    <w:p w:rsidR="3F751138" w:rsidP="5424F87D" w:rsidRDefault="3F751138" w14:paraId="71163C1E" w14:textId="7A226C23">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Viewers show a preference for content from countries such as the United States, India, and the United Kingdom. This preference is </w:t>
      </w:r>
      <w:r w:rsidRPr="5424F87D" w:rsidR="3F751138">
        <w:rPr>
          <w:rFonts w:ascii="Times New Roman" w:hAnsi="Times New Roman" w:eastAsia="Times New Roman" w:cs="Times New Roman"/>
        </w:rPr>
        <w:t>likely due</w:t>
      </w:r>
      <w:r w:rsidRPr="5424F87D" w:rsidR="3F751138">
        <w:rPr>
          <w:rFonts w:ascii="Times New Roman" w:hAnsi="Times New Roman" w:eastAsia="Times New Roman" w:cs="Times New Roman"/>
        </w:rPr>
        <w:t xml:space="preserve"> to the global appeal and high production quality of content from these countries. Additionally, the cultural impact and widespread distribution of American and Indian cinema contribute to their popularity. </w:t>
      </w:r>
    </w:p>
    <w:p w:rsidR="3F751138" w:rsidP="5424F87D" w:rsidRDefault="3F751138" w14:paraId="1281005F" w14:textId="66B3B26B">
      <w:pPr>
        <w:pStyle w:val="Normal"/>
        <w:spacing w:line="480" w:lineRule="auto"/>
        <w:jc w:val="left"/>
        <w:rPr>
          <w:rFonts w:ascii="Times New Roman" w:hAnsi="Times New Roman" w:eastAsia="Times New Roman" w:cs="Times New Roman"/>
          <w:b w:val="1"/>
          <w:bCs w:val="1"/>
        </w:rPr>
      </w:pPr>
      <w:r w:rsidRPr="5424F87D" w:rsidR="3F751138">
        <w:rPr>
          <w:rFonts w:ascii="Times New Roman" w:hAnsi="Times New Roman" w:eastAsia="Times New Roman" w:cs="Times New Roman"/>
          <w:b w:val="1"/>
          <w:bCs w:val="1"/>
        </w:rPr>
        <w:t xml:space="preserve">Conclusion </w:t>
      </w:r>
    </w:p>
    <w:p w:rsidR="3F751138" w:rsidP="5424F87D" w:rsidRDefault="3F751138" w14:paraId="1711A8B8" w14:textId="544B3698">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Th</w:t>
      </w:r>
      <w:r w:rsidRPr="5424F87D" w:rsidR="4069CC34">
        <w:rPr>
          <w:rFonts w:ascii="Times New Roman" w:hAnsi="Times New Roman" w:eastAsia="Times New Roman" w:cs="Times New Roman"/>
        </w:rPr>
        <w:t>is</w:t>
      </w:r>
      <w:r w:rsidRPr="5424F87D" w:rsidR="3F751138">
        <w:rPr>
          <w:rFonts w:ascii="Times New Roman" w:hAnsi="Times New Roman" w:eastAsia="Times New Roman" w:cs="Times New Roman"/>
        </w:rPr>
        <w:t xml:space="preserve"> analysis reveals significant trends in the types of content, country contributions, release years, content duration, genres, and country preferences. These insights can help the streaming platform tailor its content acquisition and recommendation strategies to better meet viewer preferences and predict the success of </w:t>
      </w:r>
      <w:r w:rsidRPr="5424F87D" w:rsidR="3F751138">
        <w:rPr>
          <w:rFonts w:ascii="Times New Roman" w:hAnsi="Times New Roman" w:eastAsia="Times New Roman" w:cs="Times New Roman"/>
        </w:rPr>
        <w:t>new content</w:t>
      </w:r>
      <w:r w:rsidRPr="5424F87D" w:rsidR="3F751138">
        <w:rPr>
          <w:rFonts w:ascii="Times New Roman" w:hAnsi="Times New Roman" w:eastAsia="Times New Roman" w:cs="Times New Roman"/>
        </w:rPr>
        <w:t xml:space="preserve">. Understanding these trends enables the platform to enhance its content library, ensuring it </w:t>
      </w:r>
      <w:r w:rsidRPr="5424F87D" w:rsidR="3F751138">
        <w:rPr>
          <w:rFonts w:ascii="Times New Roman" w:hAnsi="Times New Roman" w:eastAsia="Times New Roman" w:cs="Times New Roman"/>
        </w:rPr>
        <w:t>remains</w:t>
      </w:r>
      <w:r w:rsidRPr="5424F87D" w:rsidR="3F751138">
        <w:rPr>
          <w:rFonts w:ascii="Times New Roman" w:hAnsi="Times New Roman" w:eastAsia="Times New Roman" w:cs="Times New Roman"/>
        </w:rPr>
        <w:t xml:space="preserve"> competitive in the rapidly evolving streaming market. </w:t>
      </w:r>
    </w:p>
    <w:p w:rsidR="3F751138" w:rsidP="5424F87D" w:rsidRDefault="3F751138" w14:paraId="01AE68F9" w14:textId="32475D7D">
      <w:pPr>
        <w:pStyle w:val="Normal"/>
        <w:spacing w:line="480" w:lineRule="auto"/>
        <w:jc w:val="left"/>
        <w:rPr>
          <w:rFonts w:ascii="Times New Roman" w:hAnsi="Times New Roman" w:eastAsia="Times New Roman" w:cs="Times New Roman"/>
        </w:rPr>
      </w:pPr>
      <w:r w:rsidRPr="5424F87D" w:rsidR="3F751138">
        <w:rPr>
          <w:rFonts w:ascii="Times New Roman" w:hAnsi="Times New Roman" w:eastAsia="Times New Roman" w:cs="Times New Roman"/>
        </w:rPr>
        <w:t xml:space="preserve">Future work could include more detailed analysis with </w:t>
      </w:r>
      <w:r w:rsidRPr="5424F87D" w:rsidR="3F751138">
        <w:rPr>
          <w:rFonts w:ascii="Times New Roman" w:hAnsi="Times New Roman" w:eastAsia="Times New Roman" w:cs="Times New Roman"/>
        </w:rPr>
        <w:t>additional</w:t>
      </w:r>
      <w:r w:rsidRPr="5424F87D" w:rsidR="3F751138">
        <w:rPr>
          <w:rFonts w:ascii="Times New Roman" w:hAnsi="Times New Roman" w:eastAsia="Times New Roman" w:cs="Times New Roman"/>
        </w:rPr>
        <w:t xml:space="preserve"> data points such as view counts or user ratings to refine the predictions further. Integrating viewer engagement metrics and social media sentiment analysis could provide a deeper understanding of content performance and audience preferences. By </w:t>
      </w:r>
      <w:r w:rsidRPr="5424F87D" w:rsidR="3F751138">
        <w:rPr>
          <w:rFonts w:ascii="Times New Roman" w:hAnsi="Times New Roman" w:eastAsia="Times New Roman" w:cs="Times New Roman"/>
        </w:rPr>
        <w:t>leveraging</w:t>
      </w:r>
      <w:r w:rsidRPr="5424F87D" w:rsidR="3F751138">
        <w:rPr>
          <w:rFonts w:ascii="Times New Roman" w:hAnsi="Times New Roman" w:eastAsia="Times New Roman" w:cs="Times New Roman"/>
        </w:rPr>
        <w:t xml:space="preserve"> these insights, the streaming platform can continue to grow and adapt to the ever-changing landscape of digital entertainment. </w:t>
      </w:r>
    </w:p>
    <w:p w:rsidR="5424F87D" w:rsidP="5424F87D" w:rsidRDefault="5424F87D" w14:paraId="380937E5" w14:textId="7692926B">
      <w:pPr>
        <w:pStyle w:val="Normal"/>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231ba5494fa647dc"/>
      <w:footerReference w:type="default" r:id="R5f379959dbc84e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24F87D" w:rsidTr="5424F87D" w14:paraId="360C91E5">
      <w:trPr>
        <w:trHeight w:val="300"/>
      </w:trPr>
      <w:tc>
        <w:tcPr>
          <w:tcW w:w="3120" w:type="dxa"/>
          <w:tcMar/>
        </w:tcPr>
        <w:p w:rsidR="5424F87D" w:rsidP="5424F87D" w:rsidRDefault="5424F87D" w14:paraId="36ED2C27" w14:textId="07078510">
          <w:pPr>
            <w:pStyle w:val="Header"/>
            <w:bidi w:val="0"/>
            <w:ind w:left="-115"/>
            <w:jc w:val="left"/>
          </w:pPr>
        </w:p>
      </w:tc>
      <w:tc>
        <w:tcPr>
          <w:tcW w:w="3120" w:type="dxa"/>
          <w:tcMar/>
        </w:tcPr>
        <w:p w:rsidR="5424F87D" w:rsidP="5424F87D" w:rsidRDefault="5424F87D" w14:paraId="0F9FC838" w14:textId="737E0BDF">
          <w:pPr>
            <w:pStyle w:val="Header"/>
            <w:bidi w:val="0"/>
            <w:jc w:val="center"/>
          </w:pPr>
        </w:p>
      </w:tc>
      <w:tc>
        <w:tcPr>
          <w:tcW w:w="3120" w:type="dxa"/>
          <w:tcMar/>
        </w:tcPr>
        <w:p w:rsidR="5424F87D" w:rsidP="5424F87D" w:rsidRDefault="5424F87D" w14:paraId="01D4654D" w14:textId="238B1EEE">
          <w:pPr>
            <w:pStyle w:val="Header"/>
            <w:bidi w:val="0"/>
            <w:ind w:right="-115"/>
            <w:jc w:val="right"/>
          </w:pPr>
        </w:p>
      </w:tc>
    </w:tr>
  </w:tbl>
  <w:p w:rsidR="5424F87D" w:rsidP="5424F87D" w:rsidRDefault="5424F87D" w14:paraId="6514554F" w14:textId="5CC1E4B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24F87D" w:rsidTr="5424F87D" w14:paraId="4B6D7C34">
      <w:trPr>
        <w:trHeight w:val="300"/>
      </w:trPr>
      <w:tc>
        <w:tcPr>
          <w:tcW w:w="3120" w:type="dxa"/>
          <w:tcMar/>
        </w:tcPr>
        <w:p w:rsidR="5424F87D" w:rsidP="5424F87D" w:rsidRDefault="5424F87D" w14:paraId="5FDE2F8E" w14:textId="726B49CD">
          <w:pPr>
            <w:pStyle w:val="Header"/>
            <w:bidi w:val="0"/>
            <w:ind w:left="-115"/>
            <w:jc w:val="left"/>
          </w:pPr>
        </w:p>
      </w:tc>
      <w:tc>
        <w:tcPr>
          <w:tcW w:w="3120" w:type="dxa"/>
          <w:tcMar/>
        </w:tcPr>
        <w:p w:rsidR="5424F87D" w:rsidP="5424F87D" w:rsidRDefault="5424F87D" w14:paraId="2660C9BD" w14:textId="0279305E">
          <w:pPr>
            <w:pStyle w:val="Header"/>
            <w:bidi w:val="0"/>
            <w:jc w:val="center"/>
          </w:pPr>
        </w:p>
      </w:tc>
      <w:tc>
        <w:tcPr>
          <w:tcW w:w="3120" w:type="dxa"/>
          <w:tcMar/>
        </w:tcPr>
        <w:p w:rsidR="5424F87D" w:rsidP="5424F87D" w:rsidRDefault="5424F87D" w14:paraId="25D266E9" w14:textId="0BA9F5F6">
          <w:pPr>
            <w:pStyle w:val="Header"/>
            <w:bidi w:val="0"/>
            <w:ind w:right="-115"/>
            <w:jc w:val="right"/>
          </w:pPr>
        </w:p>
      </w:tc>
    </w:tr>
  </w:tbl>
  <w:p w:rsidR="5424F87D" w:rsidP="5424F87D" w:rsidRDefault="5424F87D" w14:paraId="36F3E48B" w14:textId="57DAEE32">
    <w:pPr>
      <w:pStyle w:val="Header"/>
      <w:bidi w:val="0"/>
    </w:pPr>
  </w:p>
</w:hdr>
</file>

<file path=word/numbering.xml><?xml version="1.0" encoding="utf-8"?>
<w:numbering xmlns:w="http://schemas.openxmlformats.org/wordprocessingml/2006/main">
  <w:abstractNum xmlns:w="http://schemas.openxmlformats.org/wordprocessingml/2006/main" w:abstractNumId="7">
    <w:nsid w:val="10798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5c3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87a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0afd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8624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1fcb2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f1a60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DD9804"/>
    <w:rsid w:val="050EDD2D"/>
    <w:rsid w:val="07B6AA36"/>
    <w:rsid w:val="082FF2E6"/>
    <w:rsid w:val="0878D001"/>
    <w:rsid w:val="0878D001"/>
    <w:rsid w:val="098B5A61"/>
    <w:rsid w:val="0F383C0E"/>
    <w:rsid w:val="103B6451"/>
    <w:rsid w:val="123BB541"/>
    <w:rsid w:val="135E4B15"/>
    <w:rsid w:val="173EDA8B"/>
    <w:rsid w:val="1AA5C02B"/>
    <w:rsid w:val="1C1AC524"/>
    <w:rsid w:val="1E620942"/>
    <w:rsid w:val="2171121E"/>
    <w:rsid w:val="21E54929"/>
    <w:rsid w:val="21E54929"/>
    <w:rsid w:val="223B8720"/>
    <w:rsid w:val="229C7DED"/>
    <w:rsid w:val="2570E183"/>
    <w:rsid w:val="26174BAC"/>
    <w:rsid w:val="269177CE"/>
    <w:rsid w:val="317FA016"/>
    <w:rsid w:val="3B40E0CF"/>
    <w:rsid w:val="3D9FEB1E"/>
    <w:rsid w:val="3F751138"/>
    <w:rsid w:val="405DD557"/>
    <w:rsid w:val="4069CC34"/>
    <w:rsid w:val="4298987A"/>
    <w:rsid w:val="458B1A69"/>
    <w:rsid w:val="47190929"/>
    <w:rsid w:val="4D267F82"/>
    <w:rsid w:val="4DD9EC6D"/>
    <w:rsid w:val="4E23D7FA"/>
    <w:rsid w:val="4F5ED60A"/>
    <w:rsid w:val="4F5ED60A"/>
    <w:rsid w:val="5424F87D"/>
    <w:rsid w:val="54D0061C"/>
    <w:rsid w:val="582E62F6"/>
    <w:rsid w:val="5BDD9804"/>
    <w:rsid w:val="5EEEF933"/>
    <w:rsid w:val="5FF67161"/>
    <w:rsid w:val="61472348"/>
    <w:rsid w:val="62F94686"/>
    <w:rsid w:val="63B42285"/>
    <w:rsid w:val="63B42285"/>
    <w:rsid w:val="657B3ACB"/>
    <w:rsid w:val="666D80F8"/>
    <w:rsid w:val="69D63D93"/>
    <w:rsid w:val="69D63D93"/>
    <w:rsid w:val="6DFF2B05"/>
    <w:rsid w:val="74CAB2EA"/>
    <w:rsid w:val="7981E326"/>
    <w:rsid w:val="7A609584"/>
    <w:rsid w:val="7AE0ED69"/>
    <w:rsid w:val="7B29C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9804"/>
  <w15:chartTrackingRefBased/>
  <w15:docId w15:val="{BBA39E73-5EEA-40B8-BBCD-EED2A11B76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31ba5494fa647dc" /><Relationship Type="http://schemas.openxmlformats.org/officeDocument/2006/relationships/footer" Target="footer.xml" Id="R5f379959dbc84e92" /><Relationship Type="http://schemas.openxmlformats.org/officeDocument/2006/relationships/numbering" Target="numbering.xml" Id="Raea2d46b99d743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2024-06-02T07:32:59.4145185Z</dcterms:created>
  <dcterms:modified xsi:type="dcterms:W3CDTF">2024-06-02T08:13:00.0844178Z</dcterms:modified>
  <dc:creator>george rubinga</dc:creator>
  <lastModifiedBy>george rubinga</lastModifiedBy>
</coreProperties>
</file>