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1F826" w14:textId="68EAE52C" w:rsidR="009D1F01" w:rsidRDefault="004C2DFB" w:rsidP="004C2DFB">
      <w:pPr>
        <w:pStyle w:val="Heading1"/>
      </w:pPr>
      <w:r w:rsidRPr="004C2DFB">
        <w:t>The Problem</w:t>
      </w:r>
      <w:r>
        <w:t>s</w:t>
      </w:r>
      <w:r w:rsidRPr="004C2DFB">
        <w:t xml:space="preserve"> </w:t>
      </w:r>
      <w:r w:rsidRPr="004C2DFB">
        <w:t xml:space="preserve">the </w:t>
      </w:r>
      <w:r w:rsidRPr="004C2DFB">
        <w:t>Algorithm Solves</w:t>
      </w:r>
    </w:p>
    <w:p w14:paraId="000A1723" w14:textId="64FB0321" w:rsidR="009D1F01" w:rsidRPr="004C2DFB" w:rsidRDefault="00B54E46" w:rsidP="004C2DFB">
      <w:pPr>
        <w:pStyle w:val="ListParagraph"/>
        <w:numPr>
          <w:ilvl w:val="0"/>
          <w:numId w:val="3"/>
        </w:numPr>
        <w:rPr>
          <w:rStyle w:val="Emphasis"/>
        </w:rPr>
      </w:pPr>
      <w:r w:rsidRPr="004C2DFB">
        <w:rPr>
          <w:rStyle w:val="Emphasis"/>
        </w:rPr>
        <w:t>Extracting corresponding values</w:t>
      </w:r>
      <w:r w:rsidR="004C2DFB">
        <w:rPr>
          <w:rStyle w:val="Emphasis"/>
        </w:rPr>
        <w:t xml:space="preserve"> of keys</w:t>
      </w:r>
      <w:r w:rsidRPr="004C2DFB">
        <w:rPr>
          <w:rStyle w:val="Emphasis"/>
        </w:rPr>
        <w:t xml:space="preserve"> by</w:t>
      </w:r>
      <w:r w:rsidR="004C2DFB">
        <w:rPr>
          <w:rStyle w:val="Emphasis"/>
        </w:rPr>
        <w:t xml:space="preserve"> using</w:t>
      </w:r>
      <w:r w:rsidRPr="004C2DFB">
        <w:rPr>
          <w:rStyle w:val="Emphasis"/>
        </w:rPr>
        <w:t xml:space="preserve"> key search</w:t>
      </w:r>
    </w:p>
    <w:p w14:paraId="18DAE279" w14:textId="3DFDBB50" w:rsidR="00B54E46" w:rsidRPr="004C2DFB" w:rsidRDefault="00B54E46" w:rsidP="004C2DFB">
      <w:pPr>
        <w:pStyle w:val="ListParagraph"/>
        <w:numPr>
          <w:ilvl w:val="0"/>
          <w:numId w:val="3"/>
        </w:numPr>
        <w:rPr>
          <w:rStyle w:val="Emphasis"/>
        </w:rPr>
      </w:pPr>
      <w:r w:rsidRPr="004C2DFB">
        <w:rPr>
          <w:rStyle w:val="Emphasis"/>
        </w:rPr>
        <w:t>Navigation through nested dictionaries</w:t>
      </w:r>
    </w:p>
    <w:p w14:paraId="25DB90A1" w14:textId="5385F176" w:rsidR="00B54E46" w:rsidRPr="004C2DFB" w:rsidRDefault="00B54E46" w:rsidP="004C2DFB">
      <w:pPr>
        <w:pStyle w:val="ListParagraph"/>
        <w:numPr>
          <w:ilvl w:val="0"/>
          <w:numId w:val="3"/>
        </w:numPr>
        <w:rPr>
          <w:rStyle w:val="Emphasis"/>
        </w:rPr>
      </w:pPr>
      <w:r w:rsidRPr="004C2DFB">
        <w:rPr>
          <w:rStyle w:val="Emphasis"/>
        </w:rPr>
        <w:t xml:space="preserve">Searching using Wildcard </w:t>
      </w:r>
      <w:r w:rsidR="004C2DFB" w:rsidRPr="004C2DFB">
        <w:rPr>
          <w:rStyle w:val="Emphasis"/>
        </w:rPr>
        <w:t>(*)</w:t>
      </w:r>
    </w:p>
    <w:p w14:paraId="5C42577F" w14:textId="000CC7D7" w:rsidR="004C2DFB" w:rsidRPr="004C2DFB" w:rsidRDefault="004C2DFB" w:rsidP="004C2DFB">
      <w:pPr>
        <w:pStyle w:val="ListParagraph"/>
        <w:numPr>
          <w:ilvl w:val="0"/>
          <w:numId w:val="3"/>
        </w:numPr>
        <w:rPr>
          <w:rStyle w:val="Emphasis"/>
        </w:rPr>
      </w:pPr>
      <w:r w:rsidRPr="004C2DFB">
        <w:rPr>
          <w:rStyle w:val="Emphasis"/>
        </w:rPr>
        <w:t>Handling Missing Keys and values</w:t>
      </w:r>
    </w:p>
    <w:p w14:paraId="0A17F56A" w14:textId="77777777" w:rsidR="00685A30" w:rsidRDefault="00685A30" w:rsidP="009D1F01">
      <w:pPr>
        <w:ind w:left="360"/>
      </w:pPr>
    </w:p>
    <w:p w14:paraId="50BDB5F6" w14:textId="77777777" w:rsidR="004C2DFB" w:rsidRDefault="00685A30" w:rsidP="004C2DFB">
      <w:r w:rsidRPr="004C2DFB">
        <w:rPr>
          <w:rStyle w:val="Heading1Char"/>
        </w:rPr>
        <w:t>Use Cases</w:t>
      </w:r>
    </w:p>
    <w:p w14:paraId="00BCB9AD" w14:textId="10315CB1" w:rsidR="00C62186" w:rsidRPr="004C2DFB" w:rsidRDefault="00685A30" w:rsidP="004C2DFB">
      <w:pPr>
        <w:pStyle w:val="Subtitle"/>
        <w:rPr>
          <w:rFonts w:eastAsiaTheme="minorHAnsi"/>
          <w:color w:val="auto"/>
        </w:rPr>
      </w:pPr>
      <w:r>
        <w:t>Storing</w:t>
      </w:r>
      <w:r w:rsidR="00122DA1">
        <w:t>, filtering</w:t>
      </w:r>
      <w:r>
        <w:t xml:space="preserve"> and </w:t>
      </w:r>
      <w:r w:rsidR="00122DA1">
        <w:t>retrieving</w:t>
      </w:r>
      <w:r>
        <w:t xml:space="preserve"> data from databases when using ORM</w:t>
      </w:r>
      <w:r w:rsidR="00C62186">
        <w:t>:</w:t>
      </w:r>
    </w:p>
    <w:p w14:paraId="4C36C321" w14:textId="06ACBDC4" w:rsidR="00122DA1" w:rsidRDefault="00685A30" w:rsidP="004C2DFB">
      <w:r>
        <w:t xml:space="preserve">This can especially be applied </w:t>
      </w:r>
      <w:r w:rsidR="00122DA1">
        <w:t xml:space="preserve">in NoSQL databases like </w:t>
      </w:r>
      <w:r w:rsidR="00972A3A">
        <w:t>MongoDB</w:t>
      </w:r>
      <w:r w:rsidR="00122DA1">
        <w:t xml:space="preserve"> where data is stored in JSON or dictionary format.</w:t>
      </w:r>
    </w:p>
    <w:p w14:paraId="2D145B3E" w14:textId="632BD1E0" w:rsidR="00122DA1" w:rsidRDefault="00122DA1" w:rsidP="004C2DFB">
      <w:pPr>
        <w:pStyle w:val="Subtitle"/>
      </w:pPr>
      <w:r>
        <w:t>Log Data Extraction</w:t>
      </w:r>
      <w:r w:rsidR="00C62186">
        <w:t>:</w:t>
      </w:r>
    </w:p>
    <w:p w14:paraId="05A4D17B" w14:textId="1E0CC1A0" w:rsidR="00BB5912" w:rsidRDefault="00C62186" w:rsidP="004C2DFB">
      <w:r>
        <w:t>The algorithm</w:t>
      </w:r>
      <w:r w:rsidR="00BB5912">
        <w:t xml:space="preserve"> can be used in debugging purposes to extract error details or general details from logs, allowing the programmer filter and retrieve relevant information.</w:t>
      </w:r>
    </w:p>
    <w:p w14:paraId="6A7749AF" w14:textId="70AC3703" w:rsidR="00BB5912" w:rsidRDefault="00BB5912" w:rsidP="004C2DFB">
      <w:pPr>
        <w:pStyle w:val="Subtitle"/>
      </w:pPr>
      <w:r>
        <w:t>E- Commerce product search</w:t>
      </w:r>
    </w:p>
    <w:p w14:paraId="0844A8E9" w14:textId="3B1BE55E" w:rsidR="00B80AA1" w:rsidRDefault="006E1A3D" w:rsidP="004C2DFB">
      <w:r>
        <w:t xml:space="preserve">The algorithm can dynamically filter products based on the </w:t>
      </w:r>
      <w:r w:rsidR="00B80AA1">
        <w:t xml:space="preserve">customer input. Fore example </w:t>
      </w:r>
      <w:r w:rsidR="00B80AA1" w:rsidRPr="00B80AA1">
        <w:t>electronics category with a price range of $100-$500, you could set a needle like ["</w:t>
      </w:r>
      <w:proofErr w:type="spellStart"/>
      <w:proofErr w:type="gramStart"/>
      <w:r w:rsidR="00B80AA1" w:rsidRPr="00B80AA1">
        <w:t>categories.electronics</w:t>
      </w:r>
      <w:proofErr w:type="spellEnd"/>
      <w:proofErr w:type="gramEnd"/>
      <w:r w:rsidR="00B80AA1" w:rsidRPr="00B80AA1">
        <w:t>", "price"].</w:t>
      </w:r>
    </w:p>
    <w:p w14:paraId="14FAEB54" w14:textId="25E597BD" w:rsidR="00B80AA1" w:rsidRDefault="00EB3FBD" w:rsidP="004C2DFB">
      <w:pPr>
        <w:pStyle w:val="Subtitle"/>
      </w:pPr>
      <w:r>
        <w:t>Organisation and extraction of medical records in the Healthcare area:</w:t>
      </w:r>
    </w:p>
    <w:p w14:paraId="37E399BB" w14:textId="504C3AD2" w:rsidR="00122DA1" w:rsidRDefault="00EB3FBD" w:rsidP="004C2DFB">
      <w:r>
        <w:t xml:space="preserve">Every patient of a hospital or healthcare facility has their information and medical history stored in a database. This algorithm makes it easy to sort </w:t>
      </w:r>
      <w:proofErr w:type="gramStart"/>
      <w:r>
        <w:t>patients</w:t>
      </w:r>
      <w:proofErr w:type="gramEnd"/>
      <w:r>
        <w:t xml:space="preserve"> information and retrieve a specific data pertaining to a patient a group of patients. Take for example the doctor wants to retrieve the test results of patience that ha</w:t>
      </w:r>
      <w:r w:rsidR="00762B61">
        <w:t>ve typhoid and their medication from the database, using the algorithm provide, it can be something like this:</w:t>
      </w:r>
      <w:r w:rsidR="00762B61">
        <w:br/>
        <w:t>needle = [“</w:t>
      </w:r>
      <w:proofErr w:type="spellStart"/>
      <w:r w:rsidR="00762B61">
        <w:t>test_</w:t>
      </w:r>
      <w:proofErr w:type="gramStart"/>
      <w:r w:rsidR="00762B61">
        <w:t>result.typhoid</w:t>
      </w:r>
      <w:proofErr w:type="spellEnd"/>
      <w:proofErr w:type="gramEnd"/>
      <w:r w:rsidR="00762B61">
        <w:t>”, “medication”]</w:t>
      </w:r>
      <w:r>
        <w:t xml:space="preserve"> </w:t>
      </w:r>
    </w:p>
    <w:p w14:paraId="1DA4ADB7" w14:textId="5A3AE2E9" w:rsidR="00685A30" w:rsidRDefault="00685A30" w:rsidP="004C2DFB">
      <w:pPr>
        <w:pStyle w:val="Subtitle"/>
      </w:pPr>
      <w:r>
        <w:t xml:space="preserve"> </w:t>
      </w:r>
      <w:r w:rsidR="00762B61">
        <w:t>Social Media Data Mining</w:t>
      </w:r>
      <w:r w:rsidR="00762B61">
        <w:t>:</w:t>
      </w:r>
    </w:p>
    <w:p w14:paraId="03701829" w14:textId="39FEE21F" w:rsidR="00762B61" w:rsidRDefault="004C2DFB" w:rsidP="004C2DFB">
      <w:r>
        <w:t xml:space="preserve">The algorithm can be used </w:t>
      </w:r>
      <w:r w:rsidRPr="004C2DFB">
        <w:t xml:space="preserve">to </w:t>
      </w:r>
      <w:proofErr w:type="spellStart"/>
      <w:r w:rsidRPr="004C2DFB">
        <w:t>analyze</w:t>
      </w:r>
      <w:proofErr w:type="spellEnd"/>
      <w:r w:rsidRPr="004C2DFB">
        <w:t xml:space="preserve"> posts based on specific tags and extract only the relevant parts of the post</w:t>
      </w:r>
      <w:r>
        <w:t>.</w:t>
      </w:r>
    </w:p>
    <w:p w14:paraId="05D57C46" w14:textId="77777777" w:rsidR="00B54E46" w:rsidRDefault="00B54E46" w:rsidP="009D1F01">
      <w:pPr>
        <w:ind w:left="360"/>
      </w:pPr>
    </w:p>
    <w:sectPr w:rsidR="00B54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2E01"/>
    <w:multiLevelType w:val="hybridMultilevel"/>
    <w:tmpl w:val="23DE6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E19D2"/>
    <w:multiLevelType w:val="hybridMultilevel"/>
    <w:tmpl w:val="93828D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93DE8"/>
    <w:multiLevelType w:val="hybridMultilevel"/>
    <w:tmpl w:val="3EB4F8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F47847"/>
    <w:multiLevelType w:val="hybridMultilevel"/>
    <w:tmpl w:val="A07E6B5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6889">
    <w:abstractNumId w:val="0"/>
  </w:num>
  <w:num w:numId="2" w16cid:durableId="608584106">
    <w:abstractNumId w:val="3"/>
  </w:num>
  <w:num w:numId="3" w16cid:durableId="1455251789">
    <w:abstractNumId w:val="1"/>
  </w:num>
  <w:num w:numId="4" w16cid:durableId="606427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01"/>
    <w:rsid w:val="00122DA1"/>
    <w:rsid w:val="004C2DFB"/>
    <w:rsid w:val="00685A30"/>
    <w:rsid w:val="006E1A3D"/>
    <w:rsid w:val="00762B61"/>
    <w:rsid w:val="00905D2D"/>
    <w:rsid w:val="00972A3A"/>
    <w:rsid w:val="009D1F01"/>
    <w:rsid w:val="00B54E46"/>
    <w:rsid w:val="00B80AA1"/>
    <w:rsid w:val="00BB5912"/>
    <w:rsid w:val="00C62186"/>
    <w:rsid w:val="00EB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6154"/>
  <w15:chartTrackingRefBased/>
  <w15:docId w15:val="{FBAF3534-2CE4-44EF-9B79-A54787B5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1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1F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1F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2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C2DF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2DF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Ogbonna George Ekwueme</dc:creator>
  <cp:keywords/>
  <dc:description/>
  <cp:lastModifiedBy>Ogbonna George Ekwueme</cp:lastModifiedBy>
  <cp:revision>2</cp:revision>
  <dcterms:created xsi:type="dcterms:W3CDTF">2024-09-15T19:50:00Z</dcterms:created>
  <dcterms:modified xsi:type="dcterms:W3CDTF">2024-09-15T22:17:00Z</dcterms:modified>
</cp:coreProperties>
</file>