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291" w:rsidRDefault="009E216F">
      <w:r>
        <w:t>GitHub commands</w:t>
      </w:r>
    </w:p>
    <w:p w:rsidR="009E216F" w:rsidRDefault="009E216F">
      <w:r>
        <w:t xml:space="preserve">git </w:t>
      </w:r>
      <w:proofErr w:type="gramStart"/>
      <w:r>
        <w:t>add</w:t>
      </w:r>
      <w:proofErr w:type="gramEnd"/>
      <w:r>
        <w:t xml:space="preserve"> .</w:t>
      </w:r>
    </w:p>
    <w:p w:rsidR="009E216F" w:rsidRDefault="009E216F">
      <w:r>
        <w:t>git commit -m “Add existing file”</w:t>
      </w:r>
    </w:p>
    <w:p w:rsidR="009E216F" w:rsidRDefault="009E216F">
      <w:r>
        <w:t>git push origin</w:t>
      </w:r>
    </w:p>
    <w:p w:rsidR="0050115E" w:rsidRDefault="0050115E"/>
    <w:p w:rsidR="0050115E" w:rsidRDefault="0050115E">
      <w:r>
        <w:t>*try not to cut and paste. Extra space throws errors.</w:t>
      </w:r>
      <w:bookmarkStart w:id="0" w:name="_GoBack"/>
      <w:bookmarkEnd w:id="0"/>
      <w:r>
        <w:t>*</w:t>
      </w:r>
    </w:p>
    <w:p w:rsidR="009E216F" w:rsidRDefault="009E216F"/>
    <w:p w:rsidR="009E216F" w:rsidRDefault="009E216F"/>
    <w:sectPr w:rsidR="009E2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6F"/>
    <w:rsid w:val="0050115E"/>
    <w:rsid w:val="009E216F"/>
    <w:rsid w:val="00F5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D17BC"/>
  <w15:chartTrackingRefBased/>
  <w15:docId w15:val="{77FD49F6-572E-4E55-9541-2E864E638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McLaughlin</dc:creator>
  <cp:keywords/>
  <dc:description/>
  <cp:lastModifiedBy>John McLaughlin</cp:lastModifiedBy>
  <cp:revision>2</cp:revision>
  <dcterms:created xsi:type="dcterms:W3CDTF">2019-01-20T00:55:00Z</dcterms:created>
  <dcterms:modified xsi:type="dcterms:W3CDTF">2019-01-28T23:40:00Z</dcterms:modified>
</cp:coreProperties>
</file>