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251DEAD" w:rsidR="004D2891" w:rsidRDefault="00C210E4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 xml:space="preserve">Orange HRM Cross Browser Testing </w:t>
      </w:r>
      <w:r w:rsidR="005C58DB">
        <w:t>Test Plan</w:t>
      </w:r>
      <w:r w:rsidR="006D55CF">
        <w:t xml:space="preserve"> </w:t>
      </w:r>
      <w:r>
        <w:t>– TP_1.0</w:t>
      </w:r>
    </w:p>
    <w:p w14:paraId="0398DC77" w14:textId="77777777" w:rsidR="00AA0354" w:rsidRDefault="00AA0354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4D2891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0" w:name="_de8ureixwjhx" w:colFirst="0" w:colLast="0"/>
      <w:bookmarkEnd w:id="0"/>
      <w:r>
        <w:t>Test Plan Identifier</w:t>
      </w:r>
    </w:p>
    <w:p w14:paraId="5C937DA0" w14:textId="34D66A08" w:rsidR="00175E3D" w:rsidRPr="00175E3D" w:rsidRDefault="00175E3D" w:rsidP="00175E3D">
      <w:r>
        <w:t>Orange HRM Website Cross Browser Testing TP_1.0</w:t>
      </w:r>
    </w:p>
    <w:p w14:paraId="00000006" w14:textId="77777777" w:rsidR="004D2891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o7zk0mx9pdu" w:colFirst="0" w:colLast="0"/>
      <w:bookmarkEnd w:id="1"/>
      <w:r>
        <w:t>References</w:t>
      </w:r>
    </w:p>
    <w:p w14:paraId="11793523" w14:textId="7B0EED87" w:rsidR="00072614" w:rsidRDefault="00072614" w:rsidP="00072614">
      <w:r>
        <w:t>Documents that support this test plan include the following:</w:t>
      </w:r>
    </w:p>
    <w:p w14:paraId="588B0A03" w14:textId="6BD42286" w:rsidR="00072614" w:rsidRDefault="00072614" w:rsidP="00072614">
      <w:pPr>
        <w:pStyle w:val="ListParagraph"/>
        <w:numPr>
          <w:ilvl w:val="0"/>
          <w:numId w:val="13"/>
        </w:numPr>
      </w:pPr>
      <w:r>
        <w:t>The Project Plan</w:t>
      </w:r>
    </w:p>
    <w:p w14:paraId="7FC034B7" w14:textId="51F4927F" w:rsidR="00072614" w:rsidRDefault="00072614" w:rsidP="00072614">
      <w:pPr>
        <w:pStyle w:val="ListParagraph"/>
        <w:numPr>
          <w:ilvl w:val="0"/>
          <w:numId w:val="13"/>
        </w:numPr>
      </w:pPr>
      <w:r>
        <w:t>OrangeHRM_FRS V01</w:t>
      </w:r>
    </w:p>
    <w:p w14:paraId="069F03D5" w14:textId="77777777" w:rsidR="006E40CC" w:rsidRPr="00072614" w:rsidRDefault="006E40CC" w:rsidP="00072614">
      <w:pPr>
        <w:pStyle w:val="ListParagraph"/>
        <w:numPr>
          <w:ilvl w:val="0"/>
          <w:numId w:val="13"/>
        </w:numPr>
      </w:pPr>
    </w:p>
    <w:p w14:paraId="00000009" w14:textId="77777777" w:rsidR="004D2891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2" w:name="_d9xduoeciv6e" w:colFirst="0" w:colLast="0"/>
      <w:bookmarkEnd w:id="2"/>
      <w:r>
        <w:t>Introduction</w:t>
      </w:r>
    </w:p>
    <w:p w14:paraId="1597C59B" w14:textId="79768329" w:rsidR="004777CA" w:rsidRDefault="006E40CC">
      <w:pPr>
        <w:pBdr>
          <w:top w:val="nil"/>
          <w:left w:val="nil"/>
          <w:bottom w:val="nil"/>
          <w:right w:val="nil"/>
          <w:between w:val="nil"/>
        </w:pBdr>
      </w:pPr>
      <w:r>
        <w:t>This test for website cross browser testing supports the following objectives:</w:t>
      </w:r>
    </w:p>
    <w:p w14:paraId="60C2CE36" w14:textId="313E5396" w:rsidR="006E40CC" w:rsidRDefault="006E40CC" w:rsidP="006E40C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To define the tools to be used throughout the testing process</w:t>
      </w:r>
    </w:p>
    <w:p w14:paraId="5211D727" w14:textId="25418FB5" w:rsidR="00EF4809" w:rsidRDefault="00EF4809" w:rsidP="006E40C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To communicate to the responsible parties the items to be tested, schedule and define the environmental needs</w:t>
      </w:r>
    </w:p>
    <w:p w14:paraId="6BA5CD9C" w14:textId="1958C5D5" w:rsidR="00AD6D71" w:rsidRDefault="00AD6D71" w:rsidP="006E40C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To define how the tests will be conducted</w:t>
      </w:r>
    </w:p>
    <w:p w14:paraId="4700E234" w14:textId="77777777" w:rsidR="004777CA" w:rsidRDefault="004777CA">
      <w:pPr>
        <w:pBdr>
          <w:top w:val="nil"/>
          <w:left w:val="nil"/>
          <w:bottom w:val="nil"/>
          <w:right w:val="nil"/>
          <w:between w:val="nil"/>
        </w:pBdr>
      </w:pPr>
    </w:p>
    <w:p w14:paraId="00000010" w14:textId="5FDB1C6C" w:rsidR="004D2891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7iqu1j5oktwc" w:colFirst="0" w:colLast="0"/>
      <w:bookmarkEnd w:id="3"/>
      <w:r>
        <w:t>Test Items</w:t>
      </w:r>
      <w:r w:rsidR="00527285">
        <w:t xml:space="preserve"> (Functions)</w:t>
      </w:r>
    </w:p>
    <w:p w14:paraId="00000014" w14:textId="0FCD7D14" w:rsidR="004D2891" w:rsidRDefault="006178D0">
      <w:pPr>
        <w:pBdr>
          <w:top w:val="nil"/>
          <w:left w:val="nil"/>
          <w:bottom w:val="nil"/>
          <w:right w:val="nil"/>
          <w:between w:val="nil"/>
        </w:pBdr>
      </w:pPr>
      <w:r>
        <w:t>The system should be tested on Windows, Linux and Mac Machine.</w:t>
      </w:r>
    </w:p>
    <w:p w14:paraId="424CB8F2" w14:textId="77777777" w:rsidR="00903CC0" w:rsidRDefault="00903CC0">
      <w:pPr>
        <w:pBdr>
          <w:top w:val="nil"/>
          <w:left w:val="nil"/>
          <w:bottom w:val="nil"/>
          <w:right w:val="nil"/>
          <w:between w:val="nil"/>
        </w:pBdr>
      </w:pPr>
    </w:p>
    <w:p w14:paraId="00000015" w14:textId="77777777" w:rsidR="004D2891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5vgv5gymv5v0" w:colFirst="0" w:colLast="0"/>
      <w:bookmarkEnd w:id="4"/>
      <w:r>
        <w:t>Features To Be Tested</w:t>
      </w:r>
    </w:p>
    <w:p w14:paraId="6E87DCDB" w14:textId="1256924C" w:rsidR="00903CC0" w:rsidRDefault="00903CC0" w:rsidP="00903CC0">
      <w:r>
        <w:t>Features to be tested include the following:</w:t>
      </w:r>
    </w:p>
    <w:p w14:paraId="682C9DEC" w14:textId="77777777" w:rsidR="00903CC0" w:rsidRDefault="00903CC0" w:rsidP="00903CC0">
      <w:r>
        <w:t>• Login Module</w:t>
      </w:r>
    </w:p>
    <w:p w14:paraId="12B365F7" w14:textId="77777777" w:rsidR="00903CC0" w:rsidRDefault="00903CC0" w:rsidP="00903CC0">
      <w:r>
        <w:t>• My Info Module</w:t>
      </w:r>
    </w:p>
    <w:p w14:paraId="075B788B" w14:textId="77777777" w:rsidR="00903CC0" w:rsidRDefault="00903CC0" w:rsidP="00903CC0">
      <w:r>
        <w:t>• Photograph</w:t>
      </w:r>
    </w:p>
    <w:p w14:paraId="5B2C2EBB" w14:textId="77777777" w:rsidR="00903CC0" w:rsidRDefault="00903CC0" w:rsidP="00903CC0">
      <w:r>
        <w:t>• Contact Details</w:t>
      </w:r>
    </w:p>
    <w:p w14:paraId="4909ABA7" w14:textId="77777777" w:rsidR="00903CC0" w:rsidRDefault="00903CC0" w:rsidP="00903CC0">
      <w:r>
        <w:t>• Emergency Contact</w:t>
      </w:r>
    </w:p>
    <w:p w14:paraId="130AF8D7" w14:textId="77777777" w:rsidR="00903CC0" w:rsidRDefault="00903CC0" w:rsidP="00903CC0">
      <w:r>
        <w:t>• Dependents</w:t>
      </w:r>
    </w:p>
    <w:p w14:paraId="26F91B69" w14:textId="77777777" w:rsidR="00903CC0" w:rsidRDefault="00903CC0" w:rsidP="00903CC0">
      <w:r>
        <w:t>• Immigration</w:t>
      </w:r>
    </w:p>
    <w:p w14:paraId="3D9D53AD" w14:textId="77777777" w:rsidR="00903CC0" w:rsidRDefault="00903CC0" w:rsidP="00903CC0">
      <w:r>
        <w:t>• Job</w:t>
      </w:r>
    </w:p>
    <w:p w14:paraId="579FE718" w14:textId="77777777" w:rsidR="00903CC0" w:rsidRDefault="00903CC0" w:rsidP="00903CC0">
      <w:r>
        <w:lastRenderedPageBreak/>
        <w:t>• Salary</w:t>
      </w:r>
    </w:p>
    <w:p w14:paraId="2C7155FE" w14:textId="77777777" w:rsidR="00903CC0" w:rsidRDefault="00903CC0" w:rsidP="00903CC0">
      <w:r>
        <w:t>• Report To</w:t>
      </w:r>
    </w:p>
    <w:p w14:paraId="12FCB5B0" w14:textId="77777777" w:rsidR="00903CC0" w:rsidRDefault="00903CC0" w:rsidP="00903CC0">
      <w:r>
        <w:t>• Qualifications</w:t>
      </w:r>
    </w:p>
    <w:p w14:paraId="4267CCE6" w14:textId="03D2CE33" w:rsidR="00903CC0" w:rsidRDefault="00903CC0" w:rsidP="00903CC0">
      <w:r>
        <w:t>• Membership</w:t>
      </w:r>
    </w:p>
    <w:p w14:paraId="4971412D" w14:textId="77777777" w:rsidR="00903CC0" w:rsidRDefault="00903CC0" w:rsidP="00903CC0"/>
    <w:p w14:paraId="1F048B9D" w14:textId="77777777" w:rsidR="00903CC0" w:rsidRPr="00903CC0" w:rsidRDefault="00903CC0" w:rsidP="00903CC0"/>
    <w:p w14:paraId="068572BA" w14:textId="2CEC0AA5" w:rsidR="00D30D06" w:rsidRDefault="00000000" w:rsidP="00BA04E3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Features Not To Be Tested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F2E" w14:paraId="64D8A2D4" w14:textId="77777777" w:rsidTr="00854F2E">
        <w:tc>
          <w:tcPr>
            <w:tcW w:w="4675" w:type="dxa"/>
          </w:tcPr>
          <w:p w14:paraId="4F2A48B0" w14:textId="3D4789CE" w:rsidR="00854F2E" w:rsidRPr="003A5ED8" w:rsidRDefault="00854F2E" w:rsidP="003A5ED8">
            <w:pPr>
              <w:jc w:val="center"/>
              <w:rPr>
                <w:b/>
                <w:bCs/>
              </w:rPr>
            </w:pPr>
            <w:r w:rsidRPr="003A5ED8">
              <w:rPr>
                <w:b/>
                <w:bCs/>
              </w:rPr>
              <w:t>Feature Not To Be Tested</w:t>
            </w:r>
          </w:p>
        </w:tc>
        <w:tc>
          <w:tcPr>
            <w:tcW w:w="4675" w:type="dxa"/>
          </w:tcPr>
          <w:p w14:paraId="2433733D" w14:textId="72085B41" w:rsidR="00854F2E" w:rsidRPr="003A5ED8" w:rsidRDefault="00854F2E" w:rsidP="003A5ED8">
            <w:pPr>
              <w:jc w:val="center"/>
              <w:rPr>
                <w:b/>
                <w:bCs/>
              </w:rPr>
            </w:pPr>
            <w:r w:rsidRPr="003A5ED8">
              <w:rPr>
                <w:b/>
                <w:bCs/>
              </w:rPr>
              <w:t>Reasons</w:t>
            </w:r>
          </w:p>
        </w:tc>
      </w:tr>
      <w:tr w:rsidR="00854F2E" w14:paraId="27623824" w14:textId="77777777" w:rsidTr="00854F2E">
        <w:tc>
          <w:tcPr>
            <w:tcW w:w="4675" w:type="dxa"/>
          </w:tcPr>
          <w:p w14:paraId="65EB9DA4" w14:textId="5F064869" w:rsidR="00854F2E" w:rsidRDefault="00C11823" w:rsidP="003A5ED8">
            <w:pPr>
              <w:jc w:val="center"/>
            </w:pPr>
            <w:r>
              <w:t>Any feature related to admin user</w:t>
            </w:r>
          </w:p>
        </w:tc>
        <w:tc>
          <w:tcPr>
            <w:tcW w:w="4675" w:type="dxa"/>
          </w:tcPr>
          <w:p w14:paraId="1B0B9BBC" w14:textId="122F3FCF" w:rsidR="00854F2E" w:rsidRDefault="00C11823" w:rsidP="003A5ED8">
            <w:pPr>
              <w:jc w:val="center"/>
            </w:pPr>
            <w:r>
              <w:t>Requirement is not ready yet, it will be planned in the next iterations</w:t>
            </w:r>
          </w:p>
        </w:tc>
      </w:tr>
    </w:tbl>
    <w:p w14:paraId="435799C7" w14:textId="77777777" w:rsidR="00903CC0" w:rsidRPr="00903CC0" w:rsidRDefault="00903CC0" w:rsidP="00903CC0"/>
    <w:p w14:paraId="00000029" w14:textId="77777777" w:rsidR="004D2891" w:rsidRDefault="004D2891">
      <w:pPr>
        <w:pBdr>
          <w:top w:val="nil"/>
          <w:left w:val="nil"/>
          <w:bottom w:val="nil"/>
          <w:right w:val="nil"/>
          <w:between w:val="nil"/>
        </w:pBdr>
      </w:pPr>
    </w:p>
    <w:p w14:paraId="0000002A" w14:textId="006CE5B0" w:rsidR="004D2891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ari4d7g27v8q" w:colFirst="0" w:colLast="0"/>
      <w:bookmarkEnd w:id="5"/>
      <w:r>
        <w:t>Approach</w:t>
      </w:r>
      <w:r w:rsidR="00755FEB">
        <w:t xml:space="preserve"> (Str</w:t>
      </w:r>
      <w:r w:rsidR="00F838E6">
        <w:t>a</w:t>
      </w:r>
      <w:r w:rsidR="00755FEB">
        <w:t>tegy)</w:t>
      </w:r>
    </w:p>
    <w:p w14:paraId="32B840F6" w14:textId="09F142F8" w:rsidR="00E85960" w:rsidRDefault="002A74CA" w:rsidP="002A74C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Existing functionalities will be validated as part of the regression tests</w:t>
      </w:r>
    </w:p>
    <w:p w14:paraId="50BA52E2" w14:textId="5E67D448" w:rsidR="002A74CA" w:rsidRDefault="002A74CA" w:rsidP="002A74C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New functionalities will be validated as part of progression tests</w:t>
      </w:r>
    </w:p>
    <w:p w14:paraId="73B638D1" w14:textId="1B04FB3E" w:rsidR="002A74CA" w:rsidRDefault="002A74CA" w:rsidP="002A74C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Fixed defects</w:t>
      </w:r>
      <w:r w:rsidR="00931D1D">
        <w:t xml:space="preserve"> will be validated in the confirmations tests (Re-Testing)</w:t>
      </w:r>
    </w:p>
    <w:p w14:paraId="44D8714D" w14:textId="70F09C1A" w:rsidR="007204B5" w:rsidRDefault="00E5240C" w:rsidP="002A74C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Once completed, the test manager should </w:t>
      </w:r>
      <w:r w:rsidR="005B2CE7">
        <w:t>communicate</w:t>
      </w:r>
      <w:r>
        <w:t xml:space="preserve"> the test run reports in the CM to the stakeholders</w:t>
      </w:r>
    </w:p>
    <w:p w14:paraId="7116BE1B" w14:textId="7BCC8BCE" w:rsidR="00D576E1" w:rsidRDefault="00D576E1" w:rsidP="002A74C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When test is marked as failed, bug report will be created in incident management tool with traceability to the related test case</w:t>
      </w:r>
      <w:r w:rsidR="00D619DD">
        <w:t>.</w:t>
      </w:r>
    </w:p>
    <w:p w14:paraId="2AF098B8" w14:textId="362F09F9" w:rsidR="004D12D5" w:rsidRDefault="004D12D5" w:rsidP="002A74C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The test leader will create test runs for each tester</w:t>
      </w:r>
    </w:p>
    <w:p w14:paraId="67E761E3" w14:textId="4A890846" w:rsidR="004D12D5" w:rsidRDefault="004D12D5" w:rsidP="002A74C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The tester will execute the tests in the CM and mark each one as Passed, Failed or Blocked</w:t>
      </w:r>
    </w:p>
    <w:p w14:paraId="72CB65A2" w14:textId="77777777" w:rsidR="009812CE" w:rsidRDefault="009812CE">
      <w:pPr>
        <w:pBdr>
          <w:top w:val="nil"/>
          <w:left w:val="nil"/>
          <w:bottom w:val="nil"/>
          <w:right w:val="nil"/>
          <w:between w:val="nil"/>
        </w:pBdr>
      </w:pPr>
    </w:p>
    <w:p w14:paraId="76329723" w14:textId="77777777" w:rsidR="009812CE" w:rsidRDefault="009812CE">
      <w:pPr>
        <w:pBdr>
          <w:top w:val="nil"/>
          <w:left w:val="nil"/>
          <w:bottom w:val="nil"/>
          <w:right w:val="nil"/>
          <w:between w:val="nil"/>
        </w:pBdr>
      </w:pPr>
    </w:p>
    <w:p w14:paraId="328DD79A" w14:textId="77777777" w:rsidR="009812CE" w:rsidRDefault="009812CE">
      <w:pPr>
        <w:pBdr>
          <w:top w:val="nil"/>
          <w:left w:val="nil"/>
          <w:bottom w:val="nil"/>
          <w:right w:val="nil"/>
          <w:between w:val="nil"/>
        </w:pBdr>
      </w:pPr>
    </w:p>
    <w:p w14:paraId="1A7CA6DD" w14:textId="77777777" w:rsidR="009812CE" w:rsidRDefault="009812CE">
      <w:pPr>
        <w:pBdr>
          <w:top w:val="nil"/>
          <w:left w:val="nil"/>
          <w:bottom w:val="nil"/>
          <w:right w:val="nil"/>
          <w:between w:val="nil"/>
        </w:pBdr>
      </w:pPr>
    </w:p>
    <w:p w14:paraId="00000031" w14:textId="77777777" w:rsidR="004D2891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xs1t38f4nv7b" w:colFirst="0" w:colLast="0"/>
      <w:bookmarkEnd w:id="6"/>
      <w:r>
        <w:t>Pass/Fail Criteria</w:t>
      </w:r>
    </w:p>
    <w:p w14:paraId="2BA1C459" w14:textId="745D34BC" w:rsidR="005E61A5" w:rsidRDefault="005E61A5" w:rsidP="005E61A5">
      <w:pPr>
        <w:pStyle w:val="ListParagraph"/>
        <w:numPr>
          <w:ilvl w:val="0"/>
          <w:numId w:val="13"/>
        </w:numPr>
      </w:pPr>
      <w:r>
        <w:t>All core functionality of the system should function as expected and outlined in each test cases</w:t>
      </w:r>
    </w:p>
    <w:p w14:paraId="7C943CEC" w14:textId="16D4DCB9" w:rsidR="0015091B" w:rsidRDefault="0015091B" w:rsidP="005E61A5">
      <w:pPr>
        <w:pStyle w:val="ListParagraph"/>
        <w:numPr>
          <w:ilvl w:val="0"/>
          <w:numId w:val="13"/>
        </w:numPr>
      </w:pPr>
      <w:r>
        <w:t>90% of all test cases should be passed, and failed test cases shouldn’t be crucial to the ESS-User’s ability to use the application</w:t>
      </w:r>
    </w:p>
    <w:p w14:paraId="33AC9DBE" w14:textId="0F5E5227" w:rsidR="0015091B" w:rsidRDefault="0015091B" w:rsidP="005E61A5">
      <w:pPr>
        <w:pStyle w:val="ListParagraph"/>
        <w:numPr>
          <w:ilvl w:val="0"/>
          <w:numId w:val="13"/>
        </w:numPr>
      </w:pPr>
      <w:r>
        <w:t>There must be no critical defects found</w:t>
      </w:r>
    </w:p>
    <w:p w14:paraId="03F1D5B4" w14:textId="77777777" w:rsidR="003730AE" w:rsidRDefault="003730AE" w:rsidP="00CB671C">
      <w:pPr>
        <w:pStyle w:val="ListParagraph"/>
      </w:pPr>
    </w:p>
    <w:p w14:paraId="4F780440" w14:textId="77777777" w:rsidR="00CB671C" w:rsidRPr="005E61A5" w:rsidRDefault="00CB671C" w:rsidP="00CB671C">
      <w:pPr>
        <w:pStyle w:val="ListParagraph"/>
      </w:pPr>
    </w:p>
    <w:p w14:paraId="00000034" w14:textId="77777777" w:rsidR="004D2891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7ytu38e1juij" w:colFirst="0" w:colLast="0"/>
      <w:bookmarkEnd w:id="7"/>
      <w:r>
        <w:lastRenderedPageBreak/>
        <w:t>Suspension Criteria</w:t>
      </w:r>
    </w:p>
    <w:p w14:paraId="3DC73E53" w14:textId="365493C2" w:rsidR="00A304DD" w:rsidRDefault="00A304DD" w:rsidP="00CB671C">
      <w:pPr>
        <w:pStyle w:val="ListParagraph"/>
        <w:numPr>
          <w:ilvl w:val="0"/>
          <w:numId w:val="13"/>
        </w:numPr>
      </w:pPr>
      <w:r>
        <w:t>Testing should be paused immediately if the system experiences login issues</w:t>
      </w:r>
    </w:p>
    <w:p w14:paraId="1A27D01B" w14:textId="22C04CFE" w:rsidR="00CB671C" w:rsidRDefault="00A304DD" w:rsidP="00A304DD">
      <w:pPr>
        <w:pStyle w:val="ListParagraph"/>
        <w:numPr>
          <w:ilvl w:val="0"/>
          <w:numId w:val="13"/>
        </w:numPr>
      </w:pPr>
      <w:r>
        <w:t>Testing should be paused immediately if the system experiences</w:t>
      </w:r>
      <w:r>
        <w:t xml:space="preserve"> failure in the basic </w:t>
      </w:r>
      <w:r w:rsidR="00CB671C">
        <w:t>CRUD (Create, Read, Update &amp; Delete)</w:t>
      </w:r>
      <w:r>
        <w:t xml:space="preserve"> functionalities</w:t>
      </w:r>
    </w:p>
    <w:p w14:paraId="194A9C45" w14:textId="77777777" w:rsidR="00C377CF" w:rsidRPr="00CB671C" w:rsidRDefault="00C377CF" w:rsidP="00A304DD">
      <w:pPr>
        <w:pStyle w:val="ListParagraph"/>
        <w:numPr>
          <w:ilvl w:val="0"/>
          <w:numId w:val="13"/>
        </w:numPr>
      </w:pPr>
    </w:p>
    <w:p w14:paraId="6C5A47FA" w14:textId="77777777" w:rsidR="0070566D" w:rsidRDefault="0070566D" w:rsidP="00950344"/>
    <w:p w14:paraId="7ED055AE" w14:textId="77777777" w:rsidR="0070566D" w:rsidRPr="00950344" w:rsidRDefault="0070566D" w:rsidP="00950344"/>
    <w:p w14:paraId="7BC7F2A4" w14:textId="77777777" w:rsidR="000D6D24" w:rsidRDefault="000D6D24">
      <w:pPr>
        <w:pBdr>
          <w:top w:val="nil"/>
          <w:left w:val="nil"/>
          <w:bottom w:val="nil"/>
          <w:right w:val="nil"/>
          <w:between w:val="nil"/>
        </w:pBdr>
      </w:pPr>
    </w:p>
    <w:p w14:paraId="087E3C70" w14:textId="77777777" w:rsidR="004B49B2" w:rsidRDefault="004B49B2" w:rsidP="004B49B2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4B49B2">
        <w:rPr>
          <w:sz w:val="32"/>
          <w:szCs w:val="32"/>
        </w:rPr>
        <w:t>ENTRY CRITERIA:</w:t>
      </w:r>
    </w:p>
    <w:p w14:paraId="493EAEC5" w14:textId="07381CEF" w:rsidR="00174929" w:rsidRPr="00B80A42" w:rsidRDefault="00174929" w:rsidP="0017492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B80A42">
        <w:t>Requirement Specification Document is ready</w:t>
      </w:r>
    </w:p>
    <w:p w14:paraId="286C89C7" w14:textId="6297B9A2" w:rsidR="00174929" w:rsidRPr="00B80A42" w:rsidRDefault="00174929" w:rsidP="0017492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B80A42">
        <w:t>Test Plan is ready</w:t>
      </w:r>
    </w:p>
    <w:p w14:paraId="711016D4" w14:textId="21C7B501" w:rsidR="00174929" w:rsidRPr="00B80A42" w:rsidRDefault="00174929" w:rsidP="0017492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B80A42">
        <w:t>Unit test cases are passed</w:t>
      </w:r>
    </w:p>
    <w:p w14:paraId="5A5EE60D" w14:textId="67F76E7F" w:rsidR="00174929" w:rsidRPr="00B80A42" w:rsidRDefault="00174929" w:rsidP="0017492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B80A42">
        <w:t>Test Environment is ready</w:t>
      </w:r>
    </w:p>
    <w:p w14:paraId="150E4998" w14:textId="1951692E" w:rsidR="00B80A42" w:rsidRPr="00B80A42" w:rsidRDefault="00174929" w:rsidP="00B80A4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B80A42">
        <w:t>Test cases</w:t>
      </w:r>
    </w:p>
    <w:p w14:paraId="2CD28185" w14:textId="77777777" w:rsidR="005E3CC4" w:rsidRDefault="005E3CC4" w:rsidP="002E282F">
      <w:pPr>
        <w:pBdr>
          <w:top w:val="nil"/>
          <w:left w:val="nil"/>
          <w:bottom w:val="nil"/>
          <w:right w:val="nil"/>
          <w:between w:val="nil"/>
        </w:pBdr>
      </w:pPr>
    </w:p>
    <w:p w14:paraId="7540C6AD" w14:textId="77777777" w:rsidR="004B49B2" w:rsidRDefault="004B49B2">
      <w:pPr>
        <w:pBdr>
          <w:top w:val="nil"/>
          <w:left w:val="nil"/>
          <w:bottom w:val="nil"/>
          <w:right w:val="nil"/>
          <w:between w:val="nil"/>
        </w:pBdr>
      </w:pPr>
    </w:p>
    <w:p w14:paraId="7E3A9535" w14:textId="6F92311F" w:rsidR="004B49B2" w:rsidRDefault="004B49B2" w:rsidP="004B49B2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EXIT </w:t>
      </w:r>
      <w:r w:rsidRPr="004B49B2">
        <w:rPr>
          <w:sz w:val="32"/>
          <w:szCs w:val="32"/>
        </w:rPr>
        <w:t>CRITERIA</w:t>
      </w:r>
      <w:r w:rsidR="00B80A42">
        <w:rPr>
          <w:sz w:val="32"/>
          <w:szCs w:val="32"/>
        </w:rPr>
        <w:t xml:space="preserve"> (DoD)</w:t>
      </w:r>
      <w:r w:rsidRPr="004B49B2">
        <w:rPr>
          <w:sz w:val="32"/>
          <w:szCs w:val="32"/>
        </w:rPr>
        <w:t>:</w:t>
      </w:r>
    </w:p>
    <w:p w14:paraId="13778B22" w14:textId="493AB596" w:rsidR="007240DB" w:rsidRPr="0069496F" w:rsidRDefault="00A72119" w:rsidP="0069496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69496F">
        <w:t>Completion of all planned test cases execution</w:t>
      </w:r>
    </w:p>
    <w:p w14:paraId="18F1DA9A" w14:textId="1D20C092" w:rsidR="00A72119" w:rsidRPr="0069496F" w:rsidRDefault="00775A69" w:rsidP="0069496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69496F">
        <w:t>Zero Existing defects</w:t>
      </w:r>
    </w:p>
    <w:p w14:paraId="4BD1CBDC" w14:textId="72E954DF" w:rsidR="00705AF6" w:rsidRDefault="00705AF6" w:rsidP="0069496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69496F">
        <w:t>No Functional defects from any previous iterations</w:t>
      </w:r>
    </w:p>
    <w:p w14:paraId="2209EC9A" w14:textId="77777777" w:rsidR="0069496F" w:rsidRPr="0069496F" w:rsidRDefault="0069496F" w:rsidP="0069496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</w:p>
    <w:p w14:paraId="231A1747" w14:textId="77777777" w:rsidR="00331D8D" w:rsidRDefault="00331D8D" w:rsidP="004B49B2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14:paraId="00000037" w14:textId="77777777" w:rsidR="004D2891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wtghwijgwv90" w:colFirst="0" w:colLast="0"/>
      <w:bookmarkEnd w:id="8"/>
      <w:r>
        <w:t>Test Deliverables</w:t>
      </w:r>
    </w:p>
    <w:p w14:paraId="6706AAC3" w14:textId="50C9CA97" w:rsidR="00D9183B" w:rsidRDefault="00D9183B" w:rsidP="00D9183B">
      <w:r>
        <w:t>Upon completion of the execution, the test run results will be saved in the CM, the test manager should report all the following test deliverables:</w:t>
      </w:r>
    </w:p>
    <w:p w14:paraId="5D0E23ED" w14:textId="6C9308EB" w:rsidR="00D9183B" w:rsidRDefault="00D9183B" w:rsidP="00D9183B">
      <w:pPr>
        <w:pStyle w:val="ListParagraph"/>
        <w:numPr>
          <w:ilvl w:val="0"/>
          <w:numId w:val="13"/>
        </w:numPr>
      </w:pPr>
      <w:r>
        <w:t>Test Plan</w:t>
      </w:r>
    </w:p>
    <w:p w14:paraId="646CE74A" w14:textId="3E76C7F6" w:rsidR="00D9183B" w:rsidRDefault="00D9183B" w:rsidP="00D9183B">
      <w:pPr>
        <w:pStyle w:val="ListParagraph"/>
        <w:numPr>
          <w:ilvl w:val="0"/>
          <w:numId w:val="13"/>
        </w:numPr>
      </w:pPr>
      <w:r>
        <w:t>Test Cases</w:t>
      </w:r>
    </w:p>
    <w:p w14:paraId="0F2B8315" w14:textId="57EFEE4F" w:rsidR="00D9183B" w:rsidRDefault="00D9183B" w:rsidP="00D9183B">
      <w:pPr>
        <w:pStyle w:val="ListParagraph"/>
        <w:numPr>
          <w:ilvl w:val="0"/>
          <w:numId w:val="13"/>
        </w:numPr>
      </w:pPr>
      <w:r>
        <w:t>Test Scripts (Not mandatory)</w:t>
      </w:r>
    </w:p>
    <w:p w14:paraId="73B9EC47" w14:textId="37425D67" w:rsidR="00D9183B" w:rsidRDefault="00AA1655" w:rsidP="00D9183B">
      <w:pPr>
        <w:pStyle w:val="ListParagraph"/>
        <w:numPr>
          <w:ilvl w:val="0"/>
          <w:numId w:val="13"/>
        </w:numPr>
      </w:pPr>
      <w:r>
        <w:t>Bug reports</w:t>
      </w:r>
      <w:r w:rsidR="0097219D">
        <w:t xml:space="preserve"> (Defect Reports)</w:t>
      </w:r>
    </w:p>
    <w:p w14:paraId="1E4CBFE2" w14:textId="2AF30D4C" w:rsidR="00AA1655" w:rsidRDefault="00AA1655" w:rsidP="00D9183B">
      <w:pPr>
        <w:pStyle w:val="ListParagraph"/>
        <w:numPr>
          <w:ilvl w:val="0"/>
          <w:numId w:val="13"/>
        </w:numPr>
      </w:pPr>
      <w:r>
        <w:t>Metrices</w:t>
      </w:r>
    </w:p>
    <w:p w14:paraId="56866D73" w14:textId="60084535" w:rsidR="00E606DA" w:rsidRDefault="00E606DA" w:rsidP="00D9183B">
      <w:pPr>
        <w:pStyle w:val="ListParagraph"/>
        <w:numPr>
          <w:ilvl w:val="0"/>
          <w:numId w:val="13"/>
        </w:numPr>
      </w:pPr>
      <w:r>
        <w:t>Test Progress report</w:t>
      </w:r>
    </w:p>
    <w:p w14:paraId="09A8C750" w14:textId="40B40DE9" w:rsidR="002E35E4" w:rsidRDefault="00B94ED4" w:rsidP="00D9183B">
      <w:pPr>
        <w:pStyle w:val="ListParagraph"/>
        <w:numPr>
          <w:ilvl w:val="0"/>
          <w:numId w:val="13"/>
        </w:numPr>
      </w:pPr>
      <w:r>
        <w:t>Test Summary report</w:t>
      </w:r>
    </w:p>
    <w:p w14:paraId="0E968D36" w14:textId="77777777" w:rsidR="00E606DA" w:rsidRDefault="00E606DA" w:rsidP="00F41899">
      <w:pPr>
        <w:pStyle w:val="ListParagraph"/>
      </w:pPr>
    </w:p>
    <w:p w14:paraId="106366D7" w14:textId="77777777" w:rsidR="00F41899" w:rsidRDefault="00F41899" w:rsidP="00F41899">
      <w:pPr>
        <w:pStyle w:val="ListParagraph"/>
      </w:pPr>
    </w:p>
    <w:p w14:paraId="00679287" w14:textId="77777777" w:rsidR="00F41899" w:rsidRDefault="00F41899" w:rsidP="00F41899">
      <w:pPr>
        <w:pStyle w:val="ListParagraph"/>
      </w:pPr>
    </w:p>
    <w:p w14:paraId="102D907E" w14:textId="77777777" w:rsidR="00F41899" w:rsidRDefault="00F41899" w:rsidP="00F41899">
      <w:pPr>
        <w:pStyle w:val="ListParagraph"/>
      </w:pPr>
    </w:p>
    <w:p w14:paraId="6D871120" w14:textId="77777777" w:rsidR="00F41899" w:rsidRPr="00D9183B" w:rsidRDefault="00F41899" w:rsidP="00F41899">
      <w:pPr>
        <w:pStyle w:val="ListParagraph"/>
      </w:pPr>
    </w:p>
    <w:p w14:paraId="0000003A" w14:textId="77777777" w:rsidR="004D2891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jq2mqp8w4z0f" w:colFirst="0" w:colLast="0"/>
      <w:bookmarkEnd w:id="9"/>
      <w:r>
        <w:lastRenderedPageBreak/>
        <w:t>Testing Tasks</w:t>
      </w:r>
    </w:p>
    <w:p w14:paraId="143240B8" w14:textId="2C1F5C0C" w:rsidR="004A663E" w:rsidRDefault="00F41899" w:rsidP="004A663E">
      <w:pPr>
        <w:pBdr>
          <w:top w:val="nil"/>
          <w:left w:val="nil"/>
          <w:bottom w:val="nil"/>
          <w:right w:val="nil"/>
          <w:between w:val="nil"/>
        </w:pBdr>
      </w:pPr>
      <w:r>
        <w:t>The following activities must be completed:</w:t>
      </w:r>
    </w:p>
    <w:p w14:paraId="0B59A2EB" w14:textId="7E20B673" w:rsidR="00F41899" w:rsidRDefault="00F41899" w:rsidP="00F4189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Test Plan Preparation</w:t>
      </w:r>
    </w:p>
    <w:p w14:paraId="6C1C0B69" w14:textId="47C48AE5" w:rsidR="00F41899" w:rsidRDefault="00F41899" w:rsidP="00F4189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Requirement Gathering and Coverage (Review and Analysis)</w:t>
      </w:r>
    </w:p>
    <w:p w14:paraId="63A2AAA3" w14:textId="2009AB2D" w:rsidR="00F41899" w:rsidRDefault="0008519F" w:rsidP="00F4189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Test cases implementation (Test cases writing, test scripts)</w:t>
      </w:r>
    </w:p>
    <w:p w14:paraId="3E785F27" w14:textId="3E434CBC" w:rsidR="00F16AB5" w:rsidRDefault="00F16AB5" w:rsidP="00F4189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Test cases Execution</w:t>
      </w:r>
    </w:p>
    <w:p w14:paraId="54575B54" w14:textId="7E9175CC" w:rsidR="00F16AB5" w:rsidRDefault="00F16AB5" w:rsidP="00F4189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Test Progress and Summary reports preparation</w:t>
      </w:r>
    </w:p>
    <w:p w14:paraId="5D02A831" w14:textId="671D1886" w:rsidR="00921DCF" w:rsidRDefault="00921DCF" w:rsidP="00F4189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Confirmation Testing (Re-Testing)</w:t>
      </w:r>
    </w:p>
    <w:p w14:paraId="5D3AF5DF" w14:textId="77777777" w:rsidR="004A663E" w:rsidRDefault="004A663E" w:rsidP="004A663E">
      <w:pPr>
        <w:pBdr>
          <w:top w:val="nil"/>
          <w:left w:val="nil"/>
          <w:bottom w:val="nil"/>
          <w:right w:val="nil"/>
          <w:between w:val="nil"/>
        </w:pBdr>
      </w:pPr>
    </w:p>
    <w:p w14:paraId="5FA9BD92" w14:textId="77777777" w:rsidR="004A663E" w:rsidRDefault="004A663E" w:rsidP="004A663E">
      <w:pPr>
        <w:pBdr>
          <w:top w:val="nil"/>
          <w:left w:val="nil"/>
          <w:bottom w:val="nil"/>
          <w:right w:val="nil"/>
          <w:between w:val="nil"/>
        </w:pBdr>
      </w:pPr>
    </w:p>
    <w:p w14:paraId="10D16269" w14:textId="77777777" w:rsidR="004A663E" w:rsidRDefault="004A663E" w:rsidP="004A663E">
      <w:pPr>
        <w:pBdr>
          <w:top w:val="nil"/>
          <w:left w:val="nil"/>
          <w:bottom w:val="nil"/>
          <w:right w:val="nil"/>
          <w:between w:val="nil"/>
        </w:pBdr>
      </w:pPr>
    </w:p>
    <w:p w14:paraId="00000042" w14:textId="77777777" w:rsidR="004D2891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0" w:name="_mfy74uim5r4y" w:colFirst="0" w:colLast="0"/>
      <w:bookmarkEnd w:id="10"/>
      <w:r>
        <w:t>Environmental Needs</w:t>
      </w:r>
    </w:p>
    <w:p w14:paraId="00000044" w14:textId="50C46A14" w:rsidR="004D2891" w:rsidRDefault="00C377AB" w:rsidP="00C377A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The test server must be populated with availability of the test data with the require</w:t>
      </w:r>
      <w:r w:rsidR="00E86E40">
        <w:t>d</w:t>
      </w:r>
      <w:r>
        <w:t xml:space="preserve"> resources</w:t>
      </w:r>
    </w:p>
    <w:p w14:paraId="79753276" w14:textId="666C067D" w:rsidR="004374CF" w:rsidRDefault="004F3775" w:rsidP="00C377A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The test must be conducted on Windows, Linux &amp; Mac Machine.</w:t>
      </w:r>
    </w:p>
    <w:p w14:paraId="064A20ED" w14:textId="15EFD928" w:rsidR="00CA1A19" w:rsidRDefault="002679F5" w:rsidP="00CA1A1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The test must be conducted on cross browsers (Chrome, Firefox, Edge</w:t>
      </w:r>
      <w:r w:rsidR="002B2EC3">
        <w:t>)</w:t>
      </w:r>
    </w:p>
    <w:p w14:paraId="1D91AB9C" w14:textId="77777777" w:rsidR="0084508A" w:rsidRDefault="0084508A">
      <w:pPr>
        <w:pBdr>
          <w:top w:val="nil"/>
          <w:left w:val="nil"/>
          <w:bottom w:val="nil"/>
          <w:right w:val="nil"/>
          <w:between w:val="nil"/>
        </w:pBdr>
      </w:pPr>
    </w:p>
    <w:p w14:paraId="2A37054E" w14:textId="77777777" w:rsidR="0084508A" w:rsidRDefault="0084508A">
      <w:pPr>
        <w:pBdr>
          <w:top w:val="nil"/>
          <w:left w:val="nil"/>
          <w:bottom w:val="nil"/>
          <w:right w:val="nil"/>
          <w:between w:val="nil"/>
        </w:pBdr>
      </w:pPr>
    </w:p>
    <w:p w14:paraId="00000045" w14:textId="77777777" w:rsidR="004D2891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1" w:name="_3l9c3o2trck9" w:colFirst="0" w:colLast="0"/>
      <w:bookmarkEnd w:id="11"/>
      <w:r>
        <w:t>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1A19" w14:paraId="1562FCC4" w14:textId="77777777" w:rsidTr="00CA1A19">
        <w:tc>
          <w:tcPr>
            <w:tcW w:w="4675" w:type="dxa"/>
          </w:tcPr>
          <w:p w14:paraId="1621796B" w14:textId="7C5848C2" w:rsidR="00CA1A19" w:rsidRPr="00CA1A19" w:rsidRDefault="00CA1A19" w:rsidP="00CA1A19">
            <w:pPr>
              <w:jc w:val="center"/>
              <w:rPr>
                <w:b/>
                <w:bCs/>
              </w:rPr>
            </w:pPr>
            <w:r w:rsidRPr="00CA1A19">
              <w:rPr>
                <w:b/>
                <w:bCs/>
              </w:rPr>
              <w:t>Role</w:t>
            </w:r>
          </w:p>
        </w:tc>
        <w:tc>
          <w:tcPr>
            <w:tcW w:w="4675" w:type="dxa"/>
          </w:tcPr>
          <w:p w14:paraId="1D3BACDB" w14:textId="5AB306BD" w:rsidR="00CA1A19" w:rsidRPr="00CA1A19" w:rsidRDefault="00CA1A19" w:rsidP="00CA1A19">
            <w:pPr>
              <w:jc w:val="center"/>
              <w:rPr>
                <w:b/>
                <w:bCs/>
              </w:rPr>
            </w:pPr>
            <w:r w:rsidRPr="00CA1A19">
              <w:rPr>
                <w:b/>
                <w:bCs/>
              </w:rPr>
              <w:t>Responsibilities</w:t>
            </w:r>
          </w:p>
        </w:tc>
      </w:tr>
      <w:tr w:rsidR="00CA1A19" w14:paraId="24586D38" w14:textId="77777777" w:rsidTr="00CA1A19">
        <w:tc>
          <w:tcPr>
            <w:tcW w:w="4675" w:type="dxa"/>
          </w:tcPr>
          <w:p w14:paraId="1187AF51" w14:textId="065392BD" w:rsidR="00CA1A19" w:rsidRDefault="00CA1A19" w:rsidP="00CA1A19">
            <w:pPr>
              <w:jc w:val="center"/>
            </w:pPr>
            <w:r>
              <w:t>Test Manager</w:t>
            </w:r>
          </w:p>
        </w:tc>
        <w:tc>
          <w:tcPr>
            <w:tcW w:w="4675" w:type="dxa"/>
          </w:tcPr>
          <w:p w14:paraId="1826FA20" w14:textId="77777777" w:rsidR="00CA1A19" w:rsidRDefault="009D28E4" w:rsidP="009D28E4">
            <w:pPr>
              <w:pStyle w:val="ListParagraph"/>
              <w:numPr>
                <w:ilvl w:val="0"/>
                <w:numId w:val="15"/>
              </w:numPr>
              <w:jc w:val="center"/>
            </w:pPr>
            <w:r>
              <w:t>Create Test Plan</w:t>
            </w:r>
          </w:p>
          <w:p w14:paraId="475B2BFA" w14:textId="58AC4F81" w:rsidR="009D28E4" w:rsidRDefault="009D28E4" w:rsidP="009D28E4">
            <w:pPr>
              <w:pStyle w:val="ListParagraph"/>
              <w:numPr>
                <w:ilvl w:val="0"/>
                <w:numId w:val="15"/>
              </w:numPr>
              <w:jc w:val="center"/>
            </w:pPr>
            <w:r>
              <w:t>Monitor the test process results</w:t>
            </w:r>
            <w:r w:rsidR="000E2C5A">
              <w:t xml:space="preserve"> (metrices)</w:t>
            </w:r>
          </w:p>
          <w:p w14:paraId="13C813F5" w14:textId="0BB96A03" w:rsidR="009D28E4" w:rsidRDefault="009D28E4" w:rsidP="009D28E4">
            <w:pPr>
              <w:pStyle w:val="ListParagraph"/>
              <w:numPr>
                <w:ilvl w:val="0"/>
                <w:numId w:val="15"/>
              </w:numPr>
              <w:jc w:val="center"/>
            </w:pPr>
            <w:r>
              <w:t>Communicate the test results to stakeholders</w:t>
            </w:r>
          </w:p>
          <w:p w14:paraId="1D5D6E2D" w14:textId="0A445725" w:rsidR="009D28E4" w:rsidRDefault="009D28E4" w:rsidP="009D28E4">
            <w:pPr>
              <w:pStyle w:val="ListParagraph"/>
            </w:pPr>
          </w:p>
        </w:tc>
      </w:tr>
      <w:tr w:rsidR="00CA1A19" w14:paraId="496B9FFB" w14:textId="77777777" w:rsidTr="00CA1A19">
        <w:tc>
          <w:tcPr>
            <w:tcW w:w="4675" w:type="dxa"/>
          </w:tcPr>
          <w:p w14:paraId="1525908E" w14:textId="14CB821B" w:rsidR="00CA1A19" w:rsidRDefault="00CA1A19" w:rsidP="00CA1A19">
            <w:pPr>
              <w:jc w:val="center"/>
            </w:pPr>
            <w:r>
              <w:t>Test Leader</w:t>
            </w:r>
          </w:p>
        </w:tc>
        <w:tc>
          <w:tcPr>
            <w:tcW w:w="4675" w:type="dxa"/>
          </w:tcPr>
          <w:p w14:paraId="59347F54" w14:textId="77777777" w:rsidR="00CA1A19" w:rsidRDefault="00B00BF3" w:rsidP="00B00BF3">
            <w:pPr>
              <w:pStyle w:val="ListParagraph"/>
              <w:numPr>
                <w:ilvl w:val="0"/>
                <w:numId w:val="16"/>
              </w:numPr>
              <w:jc w:val="center"/>
            </w:pPr>
            <w:r>
              <w:t>Create Test suites</w:t>
            </w:r>
          </w:p>
          <w:p w14:paraId="2BDD8714" w14:textId="77777777" w:rsidR="00B00BF3" w:rsidRDefault="00B00BF3" w:rsidP="00B00BF3">
            <w:pPr>
              <w:pStyle w:val="ListParagraph"/>
              <w:numPr>
                <w:ilvl w:val="0"/>
                <w:numId w:val="16"/>
              </w:numPr>
              <w:jc w:val="center"/>
            </w:pPr>
            <w:r>
              <w:t>Create test metrices</w:t>
            </w:r>
          </w:p>
          <w:p w14:paraId="6A68B886" w14:textId="77777777" w:rsidR="00B00BF3" w:rsidRDefault="00B00BF3" w:rsidP="00B00BF3">
            <w:pPr>
              <w:pStyle w:val="ListParagraph"/>
              <w:numPr>
                <w:ilvl w:val="0"/>
                <w:numId w:val="16"/>
              </w:numPr>
              <w:jc w:val="center"/>
            </w:pPr>
            <w:r>
              <w:t>Review and check requirement testability and test level</w:t>
            </w:r>
          </w:p>
          <w:p w14:paraId="12FC0B06" w14:textId="77777777" w:rsidR="00462920" w:rsidRDefault="00462920" w:rsidP="00B00BF3">
            <w:pPr>
              <w:pStyle w:val="ListParagraph"/>
              <w:numPr>
                <w:ilvl w:val="0"/>
                <w:numId w:val="16"/>
              </w:numPr>
              <w:jc w:val="center"/>
            </w:pPr>
            <w:r>
              <w:t>Conduct test cases peer review</w:t>
            </w:r>
          </w:p>
          <w:p w14:paraId="5D275819" w14:textId="514E75CD" w:rsidR="00644190" w:rsidRDefault="00644190" w:rsidP="00B00BF3">
            <w:pPr>
              <w:pStyle w:val="ListParagraph"/>
              <w:numPr>
                <w:ilvl w:val="0"/>
                <w:numId w:val="16"/>
              </w:numPr>
              <w:jc w:val="center"/>
            </w:pPr>
            <w:r>
              <w:t>Test progress and summary report</w:t>
            </w:r>
          </w:p>
        </w:tc>
      </w:tr>
      <w:tr w:rsidR="00CA1A19" w14:paraId="4844D955" w14:textId="77777777" w:rsidTr="00CA1A19">
        <w:tc>
          <w:tcPr>
            <w:tcW w:w="4675" w:type="dxa"/>
          </w:tcPr>
          <w:p w14:paraId="2B0DF6A9" w14:textId="563A5FC9" w:rsidR="00CA1A19" w:rsidRDefault="00CA1A19" w:rsidP="00CA1A19">
            <w:pPr>
              <w:jc w:val="center"/>
            </w:pPr>
            <w:r>
              <w:t>Tester</w:t>
            </w:r>
          </w:p>
        </w:tc>
        <w:tc>
          <w:tcPr>
            <w:tcW w:w="4675" w:type="dxa"/>
          </w:tcPr>
          <w:p w14:paraId="1CF163CC" w14:textId="77777777" w:rsidR="00CA1A19" w:rsidRDefault="00CD20F0" w:rsidP="00CD20F0">
            <w:pPr>
              <w:pStyle w:val="ListParagraph"/>
              <w:numPr>
                <w:ilvl w:val="0"/>
                <w:numId w:val="17"/>
              </w:numPr>
              <w:jc w:val="center"/>
            </w:pPr>
            <w:r>
              <w:t>Test implementation (test cases writing, test scripts)</w:t>
            </w:r>
          </w:p>
          <w:p w14:paraId="78565EB6" w14:textId="77777777" w:rsidR="00644190" w:rsidRDefault="00644190" w:rsidP="00CD20F0">
            <w:pPr>
              <w:pStyle w:val="ListParagraph"/>
              <w:numPr>
                <w:ilvl w:val="0"/>
                <w:numId w:val="17"/>
              </w:numPr>
              <w:jc w:val="center"/>
            </w:pPr>
            <w:r>
              <w:t>Test execution</w:t>
            </w:r>
          </w:p>
          <w:p w14:paraId="47EE3CB7" w14:textId="77777777" w:rsidR="00644190" w:rsidRDefault="00644190" w:rsidP="00CD20F0">
            <w:pPr>
              <w:pStyle w:val="ListParagraph"/>
              <w:numPr>
                <w:ilvl w:val="0"/>
                <w:numId w:val="17"/>
              </w:numPr>
              <w:jc w:val="center"/>
            </w:pPr>
            <w:r>
              <w:t>Bug report</w:t>
            </w:r>
          </w:p>
          <w:p w14:paraId="51BC84F0" w14:textId="1F0DCB1D" w:rsidR="00644190" w:rsidRDefault="00E246B6" w:rsidP="00CD20F0">
            <w:pPr>
              <w:pStyle w:val="ListParagraph"/>
              <w:numPr>
                <w:ilvl w:val="0"/>
                <w:numId w:val="17"/>
              </w:numPr>
              <w:jc w:val="center"/>
            </w:pPr>
            <w:r>
              <w:t>Tester should understand the expectation on completion date and the require quality level</w:t>
            </w:r>
          </w:p>
        </w:tc>
      </w:tr>
    </w:tbl>
    <w:p w14:paraId="03B66D62" w14:textId="77777777" w:rsidR="00E50207" w:rsidRDefault="00E50207">
      <w:pPr>
        <w:pBdr>
          <w:top w:val="nil"/>
          <w:left w:val="nil"/>
          <w:bottom w:val="nil"/>
          <w:right w:val="nil"/>
          <w:between w:val="nil"/>
        </w:pBdr>
      </w:pPr>
    </w:p>
    <w:p w14:paraId="698DF79F" w14:textId="77777777" w:rsidR="00CA1A19" w:rsidRDefault="00CA1A19">
      <w:pPr>
        <w:pBdr>
          <w:top w:val="nil"/>
          <w:left w:val="nil"/>
          <w:bottom w:val="nil"/>
          <w:right w:val="nil"/>
          <w:between w:val="nil"/>
        </w:pBdr>
      </w:pPr>
    </w:p>
    <w:p w14:paraId="6696F855" w14:textId="77777777" w:rsidR="00CA1A19" w:rsidRDefault="00CA1A19">
      <w:pPr>
        <w:pBdr>
          <w:top w:val="nil"/>
          <w:left w:val="nil"/>
          <w:bottom w:val="nil"/>
          <w:right w:val="nil"/>
          <w:between w:val="nil"/>
        </w:pBdr>
      </w:pPr>
    </w:p>
    <w:p w14:paraId="00000048" w14:textId="77777777" w:rsidR="004D2891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7qy5v3gbqili" w:colFirst="0" w:colLast="0"/>
      <w:bookmarkEnd w:id="12"/>
      <w:r>
        <w:lastRenderedPageBreak/>
        <w:t>Staffing And Training Needs</w:t>
      </w:r>
    </w:p>
    <w:p w14:paraId="49BE826D" w14:textId="206C06B8" w:rsidR="00093A19" w:rsidRDefault="00AF027A">
      <w:pPr>
        <w:pBdr>
          <w:top w:val="nil"/>
          <w:left w:val="nil"/>
          <w:bottom w:val="nil"/>
          <w:right w:val="nil"/>
          <w:between w:val="nil"/>
        </w:pBdr>
      </w:pPr>
      <w:r>
        <w:t>Test should be done by three testers. Each tester should have the basic knowledge of the HR Management System.</w:t>
      </w:r>
    </w:p>
    <w:p w14:paraId="22C960F2" w14:textId="77777777" w:rsidR="0062545D" w:rsidRDefault="0062545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545D" w14:paraId="76FAB683" w14:textId="77777777" w:rsidTr="0062545D">
        <w:tc>
          <w:tcPr>
            <w:tcW w:w="3116" w:type="dxa"/>
          </w:tcPr>
          <w:p w14:paraId="71436A8C" w14:textId="66402E74" w:rsidR="0062545D" w:rsidRPr="00BB0CA6" w:rsidRDefault="0062545D" w:rsidP="00BB0CA6">
            <w:pPr>
              <w:jc w:val="center"/>
              <w:rPr>
                <w:b/>
                <w:bCs/>
              </w:rPr>
            </w:pPr>
            <w:r w:rsidRPr="00BB0CA6">
              <w:rPr>
                <w:b/>
                <w:bCs/>
              </w:rPr>
              <w:t>Resource</w:t>
            </w:r>
          </w:p>
        </w:tc>
        <w:tc>
          <w:tcPr>
            <w:tcW w:w="3117" w:type="dxa"/>
          </w:tcPr>
          <w:p w14:paraId="425B69BB" w14:textId="0830D0BF" w:rsidR="0062545D" w:rsidRPr="00BB0CA6" w:rsidRDefault="0062545D" w:rsidP="00BB0CA6">
            <w:pPr>
              <w:jc w:val="center"/>
              <w:rPr>
                <w:b/>
                <w:bCs/>
              </w:rPr>
            </w:pPr>
            <w:r w:rsidRPr="00BB0CA6">
              <w:rPr>
                <w:b/>
                <w:bCs/>
              </w:rPr>
              <w:t>Training needs</w:t>
            </w:r>
          </w:p>
        </w:tc>
        <w:tc>
          <w:tcPr>
            <w:tcW w:w="3117" w:type="dxa"/>
          </w:tcPr>
          <w:p w14:paraId="47F401ED" w14:textId="5339B72B" w:rsidR="0062545D" w:rsidRPr="00BB0CA6" w:rsidRDefault="0062545D" w:rsidP="00BB0CA6">
            <w:pPr>
              <w:jc w:val="center"/>
              <w:rPr>
                <w:b/>
                <w:bCs/>
              </w:rPr>
            </w:pPr>
            <w:r w:rsidRPr="00BB0CA6">
              <w:rPr>
                <w:b/>
                <w:bCs/>
              </w:rPr>
              <w:t>Availability</w:t>
            </w:r>
          </w:p>
        </w:tc>
      </w:tr>
      <w:tr w:rsidR="0062545D" w14:paraId="617243C1" w14:textId="77777777" w:rsidTr="0062545D">
        <w:tc>
          <w:tcPr>
            <w:tcW w:w="3116" w:type="dxa"/>
          </w:tcPr>
          <w:p w14:paraId="0B38C27E" w14:textId="0A0F4F63" w:rsidR="0062545D" w:rsidRDefault="00BB0CA6" w:rsidP="00BB0CA6">
            <w:pPr>
              <w:jc w:val="center"/>
            </w:pPr>
            <w:r>
              <w:t>John</w:t>
            </w:r>
          </w:p>
        </w:tc>
        <w:tc>
          <w:tcPr>
            <w:tcW w:w="3117" w:type="dxa"/>
          </w:tcPr>
          <w:p w14:paraId="1B8A1BD7" w14:textId="6D36A22D" w:rsidR="0062545D" w:rsidRDefault="00D63A4C" w:rsidP="00BB0CA6">
            <w:pPr>
              <w:jc w:val="center"/>
            </w:pPr>
            <w:r>
              <w:t>N/A</w:t>
            </w:r>
          </w:p>
        </w:tc>
        <w:tc>
          <w:tcPr>
            <w:tcW w:w="3117" w:type="dxa"/>
          </w:tcPr>
          <w:p w14:paraId="1C5AC633" w14:textId="5291B7AC" w:rsidR="0062545D" w:rsidRDefault="00963BD8" w:rsidP="00BB0CA6">
            <w:pPr>
              <w:jc w:val="center"/>
            </w:pPr>
            <w:r>
              <w:t>100%</w:t>
            </w:r>
          </w:p>
        </w:tc>
      </w:tr>
      <w:tr w:rsidR="00BB0CA6" w14:paraId="2802CBA4" w14:textId="77777777" w:rsidTr="0062545D">
        <w:tc>
          <w:tcPr>
            <w:tcW w:w="3116" w:type="dxa"/>
          </w:tcPr>
          <w:p w14:paraId="3C5BC207" w14:textId="72DB6B5E" w:rsidR="00BB0CA6" w:rsidRDefault="00BB0CA6" w:rsidP="00BB0CA6">
            <w:pPr>
              <w:jc w:val="center"/>
            </w:pPr>
            <w:r>
              <w:t>Mohamed</w:t>
            </w:r>
          </w:p>
        </w:tc>
        <w:tc>
          <w:tcPr>
            <w:tcW w:w="3117" w:type="dxa"/>
          </w:tcPr>
          <w:p w14:paraId="272F6B79" w14:textId="210BC858" w:rsidR="00BB0CA6" w:rsidRDefault="00D63A4C" w:rsidP="00BB0CA6">
            <w:pPr>
              <w:jc w:val="center"/>
            </w:pPr>
            <w:r>
              <w:t>Product Knowledge</w:t>
            </w:r>
          </w:p>
        </w:tc>
        <w:tc>
          <w:tcPr>
            <w:tcW w:w="3117" w:type="dxa"/>
          </w:tcPr>
          <w:p w14:paraId="613ACE22" w14:textId="5A0DC921" w:rsidR="00BB0CA6" w:rsidRDefault="00963BD8" w:rsidP="00BB0CA6">
            <w:pPr>
              <w:jc w:val="center"/>
            </w:pPr>
            <w:r>
              <w:t>95%</w:t>
            </w:r>
          </w:p>
        </w:tc>
      </w:tr>
      <w:tr w:rsidR="00BB0CA6" w14:paraId="2D2C4B51" w14:textId="77777777" w:rsidTr="0062545D">
        <w:tc>
          <w:tcPr>
            <w:tcW w:w="3116" w:type="dxa"/>
          </w:tcPr>
          <w:p w14:paraId="54DCA364" w14:textId="030B3EF1" w:rsidR="00BB0CA6" w:rsidRDefault="00BB0CA6" w:rsidP="00BB0CA6">
            <w:pPr>
              <w:jc w:val="center"/>
            </w:pPr>
            <w:r>
              <w:t>Ahmed</w:t>
            </w:r>
          </w:p>
        </w:tc>
        <w:tc>
          <w:tcPr>
            <w:tcW w:w="3117" w:type="dxa"/>
          </w:tcPr>
          <w:p w14:paraId="2F751BC8" w14:textId="6427B558" w:rsidR="00BB0CA6" w:rsidRDefault="00D63A4C" w:rsidP="00BB0CA6">
            <w:pPr>
              <w:jc w:val="center"/>
            </w:pPr>
            <w:r>
              <w:t>Automation</w:t>
            </w:r>
          </w:p>
        </w:tc>
        <w:tc>
          <w:tcPr>
            <w:tcW w:w="3117" w:type="dxa"/>
          </w:tcPr>
          <w:p w14:paraId="3AB78313" w14:textId="116CDFB0" w:rsidR="00BB0CA6" w:rsidRDefault="00963BD8" w:rsidP="00BB0CA6">
            <w:pPr>
              <w:jc w:val="center"/>
            </w:pPr>
            <w:r>
              <w:t>90%</w:t>
            </w:r>
          </w:p>
        </w:tc>
      </w:tr>
    </w:tbl>
    <w:p w14:paraId="67064C88" w14:textId="77777777" w:rsidR="00AF027A" w:rsidRDefault="00AF027A">
      <w:pPr>
        <w:pBdr>
          <w:top w:val="nil"/>
          <w:left w:val="nil"/>
          <w:bottom w:val="nil"/>
          <w:right w:val="nil"/>
          <w:between w:val="nil"/>
        </w:pBdr>
      </w:pPr>
    </w:p>
    <w:p w14:paraId="0000004B" w14:textId="77777777" w:rsidR="004D2891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haft3vlh43q0" w:colFirst="0" w:colLast="0"/>
      <w:bookmarkEnd w:id="13"/>
      <w: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5124" w14:paraId="2E293D40" w14:textId="77777777" w:rsidTr="00665124">
        <w:tc>
          <w:tcPr>
            <w:tcW w:w="3116" w:type="dxa"/>
          </w:tcPr>
          <w:p w14:paraId="31C10464" w14:textId="641E79A5" w:rsidR="00665124" w:rsidRPr="008C1B29" w:rsidRDefault="00665124">
            <w:pPr>
              <w:rPr>
                <w:b/>
                <w:bCs/>
              </w:rPr>
            </w:pPr>
            <w:r w:rsidRPr="008C1B29">
              <w:rPr>
                <w:b/>
                <w:bCs/>
              </w:rPr>
              <w:t>Sprint #N</w:t>
            </w:r>
          </w:p>
        </w:tc>
        <w:tc>
          <w:tcPr>
            <w:tcW w:w="3117" w:type="dxa"/>
          </w:tcPr>
          <w:p w14:paraId="54D23064" w14:textId="3E42E86E" w:rsidR="00665124" w:rsidRPr="008C1B29" w:rsidRDefault="00665124">
            <w:pPr>
              <w:rPr>
                <w:b/>
                <w:bCs/>
              </w:rPr>
            </w:pPr>
            <w:r w:rsidRPr="008C1B29">
              <w:rPr>
                <w:b/>
                <w:bCs/>
              </w:rPr>
              <w:t>Calendar Week</w:t>
            </w:r>
          </w:p>
        </w:tc>
        <w:tc>
          <w:tcPr>
            <w:tcW w:w="3117" w:type="dxa"/>
          </w:tcPr>
          <w:p w14:paraId="1E9751C9" w14:textId="50814653" w:rsidR="00665124" w:rsidRPr="008C1B29" w:rsidRDefault="00665124">
            <w:pPr>
              <w:rPr>
                <w:b/>
                <w:bCs/>
              </w:rPr>
            </w:pPr>
            <w:r w:rsidRPr="008C1B29">
              <w:rPr>
                <w:b/>
                <w:bCs/>
              </w:rPr>
              <w:t>Test Deliveries</w:t>
            </w:r>
          </w:p>
        </w:tc>
      </w:tr>
      <w:tr w:rsidR="00665124" w14:paraId="3916E142" w14:textId="77777777" w:rsidTr="00665124">
        <w:tc>
          <w:tcPr>
            <w:tcW w:w="3116" w:type="dxa"/>
          </w:tcPr>
          <w:p w14:paraId="7F1F80AF" w14:textId="5D7DDC55" w:rsidR="00665124" w:rsidRDefault="00585C7A">
            <w:r>
              <w:t>Sprint #1</w:t>
            </w:r>
          </w:p>
        </w:tc>
        <w:tc>
          <w:tcPr>
            <w:tcW w:w="3117" w:type="dxa"/>
          </w:tcPr>
          <w:p w14:paraId="7698C1DE" w14:textId="64E65AE5" w:rsidR="00665124" w:rsidRDefault="00585C7A">
            <w:r>
              <w:t>CW #8: CW #9</w:t>
            </w:r>
          </w:p>
        </w:tc>
        <w:tc>
          <w:tcPr>
            <w:tcW w:w="3117" w:type="dxa"/>
          </w:tcPr>
          <w:p w14:paraId="5D524B12" w14:textId="5C74CE66" w:rsidR="00665124" w:rsidRDefault="00585C7A">
            <w:r>
              <w:t>Test Plan</w:t>
            </w:r>
          </w:p>
        </w:tc>
      </w:tr>
      <w:tr w:rsidR="00665124" w14:paraId="2BDA07A3" w14:textId="77777777" w:rsidTr="00665124">
        <w:tc>
          <w:tcPr>
            <w:tcW w:w="3116" w:type="dxa"/>
          </w:tcPr>
          <w:p w14:paraId="3DCC7426" w14:textId="61835DD6" w:rsidR="00665124" w:rsidRDefault="00585C7A">
            <w:r>
              <w:t>Sprint #2</w:t>
            </w:r>
          </w:p>
        </w:tc>
        <w:tc>
          <w:tcPr>
            <w:tcW w:w="3117" w:type="dxa"/>
          </w:tcPr>
          <w:p w14:paraId="6790A11B" w14:textId="700B9216" w:rsidR="00665124" w:rsidRDefault="00585C7A">
            <w:r>
              <w:t>CW #10: CW #11</w:t>
            </w:r>
          </w:p>
        </w:tc>
        <w:tc>
          <w:tcPr>
            <w:tcW w:w="3117" w:type="dxa"/>
          </w:tcPr>
          <w:p w14:paraId="55B93D35" w14:textId="609D7974" w:rsidR="00596E55" w:rsidRDefault="00596E55">
            <w:r>
              <w:t>Test Plan</w:t>
            </w:r>
          </w:p>
          <w:p w14:paraId="51AFFCB9" w14:textId="7F28A7C5" w:rsidR="00665124" w:rsidRDefault="00585C7A">
            <w:r>
              <w:t>Requirement Gathering</w:t>
            </w:r>
          </w:p>
          <w:p w14:paraId="282DE25A" w14:textId="77777777" w:rsidR="00585C7A" w:rsidRDefault="00585C7A">
            <w:r>
              <w:t>Test cases implementation</w:t>
            </w:r>
          </w:p>
          <w:p w14:paraId="328177B4" w14:textId="33310F92" w:rsidR="00585C7A" w:rsidRDefault="00585C7A">
            <w:r>
              <w:t>Test progress report</w:t>
            </w:r>
          </w:p>
        </w:tc>
      </w:tr>
      <w:tr w:rsidR="00244BA7" w14:paraId="2BF74FC4" w14:textId="77777777" w:rsidTr="00665124">
        <w:tc>
          <w:tcPr>
            <w:tcW w:w="3116" w:type="dxa"/>
          </w:tcPr>
          <w:p w14:paraId="1B5EC2A0" w14:textId="7AB6B8A8" w:rsidR="00244BA7" w:rsidRDefault="00244BA7">
            <w:r>
              <w:t>Sprint #3</w:t>
            </w:r>
          </w:p>
        </w:tc>
        <w:tc>
          <w:tcPr>
            <w:tcW w:w="3117" w:type="dxa"/>
          </w:tcPr>
          <w:p w14:paraId="1D5D34A4" w14:textId="50216F62" w:rsidR="00244BA7" w:rsidRDefault="00244BA7">
            <w:r>
              <w:t>CW #12: CW #13</w:t>
            </w:r>
          </w:p>
        </w:tc>
        <w:tc>
          <w:tcPr>
            <w:tcW w:w="3117" w:type="dxa"/>
          </w:tcPr>
          <w:p w14:paraId="76137AC6" w14:textId="77777777" w:rsidR="00244BA7" w:rsidRDefault="00310209">
            <w:r>
              <w:t>Test Plan</w:t>
            </w:r>
          </w:p>
          <w:p w14:paraId="6D99B8E6" w14:textId="77777777" w:rsidR="00310209" w:rsidRDefault="00310209">
            <w:r>
              <w:t>Test Cases Execution</w:t>
            </w:r>
          </w:p>
          <w:p w14:paraId="1BB93A1E" w14:textId="1245F895" w:rsidR="00310209" w:rsidRDefault="00310209">
            <w:r>
              <w:t>Test Summary Report</w:t>
            </w:r>
          </w:p>
        </w:tc>
      </w:tr>
    </w:tbl>
    <w:p w14:paraId="18EF3D54" w14:textId="77777777" w:rsidR="00665124" w:rsidRDefault="00665124">
      <w:pPr>
        <w:pBdr>
          <w:top w:val="nil"/>
          <w:left w:val="nil"/>
          <w:bottom w:val="nil"/>
          <w:right w:val="nil"/>
          <w:between w:val="nil"/>
        </w:pBdr>
      </w:pPr>
    </w:p>
    <w:p w14:paraId="00000052" w14:textId="531BD68B" w:rsidR="004D2891" w:rsidRDefault="00000000" w:rsidP="00221EA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we150fbcea7i" w:colFirst="0" w:colLast="0"/>
      <w:bookmarkEnd w:id="14"/>
      <w:r>
        <w:t>Risks And Contingencies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4223" w14:paraId="0F05825C" w14:textId="77777777" w:rsidTr="00804223">
        <w:tc>
          <w:tcPr>
            <w:tcW w:w="4675" w:type="dxa"/>
          </w:tcPr>
          <w:p w14:paraId="7E5E6AFD" w14:textId="5563EAE1" w:rsidR="00804223" w:rsidRPr="00BD5046" w:rsidRDefault="00804223" w:rsidP="00804223">
            <w:pPr>
              <w:jc w:val="center"/>
              <w:rPr>
                <w:b/>
                <w:bCs/>
              </w:rPr>
            </w:pPr>
            <w:r w:rsidRPr="00BD5046">
              <w:rPr>
                <w:b/>
                <w:bCs/>
              </w:rPr>
              <w:t>Risk</w:t>
            </w:r>
          </w:p>
        </w:tc>
        <w:tc>
          <w:tcPr>
            <w:tcW w:w="4675" w:type="dxa"/>
          </w:tcPr>
          <w:p w14:paraId="073B7509" w14:textId="73F79A4E" w:rsidR="00804223" w:rsidRPr="00BD5046" w:rsidRDefault="00804223" w:rsidP="00804223">
            <w:pPr>
              <w:jc w:val="center"/>
              <w:rPr>
                <w:b/>
                <w:bCs/>
              </w:rPr>
            </w:pPr>
            <w:r w:rsidRPr="00BD5046">
              <w:rPr>
                <w:b/>
                <w:bCs/>
              </w:rPr>
              <w:t>Mitigation</w:t>
            </w:r>
          </w:p>
        </w:tc>
      </w:tr>
      <w:tr w:rsidR="00804223" w14:paraId="4B239982" w14:textId="77777777" w:rsidTr="00804223">
        <w:tc>
          <w:tcPr>
            <w:tcW w:w="4675" w:type="dxa"/>
          </w:tcPr>
          <w:p w14:paraId="6166BDB7" w14:textId="4F8E4398" w:rsidR="00804223" w:rsidRDefault="00804223" w:rsidP="00804223">
            <w:pPr>
              <w:jc w:val="center"/>
            </w:pPr>
            <w:r>
              <w:t>Resource is on vacation</w:t>
            </w:r>
          </w:p>
        </w:tc>
        <w:tc>
          <w:tcPr>
            <w:tcW w:w="4675" w:type="dxa"/>
          </w:tcPr>
          <w:p w14:paraId="3D88FB75" w14:textId="015EE750" w:rsidR="00804223" w:rsidRDefault="005940AD" w:rsidP="00804223">
            <w:pPr>
              <w:jc w:val="center"/>
            </w:pPr>
            <w:r>
              <w:t>Maintain backup resource</w:t>
            </w:r>
          </w:p>
        </w:tc>
      </w:tr>
      <w:tr w:rsidR="00804223" w14:paraId="534FCFFA" w14:textId="77777777" w:rsidTr="00804223">
        <w:tc>
          <w:tcPr>
            <w:tcW w:w="4675" w:type="dxa"/>
          </w:tcPr>
          <w:p w14:paraId="60B3F76B" w14:textId="7B997994" w:rsidR="00804223" w:rsidRDefault="003835E3" w:rsidP="00804223">
            <w:pPr>
              <w:jc w:val="center"/>
            </w:pPr>
            <w:r>
              <w:t>SW/</w:t>
            </w:r>
            <w:r w:rsidR="00804223">
              <w:t>HW Failure during testing</w:t>
            </w:r>
            <w:r w:rsidR="00E477F2">
              <w:t xml:space="preserve"> in test </w:t>
            </w:r>
            <w:r w:rsidR="002077D3">
              <w:t>environment</w:t>
            </w:r>
          </w:p>
        </w:tc>
        <w:tc>
          <w:tcPr>
            <w:tcW w:w="4675" w:type="dxa"/>
          </w:tcPr>
          <w:p w14:paraId="7327A773" w14:textId="78A10E8A" w:rsidR="00804223" w:rsidRDefault="007C3B85" w:rsidP="00804223">
            <w:pPr>
              <w:jc w:val="center"/>
            </w:pPr>
            <w:r>
              <w:t>Dedicated resource should be ready, also maintain backup HW resources</w:t>
            </w:r>
          </w:p>
        </w:tc>
      </w:tr>
      <w:tr w:rsidR="002077D3" w14:paraId="5B79E8F1" w14:textId="77777777" w:rsidTr="00804223">
        <w:tc>
          <w:tcPr>
            <w:tcW w:w="4675" w:type="dxa"/>
          </w:tcPr>
          <w:p w14:paraId="67EB3DD3" w14:textId="3D887B41" w:rsidR="002077D3" w:rsidRDefault="00D53E29" w:rsidP="00804223">
            <w:pPr>
              <w:jc w:val="center"/>
            </w:pPr>
            <w:r>
              <w:t xml:space="preserve">Poor </w:t>
            </w:r>
            <w:r w:rsidR="00C92B93">
              <w:t>P</w:t>
            </w:r>
            <w:r>
              <w:t>roduct</w:t>
            </w:r>
            <w:r w:rsidR="00C92B93">
              <w:t xml:space="preserve">/Technical </w:t>
            </w:r>
            <w:r>
              <w:t>knowledge for new assigned resources</w:t>
            </w:r>
          </w:p>
        </w:tc>
        <w:tc>
          <w:tcPr>
            <w:tcW w:w="4675" w:type="dxa"/>
          </w:tcPr>
          <w:p w14:paraId="46AFA5D6" w14:textId="37CDD333" w:rsidR="002077D3" w:rsidRDefault="009C15FF" w:rsidP="00804223">
            <w:pPr>
              <w:jc w:val="center"/>
            </w:pPr>
            <w:r>
              <w:t>Conduct the required training for new assignees</w:t>
            </w:r>
          </w:p>
        </w:tc>
      </w:tr>
    </w:tbl>
    <w:p w14:paraId="483AF859" w14:textId="77777777" w:rsidR="00F5270D" w:rsidRDefault="00F5270D">
      <w:pPr>
        <w:pBdr>
          <w:top w:val="nil"/>
          <w:left w:val="nil"/>
          <w:bottom w:val="nil"/>
          <w:right w:val="nil"/>
          <w:between w:val="nil"/>
        </w:pBdr>
      </w:pPr>
    </w:p>
    <w:p w14:paraId="1391DC47" w14:textId="77777777" w:rsidR="00804223" w:rsidRDefault="00804223">
      <w:pPr>
        <w:pBdr>
          <w:top w:val="nil"/>
          <w:left w:val="nil"/>
          <w:bottom w:val="nil"/>
          <w:right w:val="nil"/>
          <w:between w:val="nil"/>
        </w:pBdr>
      </w:pPr>
    </w:p>
    <w:p w14:paraId="1D6FDD15" w14:textId="77777777" w:rsidR="00804223" w:rsidRDefault="00804223">
      <w:pPr>
        <w:pBdr>
          <w:top w:val="nil"/>
          <w:left w:val="nil"/>
          <w:bottom w:val="nil"/>
          <w:right w:val="nil"/>
          <w:between w:val="nil"/>
        </w:pBdr>
      </w:pPr>
    </w:p>
    <w:p w14:paraId="612B6A4A" w14:textId="77777777" w:rsidR="00804223" w:rsidRDefault="00804223">
      <w:pPr>
        <w:pBdr>
          <w:top w:val="nil"/>
          <w:left w:val="nil"/>
          <w:bottom w:val="nil"/>
          <w:right w:val="nil"/>
          <w:between w:val="nil"/>
        </w:pBdr>
      </w:pPr>
    </w:p>
    <w:p w14:paraId="1BAEAD98" w14:textId="77777777" w:rsidR="00F5270D" w:rsidRDefault="00F5270D">
      <w:pPr>
        <w:pBdr>
          <w:top w:val="nil"/>
          <w:left w:val="nil"/>
          <w:bottom w:val="nil"/>
          <w:right w:val="nil"/>
          <w:between w:val="nil"/>
        </w:pBdr>
      </w:pPr>
    </w:p>
    <w:p w14:paraId="00000053" w14:textId="77777777" w:rsidR="004D2891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y10kbe65jasg" w:colFirst="0" w:colLast="0"/>
      <w:bookmarkEnd w:id="15"/>
      <w:r>
        <w:t>Approvals</w:t>
      </w:r>
    </w:p>
    <w:p w14:paraId="00000056" w14:textId="3FCDDE2E" w:rsidR="004D2891" w:rsidRDefault="00126CD0">
      <w:pPr>
        <w:pBdr>
          <w:top w:val="nil"/>
          <w:left w:val="nil"/>
          <w:bottom w:val="nil"/>
          <w:right w:val="nil"/>
          <w:between w:val="nil"/>
        </w:pBdr>
      </w:pPr>
      <w:r>
        <w:t>The product manager must agree on completion of the testing project and determine when it’s ready to proceed to the next step</w:t>
      </w:r>
    </w:p>
    <w:sectPr w:rsidR="004D2891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F674B" w14:textId="77777777" w:rsidR="00D70409" w:rsidRDefault="00D70409">
      <w:pPr>
        <w:spacing w:line="240" w:lineRule="auto"/>
      </w:pPr>
      <w:r>
        <w:separator/>
      </w:r>
    </w:p>
  </w:endnote>
  <w:endnote w:type="continuationSeparator" w:id="0">
    <w:p w14:paraId="23356432" w14:textId="77777777" w:rsidR="00D70409" w:rsidRDefault="00D704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7140C" w14:textId="77777777" w:rsidR="00D70409" w:rsidRDefault="00D70409">
      <w:pPr>
        <w:spacing w:line="240" w:lineRule="auto"/>
      </w:pPr>
      <w:r>
        <w:separator/>
      </w:r>
    </w:p>
  </w:footnote>
  <w:footnote w:type="continuationSeparator" w:id="0">
    <w:p w14:paraId="487674FB" w14:textId="77777777" w:rsidR="00D70409" w:rsidRDefault="00D704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7" w14:textId="77777777" w:rsidR="004D2891" w:rsidRDefault="004D289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46037"/>
    <w:multiLevelType w:val="hybridMultilevel"/>
    <w:tmpl w:val="876E17DE"/>
    <w:lvl w:ilvl="0" w:tplc="A63484F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84833"/>
    <w:multiLevelType w:val="hybridMultilevel"/>
    <w:tmpl w:val="5B94C154"/>
    <w:lvl w:ilvl="0" w:tplc="9CFA93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557C4"/>
    <w:multiLevelType w:val="hybridMultilevel"/>
    <w:tmpl w:val="1C903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214D"/>
    <w:multiLevelType w:val="hybridMultilevel"/>
    <w:tmpl w:val="C9C0427E"/>
    <w:lvl w:ilvl="0" w:tplc="E60637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5088D"/>
    <w:multiLevelType w:val="hybridMultilevel"/>
    <w:tmpl w:val="E81E4FCA"/>
    <w:lvl w:ilvl="0" w:tplc="02026A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E42D3"/>
    <w:multiLevelType w:val="hybridMultilevel"/>
    <w:tmpl w:val="F6CEC5D2"/>
    <w:lvl w:ilvl="0" w:tplc="79A40F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922D0"/>
    <w:multiLevelType w:val="multilevel"/>
    <w:tmpl w:val="6400C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BF4054"/>
    <w:multiLevelType w:val="multilevel"/>
    <w:tmpl w:val="541C2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031DDA"/>
    <w:multiLevelType w:val="multilevel"/>
    <w:tmpl w:val="DAA22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9FE1211"/>
    <w:multiLevelType w:val="hybridMultilevel"/>
    <w:tmpl w:val="AAD09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14B34"/>
    <w:multiLevelType w:val="hybridMultilevel"/>
    <w:tmpl w:val="8B6AF2FA"/>
    <w:lvl w:ilvl="0" w:tplc="4866D5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B10B1"/>
    <w:multiLevelType w:val="hybridMultilevel"/>
    <w:tmpl w:val="29A04AE4"/>
    <w:lvl w:ilvl="0" w:tplc="35241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E2F5A"/>
    <w:multiLevelType w:val="hybridMultilevel"/>
    <w:tmpl w:val="C12EB83A"/>
    <w:lvl w:ilvl="0" w:tplc="EECEF5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25966"/>
    <w:multiLevelType w:val="hybridMultilevel"/>
    <w:tmpl w:val="A420DE2A"/>
    <w:lvl w:ilvl="0" w:tplc="C24200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703E7"/>
    <w:multiLevelType w:val="hybridMultilevel"/>
    <w:tmpl w:val="EA488778"/>
    <w:lvl w:ilvl="0" w:tplc="A85410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B74E8"/>
    <w:multiLevelType w:val="hybridMultilevel"/>
    <w:tmpl w:val="06A89B9C"/>
    <w:lvl w:ilvl="0" w:tplc="27601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B1D45"/>
    <w:multiLevelType w:val="hybridMultilevel"/>
    <w:tmpl w:val="D2768F60"/>
    <w:lvl w:ilvl="0" w:tplc="A1666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302647">
    <w:abstractNumId w:val="7"/>
  </w:num>
  <w:num w:numId="2" w16cid:durableId="1128234232">
    <w:abstractNumId w:val="8"/>
  </w:num>
  <w:num w:numId="3" w16cid:durableId="420951538">
    <w:abstractNumId w:val="6"/>
  </w:num>
  <w:num w:numId="4" w16cid:durableId="1046443918">
    <w:abstractNumId w:val="1"/>
  </w:num>
  <w:num w:numId="5" w16cid:durableId="2101097243">
    <w:abstractNumId w:val="16"/>
  </w:num>
  <w:num w:numId="6" w16cid:durableId="888686349">
    <w:abstractNumId w:val="3"/>
  </w:num>
  <w:num w:numId="7" w16cid:durableId="159850258">
    <w:abstractNumId w:val="5"/>
  </w:num>
  <w:num w:numId="8" w16cid:durableId="641347509">
    <w:abstractNumId w:val="12"/>
  </w:num>
  <w:num w:numId="9" w16cid:durableId="741417222">
    <w:abstractNumId w:val="2"/>
  </w:num>
  <w:num w:numId="10" w16cid:durableId="1080565892">
    <w:abstractNumId w:val="15"/>
  </w:num>
  <w:num w:numId="11" w16cid:durableId="444890325">
    <w:abstractNumId w:val="14"/>
  </w:num>
  <w:num w:numId="12" w16cid:durableId="1877231811">
    <w:abstractNumId w:val="11"/>
  </w:num>
  <w:num w:numId="13" w16cid:durableId="2053727006">
    <w:abstractNumId w:val="0"/>
  </w:num>
  <w:num w:numId="14" w16cid:durableId="1232081662">
    <w:abstractNumId w:val="9"/>
  </w:num>
  <w:num w:numId="15" w16cid:durableId="1313749645">
    <w:abstractNumId w:val="4"/>
  </w:num>
  <w:num w:numId="16" w16cid:durableId="884029647">
    <w:abstractNumId w:val="10"/>
  </w:num>
  <w:num w:numId="17" w16cid:durableId="6119798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891"/>
    <w:rsid w:val="00027C53"/>
    <w:rsid w:val="00034150"/>
    <w:rsid w:val="00052C04"/>
    <w:rsid w:val="00065444"/>
    <w:rsid w:val="00072614"/>
    <w:rsid w:val="00080665"/>
    <w:rsid w:val="0008519F"/>
    <w:rsid w:val="00093288"/>
    <w:rsid w:val="00093A19"/>
    <w:rsid w:val="000D6D24"/>
    <w:rsid w:val="000E2C5A"/>
    <w:rsid w:val="00102310"/>
    <w:rsid w:val="001123FF"/>
    <w:rsid w:val="00123999"/>
    <w:rsid w:val="00126CD0"/>
    <w:rsid w:val="001402FE"/>
    <w:rsid w:val="00142834"/>
    <w:rsid w:val="00145F2C"/>
    <w:rsid w:val="0015091B"/>
    <w:rsid w:val="001623E7"/>
    <w:rsid w:val="001630A2"/>
    <w:rsid w:val="00174929"/>
    <w:rsid w:val="00175836"/>
    <w:rsid w:val="00175E3D"/>
    <w:rsid w:val="00177E78"/>
    <w:rsid w:val="001812BD"/>
    <w:rsid w:val="001A63DA"/>
    <w:rsid w:val="001B61E7"/>
    <w:rsid w:val="001C4D6B"/>
    <w:rsid w:val="001D7115"/>
    <w:rsid w:val="001E02E3"/>
    <w:rsid w:val="002077D3"/>
    <w:rsid w:val="002106FC"/>
    <w:rsid w:val="00221EAF"/>
    <w:rsid w:val="00222AB6"/>
    <w:rsid w:val="002376BA"/>
    <w:rsid w:val="002431CF"/>
    <w:rsid w:val="00244BA7"/>
    <w:rsid w:val="0025778F"/>
    <w:rsid w:val="0026002B"/>
    <w:rsid w:val="002679F5"/>
    <w:rsid w:val="00291B89"/>
    <w:rsid w:val="002947B3"/>
    <w:rsid w:val="002A6699"/>
    <w:rsid w:val="002A74CA"/>
    <w:rsid w:val="002B2EC3"/>
    <w:rsid w:val="002C3397"/>
    <w:rsid w:val="002E04E2"/>
    <w:rsid w:val="002E282F"/>
    <w:rsid w:val="002E35E4"/>
    <w:rsid w:val="00310209"/>
    <w:rsid w:val="00322430"/>
    <w:rsid w:val="00330109"/>
    <w:rsid w:val="00331D8D"/>
    <w:rsid w:val="00370536"/>
    <w:rsid w:val="003730AE"/>
    <w:rsid w:val="003835E3"/>
    <w:rsid w:val="00394A33"/>
    <w:rsid w:val="00397C50"/>
    <w:rsid w:val="003A5ED8"/>
    <w:rsid w:val="003B6514"/>
    <w:rsid w:val="003E28FA"/>
    <w:rsid w:val="003F6F38"/>
    <w:rsid w:val="004075A3"/>
    <w:rsid w:val="004374CF"/>
    <w:rsid w:val="00462920"/>
    <w:rsid w:val="004777CA"/>
    <w:rsid w:val="0048540F"/>
    <w:rsid w:val="0049450F"/>
    <w:rsid w:val="004A3724"/>
    <w:rsid w:val="004A663E"/>
    <w:rsid w:val="004B3F69"/>
    <w:rsid w:val="004B49B2"/>
    <w:rsid w:val="004C1D9E"/>
    <w:rsid w:val="004D12D5"/>
    <w:rsid w:val="004D2891"/>
    <w:rsid w:val="004F1652"/>
    <w:rsid w:val="004F3775"/>
    <w:rsid w:val="0050425E"/>
    <w:rsid w:val="00527285"/>
    <w:rsid w:val="0056245B"/>
    <w:rsid w:val="00585C7A"/>
    <w:rsid w:val="005940AD"/>
    <w:rsid w:val="00596E55"/>
    <w:rsid w:val="005B2CE7"/>
    <w:rsid w:val="005C58DB"/>
    <w:rsid w:val="005E3CC4"/>
    <w:rsid w:val="005E5EA4"/>
    <w:rsid w:val="005E61A5"/>
    <w:rsid w:val="006178D0"/>
    <w:rsid w:val="0062545D"/>
    <w:rsid w:val="0062799C"/>
    <w:rsid w:val="0064383E"/>
    <w:rsid w:val="00644190"/>
    <w:rsid w:val="00665124"/>
    <w:rsid w:val="0069496F"/>
    <w:rsid w:val="006B4282"/>
    <w:rsid w:val="006D55CF"/>
    <w:rsid w:val="006D5B0B"/>
    <w:rsid w:val="006E40CC"/>
    <w:rsid w:val="0070365D"/>
    <w:rsid w:val="0070566D"/>
    <w:rsid w:val="00705AF6"/>
    <w:rsid w:val="007204B5"/>
    <w:rsid w:val="007227BF"/>
    <w:rsid w:val="00722AE9"/>
    <w:rsid w:val="007240DB"/>
    <w:rsid w:val="00726484"/>
    <w:rsid w:val="00755FEB"/>
    <w:rsid w:val="00756B3E"/>
    <w:rsid w:val="007756DF"/>
    <w:rsid w:val="00775A69"/>
    <w:rsid w:val="00776302"/>
    <w:rsid w:val="00787705"/>
    <w:rsid w:val="007C1C2B"/>
    <w:rsid w:val="007C3B85"/>
    <w:rsid w:val="007F2678"/>
    <w:rsid w:val="007F6C02"/>
    <w:rsid w:val="00804223"/>
    <w:rsid w:val="00812B97"/>
    <w:rsid w:val="008143A2"/>
    <w:rsid w:val="00821666"/>
    <w:rsid w:val="00834703"/>
    <w:rsid w:val="008416EC"/>
    <w:rsid w:val="0084508A"/>
    <w:rsid w:val="00845AD2"/>
    <w:rsid w:val="00854F2E"/>
    <w:rsid w:val="008B2217"/>
    <w:rsid w:val="008C1B29"/>
    <w:rsid w:val="008D0C76"/>
    <w:rsid w:val="008E2CA7"/>
    <w:rsid w:val="008E2F47"/>
    <w:rsid w:val="008E6875"/>
    <w:rsid w:val="008F49E6"/>
    <w:rsid w:val="008F5F7E"/>
    <w:rsid w:val="008F76B1"/>
    <w:rsid w:val="00903CC0"/>
    <w:rsid w:val="00913102"/>
    <w:rsid w:val="00921DCF"/>
    <w:rsid w:val="00924F7E"/>
    <w:rsid w:val="00931D1D"/>
    <w:rsid w:val="00950344"/>
    <w:rsid w:val="00963BD8"/>
    <w:rsid w:val="009648DF"/>
    <w:rsid w:val="00970D0D"/>
    <w:rsid w:val="0097219D"/>
    <w:rsid w:val="009812CE"/>
    <w:rsid w:val="00982655"/>
    <w:rsid w:val="009854BF"/>
    <w:rsid w:val="009A03ED"/>
    <w:rsid w:val="009B5700"/>
    <w:rsid w:val="009C15FF"/>
    <w:rsid w:val="009C53D9"/>
    <w:rsid w:val="009D28E4"/>
    <w:rsid w:val="009F0A3C"/>
    <w:rsid w:val="009F5BC6"/>
    <w:rsid w:val="00A14226"/>
    <w:rsid w:val="00A17A2F"/>
    <w:rsid w:val="00A304DD"/>
    <w:rsid w:val="00A3146D"/>
    <w:rsid w:val="00A32E04"/>
    <w:rsid w:val="00A3401F"/>
    <w:rsid w:val="00A51658"/>
    <w:rsid w:val="00A51FAE"/>
    <w:rsid w:val="00A6618F"/>
    <w:rsid w:val="00A66BA6"/>
    <w:rsid w:val="00A701C6"/>
    <w:rsid w:val="00A72119"/>
    <w:rsid w:val="00A80563"/>
    <w:rsid w:val="00AA0354"/>
    <w:rsid w:val="00AA1655"/>
    <w:rsid w:val="00AB6162"/>
    <w:rsid w:val="00AC2C71"/>
    <w:rsid w:val="00AD6D71"/>
    <w:rsid w:val="00AE06A9"/>
    <w:rsid w:val="00AF027A"/>
    <w:rsid w:val="00B00BF3"/>
    <w:rsid w:val="00B35CCA"/>
    <w:rsid w:val="00B44619"/>
    <w:rsid w:val="00B469C4"/>
    <w:rsid w:val="00B80A42"/>
    <w:rsid w:val="00B9481D"/>
    <w:rsid w:val="00B94ED4"/>
    <w:rsid w:val="00BA04E3"/>
    <w:rsid w:val="00BA6AD6"/>
    <w:rsid w:val="00BA76CE"/>
    <w:rsid w:val="00BB0CA6"/>
    <w:rsid w:val="00BB13EF"/>
    <w:rsid w:val="00BC40B1"/>
    <w:rsid w:val="00BD5046"/>
    <w:rsid w:val="00BF4168"/>
    <w:rsid w:val="00C11094"/>
    <w:rsid w:val="00C11823"/>
    <w:rsid w:val="00C210E4"/>
    <w:rsid w:val="00C377AB"/>
    <w:rsid w:val="00C377CF"/>
    <w:rsid w:val="00C92B93"/>
    <w:rsid w:val="00CA133C"/>
    <w:rsid w:val="00CA1A19"/>
    <w:rsid w:val="00CA63C6"/>
    <w:rsid w:val="00CB671C"/>
    <w:rsid w:val="00CD20F0"/>
    <w:rsid w:val="00D06B1C"/>
    <w:rsid w:val="00D14B50"/>
    <w:rsid w:val="00D30D06"/>
    <w:rsid w:val="00D36F1E"/>
    <w:rsid w:val="00D53E29"/>
    <w:rsid w:val="00D576E1"/>
    <w:rsid w:val="00D619DD"/>
    <w:rsid w:val="00D620E7"/>
    <w:rsid w:val="00D63A4C"/>
    <w:rsid w:val="00D64130"/>
    <w:rsid w:val="00D70409"/>
    <w:rsid w:val="00D80C8C"/>
    <w:rsid w:val="00D9183B"/>
    <w:rsid w:val="00DA1815"/>
    <w:rsid w:val="00DA607F"/>
    <w:rsid w:val="00DE012A"/>
    <w:rsid w:val="00DE725F"/>
    <w:rsid w:val="00DF3255"/>
    <w:rsid w:val="00E14B49"/>
    <w:rsid w:val="00E2449F"/>
    <w:rsid w:val="00E246B6"/>
    <w:rsid w:val="00E24E8B"/>
    <w:rsid w:val="00E3006B"/>
    <w:rsid w:val="00E3516B"/>
    <w:rsid w:val="00E477F2"/>
    <w:rsid w:val="00E50207"/>
    <w:rsid w:val="00E5240C"/>
    <w:rsid w:val="00E606DA"/>
    <w:rsid w:val="00E72454"/>
    <w:rsid w:val="00E7486E"/>
    <w:rsid w:val="00E85960"/>
    <w:rsid w:val="00E86E40"/>
    <w:rsid w:val="00EA2476"/>
    <w:rsid w:val="00EC3BEF"/>
    <w:rsid w:val="00EE6426"/>
    <w:rsid w:val="00EF21B8"/>
    <w:rsid w:val="00EF4809"/>
    <w:rsid w:val="00F025E6"/>
    <w:rsid w:val="00F16AB5"/>
    <w:rsid w:val="00F21305"/>
    <w:rsid w:val="00F2576C"/>
    <w:rsid w:val="00F41899"/>
    <w:rsid w:val="00F5270D"/>
    <w:rsid w:val="00F531C6"/>
    <w:rsid w:val="00F818AD"/>
    <w:rsid w:val="00F838E6"/>
    <w:rsid w:val="00F83FA0"/>
    <w:rsid w:val="00FA1ED1"/>
    <w:rsid w:val="00FF12BD"/>
    <w:rsid w:val="00FF62C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1FC4"/>
  <w15:docId w15:val="{5AE08ECA-39CD-4665-AE1B-4C79684C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F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30D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B49B2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81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nadaa atia nfady ebrahim</cp:lastModifiedBy>
  <cp:revision>256</cp:revision>
  <cp:lastPrinted>2024-08-16T16:05:00Z</cp:lastPrinted>
  <dcterms:created xsi:type="dcterms:W3CDTF">2024-08-16T03:01:00Z</dcterms:created>
  <dcterms:modified xsi:type="dcterms:W3CDTF">2024-08-16T19:15:00Z</dcterms:modified>
</cp:coreProperties>
</file>